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DBADA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 итогах регионального конкурса</w:t>
      </w:r>
    </w:p>
    <w:p w14:paraId="57B44A25">
      <w:pPr>
        <w:spacing w:line="276" w:lineRule="auto"/>
        <w:rPr>
          <w:rStyle w:val="8"/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Style w:val="8"/>
          <w:rFonts w:ascii="Times New Roman" w:hAnsi="Times New Roman" w:cs="Times New Roman"/>
          <w:b w:val="0"/>
          <w:sz w:val="28"/>
          <w:szCs w:val="28"/>
        </w:rPr>
        <w:t xml:space="preserve"> «Мир сказок и стихов Габдуллы Тукая», </w:t>
      </w:r>
      <w:r>
        <w:rPr>
          <w:rStyle w:val="8"/>
          <w:rFonts w:ascii="Times New Roman" w:hAnsi="Times New Roman" w:cs="Times New Roman"/>
          <w:b w:val="0"/>
          <w:sz w:val="28"/>
          <w:szCs w:val="28"/>
          <w:lang w:val="ru-RU"/>
        </w:rPr>
        <w:t>посвящённого</w:t>
      </w:r>
      <w:r>
        <w:rPr>
          <w:rStyle w:val="8"/>
          <w:rFonts w:ascii="Times New Roman" w:hAnsi="Times New Roman" w:cs="Times New Roman"/>
          <w:b w:val="0"/>
          <w:sz w:val="28"/>
          <w:szCs w:val="28"/>
        </w:rPr>
        <w:t xml:space="preserve"> 140-летию со дня рождения великого татарского народного поэта Габдуллы Тукая</w:t>
      </w:r>
    </w:p>
    <w:p w14:paraId="402025C7">
      <w:pPr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Style w:val="8"/>
          <w:rFonts w:ascii="Times New Roman" w:hAnsi="Times New Roman" w:cs="Times New Roman"/>
          <w:b w:val="0"/>
          <w:sz w:val="28"/>
          <w:szCs w:val="28"/>
        </w:rPr>
        <w:t>среди дошкольных образовательных учреждений Республики Татарстан</w:t>
      </w:r>
    </w:p>
    <w:p w14:paraId="6F187D75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5B089907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4AE06018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планом МКУ «Управление образования исполнительного комитета Азнакаевского муниципального района» на 2025-2026 учебный год, в целях приобщение детей и педагогов к творческому наследию Габдуллы Тукая, развитие интереса к татарской литературе, народному творчеству и культуре, выявление и поддержка талантливых детей и педагогов, содействие развитию творческих способностей участников – с 01.03.2026 г. по 01.04.2026 г.– на базе МБДОУ «Детский сад для детей раннего возраста №1 «Аист» проведен региональный конкурс </w:t>
      </w:r>
      <w:r>
        <w:rPr>
          <w:rStyle w:val="8"/>
          <w:rFonts w:ascii="Times New Roman" w:hAnsi="Times New Roman" w:cs="Times New Roman"/>
          <w:b w:val="0"/>
          <w:sz w:val="28"/>
          <w:szCs w:val="28"/>
        </w:rPr>
        <w:t xml:space="preserve"> «Мир сказок и стихов Габдуллы Тукая», посвященного 140-летию со дня рождения великого татарского народного поэта Габдуллы Тукая</w:t>
      </w:r>
      <w:r>
        <w:rPr>
          <w:rStyle w:val="8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>
        <w:rPr>
          <w:rStyle w:val="8"/>
          <w:rFonts w:ascii="Times New Roman" w:hAnsi="Times New Roman" w:cs="Times New Roman"/>
          <w:b w:val="0"/>
          <w:sz w:val="28"/>
          <w:szCs w:val="28"/>
        </w:rPr>
        <w:t>среди дошкольных образовательных учреждений Республики Татарстан</w:t>
      </w:r>
    </w:p>
    <w:p w14:paraId="4DD7662B">
      <w:pPr>
        <w:spacing w:line="276" w:lineRule="auto"/>
        <w:rPr>
          <w:rFonts w:ascii="Times New Roman" w:hAnsi="Times New Roman" w:cs="Times New Roman"/>
          <w:color w:val="C00000"/>
          <w:sz w:val="28"/>
          <w:szCs w:val="28"/>
        </w:rPr>
      </w:pPr>
      <w:r>
        <w:rPr>
          <w:rFonts w:ascii="Times New Roman" w:hAnsi="Times New Roman" w:cs="Times New Roman"/>
          <w:color w:val="C00000"/>
          <w:sz w:val="28"/>
          <w:szCs w:val="28"/>
        </w:rPr>
        <w:t xml:space="preserve">В конкурсе приняло участие </w:t>
      </w:r>
      <w:r>
        <w:rPr>
          <w:rFonts w:hint="default" w:ascii="Times New Roman" w:hAnsi="Times New Roman" w:cs="Times New Roman"/>
          <w:color w:val="C00000"/>
          <w:sz w:val="28"/>
          <w:szCs w:val="28"/>
          <w:lang w:val="ru-RU"/>
        </w:rPr>
        <w:t>3</w:t>
      </w:r>
      <w:r>
        <w:rPr>
          <w:rFonts w:ascii="Times New Roman" w:hAnsi="Times New Roman" w:cs="Times New Roman"/>
          <w:color w:val="C00000"/>
          <w:sz w:val="28"/>
          <w:szCs w:val="28"/>
        </w:rPr>
        <w:t>50 педагогов ДОУ. На основании протокола конкурсной комиссии</w:t>
      </w:r>
    </w:p>
    <w:p w14:paraId="0E2F5F9C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 р и к а з ы в а ю:</w:t>
      </w:r>
    </w:p>
    <w:p w14:paraId="18A7B4AC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1.Признать победителями и номинантами регионального конкурса </w:t>
      </w:r>
      <w:r>
        <w:rPr>
          <w:rStyle w:val="8"/>
          <w:rFonts w:ascii="Times New Roman" w:hAnsi="Times New Roman" w:cs="Times New Roman"/>
          <w:b w:val="0"/>
          <w:sz w:val="28"/>
          <w:szCs w:val="28"/>
        </w:rPr>
        <w:t xml:space="preserve"> «Мир сказок и стихов Габдуллы Тукая», посвященного 140-летию со дня рождения великого татарского народного поэта Габдуллы Тукая</w:t>
      </w:r>
      <w:r>
        <w:rPr>
          <w:rStyle w:val="8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>
        <w:rPr>
          <w:rStyle w:val="8"/>
          <w:rFonts w:ascii="Times New Roman" w:hAnsi="Times New Roman" w:cs="Times New Roman"/>
          <w:b w:val="0"/>
          <w:sz w:val="28"/>
          <w:szCs w:val="28"/>
        </w:rPr>
        <w:t>среди дошкольных образовательных учреждений Республики Татарстан</w:t>
      </w:r>
    </w:p>
    <w:p w14:paraId="036B2C6D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воспитанников и воспитателей дошкольных образовательных учреждений и наградить дипломами МКУ «Управление образования  исполнительного комитета Азнакаевского муниципального  района»  педагогов в соответствии с протоколом конкурса(Приложение 1).</w:t>
      </w:r>
    </w:p>
    <w:p w14:paraId="3D94F1F3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6EBFACAF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2283EF07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507349E7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5840E6AD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1B2B90EC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047629E1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74EF1671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083D79B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08FE416C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70BE14A3">
      <w:pPr>
        <w:spacing w:line="276" w:lineRule="auto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Приложение к приказу МКУ УО </w:t>
      </w:r>
    </w:p>
    <w:p w14:paraId="1E50242E">
      <w:pPr>
        <w:spacing w:line="276" w:lineRule="auto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                                              №      от         2026г.          </w:t>
      </w:r>
    </w:p>
    <w:p w14:paraId="41FA86A9">
      <w:pPr>
        <w:spacing w:line="276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14:paraId="269A3EBA">
      <w:pPr>
        <w:spacing w:line="276" w:lineRule="auto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            Протокол</w:t>
      </w:r>
    </w:p>
    <w:p w14:paraId="17257448">
      <w:pPr>
        <w:spacing w:line="276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Style w:val="8"/>
          <w:rFonts w:ascii="Times New Roman" w:hAnsi="Times New Roman" w:cs="Times New Roman"/>
          <w:b w:val="0"/>
          <w:sz w:val="28"/>
          <w:szCs w:val="28"/>
        </w:rPr>
        <w:t>регионального конкурса «Мир сказок и стихов Габдуллы Тукая», посвященного 140-летию со дня рождения великого татарского народного поэта Габдуллы Тукая среди дошкольных образовательных учреждений Республики Татарстан</w:t>
      </w:r>
    </w:p>
    <w:p w14:paraId="6607C0B9">
      <w:pPr>
        <w:spacing w:line="276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14:paraId="5CAB599C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проведения: с 01.03.2026 г. по 01.04.2026 г</w:t>
      </w:r>
    </w:p>
    <w:p w14:paraId="41684E4C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Место проведения: МБДОУ «Детский сад для детей раннего возраста №1 «Аист» города Азнакаево Азнакаевского муниципального района.</w:t>
      </w:r>
    </w:p>
    <w:p w14:paraId="6B0F3DE8">
      <w:pPr>
        <w:spacing w:line="276" w:lineRule="auto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     На конкурс поступило 350 заявок от педагогов ДОУ.</w:t>
      </w:r>
    </w:p>
    <w:p w14:paraId="20429FE7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итогам конкурса решено:</w:t>
      </w:r>
    </w:p>
    <w:p w14:paraId="6D6E3770">
      <w:pPr>
        <w:spacing w:line="276" w:lineRule="auto"/>
        <w:rPr>
          <w:rFonts w:ascii="Times New Roman" w:hAnsi="Times New Roman" w:cs="Times New Roman"/>
          <w:color w:val="141414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1.Признать победителями и призерами следующих педагогов в номинации «</w:t>
      </w:r>
      <w:r>
        <w:rPr>
          <w:rStyle w:val="8"/>
          <w:rFonts w:ascii="Times New Roman" w:hAnsi="Times New Roman" w:cs="Times New Roman"/>
          <w:b w:val="0"/>
          <w:color w:val="000000"/>
          <w:sz w:val="28"/>
          <w:szCs w:val="28"/>
        </w:rPr>
        <w:t>Поделка</w:t>
      </w:r>
      <w:r>
        <w:rPr>
          <w:rFonts w:ascii="Times New Roman" w:hAnsi="Times New Roman" w:cs="Times New Roman"/>
          <w:color w:val="141414"/>
          <w:sz w:val="28"/>
          <w:szCs w:val="28"/>
        </w:rPr>
        <w:t>»:</w:t>
      </w:r>
    </w:p>
    <w:tbl>
      <w:tblPr>
        <w:tblStyle w:val="12"/>
        <w:tblW w:w="148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2248"/>
        <w:gridCol w:w="4253"/>
        <w:gridCol w:w="1984"/>
        <w:gridCol w:w="3686"/>
        <w:gridCol w:w="1984"/>
      </w:tblGrid>
      <w:tr w14:paraId="2B25C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768B266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14:paraId="2C378C2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участника полностью</w:t>
            </w:r>
          </w:p>
        </w:tc>
        <w:tc>
          <w:tcPr>
            <w:tcW w:w="4253" w:type="dxa"/>
          </w:tcPr>
          <w:p w14:paraId="617FA01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конкурсной работы</w:t>
            </w:r>
          </w:p>
        </w:tc>
        <w:tc>
          <w:tcPr>
            <w:tcW w:w="1984" w:type="dxa"/>
          </w:tcPr>
          <w:p w14:paraId="3F5230B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работы, должность</w:t>
            </w:r>
          </w:p>
        </w:tc>
        <w:tc>
          <w:tcPr>
            <w:tcW w:w="3686" w:type="dxa"/>
          </w:tcPr>
          <w:p w14:paraId="0347FBC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1984" w:type="dxa"/>
          </w:tcPr>
          <w:p w14:paraId="5597CDD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14:paraId="48625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3A042F1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48" w:type="dxa"/>
          </w:tcPr>
          <w:p w14:paraId="344A2A8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Абдуллин Ранел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Данилевич </w:t>
            </w:r>
          </w:p>
        </w:tc>
        <w:tc>
          <w:tcPr>
            <w:tcW w:w="4253" w:type="dxa"/>
          </w:tcPr>
          <w:p w14:paraId="3786176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№8 «Гнёздышко» г.Азнакаево</w:t>
            </w:r>
          </w:p>
        </w:tc>
        <w:tc>
          <w:tcPr>
            <w:tcW w:w="1984" w:type="dxa"/>
          </w:tcPr>
          <w:p w14:paraId="4909669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Ясел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ьная группа,</w:t>
            </w:r>
          </w:p>
          <w:p w14:paraId="2B3975B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 г.</w:t>
            </w:r>
          </w:p>
        </w:tc>
        <w:tc>
          <w:tcPr>
            <w:tcW w:w="3686" w:type="dxa"/>
          </w:tcPr>
          <w:p w14:paraId="68A1B9E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1)Исмагилова Гузалия Тагировна</w:t>
            </w:r>
          </w:p>
          <w:p w14:paraId="02E0EED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2) Хусаинова Лия Геннадьевна</w:t>
            </w:r>
          </w:p>
          <w:p w14:paraId="5C46796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98F9EC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38AC5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6BA2B8D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48" w:type="dxa"/>
          </w:tcPr>
          <w:p w14:paraId="3D7A75D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Афзалова Рамина Ранисовна</w:t>
            </w:r>
          </w:p>
        </w:tc>
        <w:tc>
          <w:tcPr>
            <w:tcW w:w="4253" w:type="dxa"/>
          </w:tcPr>
          <w:p w14:paraId="023FEFB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№8 «Гнёздышко» г.Азнакаево</w:t>
            </w:r>
          </w:p>
        </w:tc>
        <w:tc>
          <w:tcPr>
            <w:tcW w:w="1984" w:type="dxa"/>
          </w:tcPr>
          <w:p w14:paraId="5E308D5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Ясел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ьная группа.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 г.</w:t>
            </w:r>
          </w:p>
        </w:tc>
        <w:tc>
          <w:tcPr>
            <w:tcW w:w="3686" w:type="dxa"/>
          </w:tcPr>
          <w:p w14:paraId="0A5E6A0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1)Исмагилова Гузалия Тагировна</w:t>
            </w:r>
          </w:p>
          <w:p w14:paraId="0BD5554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2) Хусаинова Лия Геннадьевна</w:t>
            </w:r>
          </w:p>
        </w:tc>
        <w:tc>
          <w:tcPr>
            <w:tcW w:w="1984" w:type="dxa"/>
          </w:tcPr>
          <w:p w14:paraId="0BDEB23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5D247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5EED8F9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48" w:type="dxa"/>
          </w:tcPr>
          <w:p w14:paraId="55C7B422">
            <w:pPr>
              <w:spacing w:after="0"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Ахметдинова Рамзия Минзиевна</w:t>
            </w:r>
          </w:p>
        </w:tc>
        <w:tc>
          <w:tcPr>
            <w:tcW w:w="4253" w:type="dxa"/>
          </w:tcPr>
          <w:p w14:paraId="1A6328EC">
            <w:pPr>
              <w:spacing w:after="0" w:line="276" w:lineRule="auto"/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«Детский сад общеразвивающего вида № 2 «Батыр»Бугульминского муниципального района РТ</w:t>
            </w:r>
          </w:p>
        </w:tc>
        <w:tc>
          <w:tcPr>
            <w:tcW w:w="1984" w:type="dxa"/>
          </w:tcPr>
          <w:p w14:paraId="2D6590B7">
            <w:pPr>
              <w:spacing w:after="0"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воспитатель </w:t>
            </w:r>
          </w:p>
        </w:tc>
        <w:tc>
          <w:tcPr>
            <w:tcW w:w="3686" w:type="dxa"/>
          </w:tcPr>
          <w:p w14:paraId="5A5A3DFD">
            <w:pPr>
              <w:spacing w:after="0"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Ахметдинова </w:t>
            </w:r>
          </w:p>
          <w:p w14:paraId="5326CC91">
            <w:pPr>
              <w:spacing w:after="0"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Рамзия </w:t>
            </w:r>
          </w:p>
          <w:p w14:paraId="5A2D5D1E">
            <w:pPr>
              <w:spacing w:after="0"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Минзиевна</w:t>
            </w:r>
          </w:p>
          <w:p w14:paraId="70BAB25F">
            <w:pPr>
              <w:spacing w:after="0"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984" w:type="dxa"/>
          </w:tcPr>
          <w:p w14:paraId="3B4F93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60BC1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392645E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48" w:type="dxa"/>
          </w:tcPr>
          <w:p w14:paraId="7A3DB1D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Ахметзянов  Азамат Маратович</w:t>
            </w:r>
          </w:p>
        </w:tc>
        <w:tc>
          <w:tcPr>
            <w:tcW w:w="4253" w:type="dxa"/>
          </w:tcPr>
          <w:p w14:paraId="3C3C3FC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учреждение </w:t>
            </w:r>
          </w:p>
          <w:p w14:paraId="3A1B2F4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«Детский сад присмотра и оздоровления № 19 «Тамчыкай» г.АзнакаевоАзнакаевского муниципального района РТ </w:t>
            </w:r>
          </w:p>
          <w:p w14:paraId="48E9ECB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E40C34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 лет</w:t>
            </w:r>
          </w:p>
        </w:tc>
        <w:tc>
          <w:tcPr>
            <w:tcW w:w="3686" w:type="dxa"/>
          </w:tcPr>
          <w:p w14:paraId="7572577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Камилова Клара </w:t>
            </w:r>
          </w:p>
          <w:p w14:paraId="6C84307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Римовна</w:t>
            </w:r>
          </w:p>
          <w:p w14:paraId="0B16869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84" w:type="dxa"/>
          </w:tcPr>
          <w:p w14:paraId="1559FE0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 место</w:t>
            </w:r>
          </w:p>
        </w:tc>
      </w:tr>
      <w:tr w14:paraId="77D58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50B2822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48" w:type="dxa"/>
          </w:tcPr>
          <w:p w14:paraId="349FC26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Атаева Сафина Сетдаровна</w:t>
            </w:r>
          </w:p>
        </w:tc>
        <w:tc>
          <w:tcPr>
            <w:tcW w:w="4253" w:type="dxa"/>
          </w:tcPr>
          <w:p w14:paraId="3732505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«Арский детский сад №9»</w:t>
            </w:r>
          </w:p>
        </w:tc>
        <w:tc>
          <w:tcPr>
            <w:tcW w:w="1984" w:type="dxa"/>
          </w:tcPr>
          <w:p w14:paraId="3825880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14:paraId="00DD47C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Хисамутдиновна Гульназ Анисовна</w:t>
            </w:r>
          </w:p>
        </w:tc>
        <w:tc>
          <w:tcPr>
            <w:tcW w:w="1984" w:type="dxa"/>
          </w:tcPr>
          <w:p w14:paraId="59F4BD0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3446F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79BF915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48" w:type="dxa"/>
          </w:tcPr>
          <w:p w14:paraId="4EF9BE8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Биккулов Камиль Ильфанович </w:t>
            </w:r>
          </w:p>
        </w:tc>
        <w:tc>
          <w:tcPr>
            <w:tcW w:w="4253" w:type="dxa"/>
          </w:tcPr>
          <w:p w14:paraId="6CC4C00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общеразвивающего вида №2 с.Актаныш» Актанышского муниципального района Республики Татарстан</w:t>
            </w:r>
          </w:p>
        </w:tc>
        <w:tc>
          <w:tcPr>
            <w:tcW w:w="1984" w:type="dxa"/>
          </w:tcPr>
          <w:p w14:paraId="1BE5E5E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года </w:t>
            </w:r>
          </w:p>
        </w:tc>
        <w:tc>
          <w:tcPr>
            <w:tcW w:w="3686" w:type="dxa"/>
          </w:tcPr>
          <w:p w14:paraId="57F0B62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1.Гибадуллина Разиля Марселевна </w:t>
            </w:r>
          </w:p>
          <w:p w14:paraId="424662F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2. Хузина Розалия Фазыловна </w:t>
            </w:r>
          </w:p>
          <w:p w14:paraId="241B9CC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73DA24D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 место</w:t>
            </w:r>
          </w:p>
        </w:tc>
      </w:tr>
      <w:tr w14:paraId="4824C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  <w:vAlign w:val="top"/>
          </w:tcPr>
          <w:p w14:paraId="62F751B3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2248" w:type="dxa"/>
            <w:vAlign w:val="top"/>
          </w:tcPr>
          <w:p w14:paraId="4136C43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Берзиньш Андрей Эйнарович</w:t>
            </w:r>
          </w:p>
        </w:tc>
        <w:tc>
          <w:tcPr>
            <w:tcW w:w="4253" w:type="dxa"/>
            <w:vAlign w:val="top"/>
          </w:tcPr>
          <w:p w14:paraId="5B67569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white"/>
              </w:rPr>
              <w:t xml:space="preserve">МБДОУ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white"/>
                <w:lang w:val="en-US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white"/>
              </w:rPr>
              <w:t xml:space="preserve">Свияжнинский детский сад общеразвивающего вида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white"/>
                <w:lang w:val="en-US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white"/>
              </w:rPr>
              <w:t>Лейсан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white"/>
                <w:lang w:val="en-US"/>
              </w:rPr>
              <w:t xml:space="preserve">»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white"/>
              </w:rPr>
              <w:t>Апастовского муниципального района РТ</w:t>
            </w:r>
          </w:p>
        </w:tc>
        <w:tc>
          <w:tcPr>
            <w:tcW w:w="1984" w:type="dxa"/>
            <w:vAlign w:val="top"/>
          </w:tcPr>
          <w:p w14:paraId="3F0EFA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возра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</w:p>
        </w:tc>
        <w:tc>
          <w:tcPr>
            <w:tcW w:w="3686" w:type="dxa"/>
            <w:vAlign w:val="top"/>
          </w:tcPr>
          <w:p w14:paraId="4C5B54B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Гыймадиева Гульнара Гильфановна</w:t>
            </w:r>
          </w:p>
          <w:p w14:paraId="7D9852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top"/>
          </w:tcPr>
          <w:p w14:paraId="3B2402B0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Декоративно – прикладное творчество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,1 место</w:t>
            </w:r>
          </w:p>
        </w:tc>
      </w:tr>
      <w:tr w14:paraId="76106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382F30B6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2248" w:type="dxa"/>
          </w:tcPr>
          <w:p w14:paraId="2AE0788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Aptos" w:cs="Times New Roman"/>
                <w:kern w:val="2"/>
                <w:sz w:val="28"/>
                <w:szCs w:val="28"/>
                <w14:ligatures w14:val="standardContextual"/>
              </w:rPr>
              <w:t>Бобов Егор Артемович</w:t>
            </w:r>
          </w:p>
        </w:tc>
        <w:tc>
          <w:tcPr>
            <w:tcW w:w="4253" w:type="dxa"/>
          </w:tcPr>
          <w:p w14:paraId="7D3D3517">
            <w:pPr>
              <w:spacing w:after="0" w:line="276" w:lineRule="auto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«Билингвальный детский сад № 333 комбинированного вида» Советского района г. Казани</w:t>
            </w:r>
          </w:p>
        </w:tc>
        <w:tc>
          <w:tcPr>
            <w:tcW w:w="1984" w:type="dxa"/>
          </w:tcPr>
          <w:p w14:paraId="549529F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Aptos" w:cs="Times New Roman"/>
                <w:kern w:val="2"/>
                <w:sz w:val="28"/>
                <w:szCs w:val="28"/>
                <w14:ligatures w14:val="standardContextual"/>
              </w:rPr>
              <w:t>5 лет</w:t>
            </w:r>
          </w:p>
        </w:tc>
        <w:tc>
          <w:tcPr>
            <w:tcW w:w="3686" w:type="dxa"/>
          </w:tcPr>
          <w:p w14:paraId="3B4F0C2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Aptos" w:cs="Times New Roman"/>
                <w:kern w:val="2"/>
                <w:sz w:val="28"/>
                <w:szCs w:val="28"/>
                <w14:ligatures w14:val="standardContextual"/>
              </w:rPr>
              <w:t>Рычкова Лариса Леонидовна</w:t>
            </w:r>
          </w:p>
        </w:tc>
        <w:tc>
          <w:tcPr>
            <w:tcW w:w="1984" w:type="dxa"/>
          </w:tcPr>
          <w:p w14:paraId="0252F7E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2место</w:t>
            </w:r>
          </w:p>
        </w:tc>
      </w:tr>
      <w:tr w14:paraId="43B75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72D1D7F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48" w:type="dxa"/>
          </w:tcPr>
          <w:p w14:paraId="3C95A32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Валиахметова Лейсан Ильфаковна</w:t>
            </w:r>
          </w:p>
        </w:tc>
        <w:tc>
          <w:tcPr>
            <w:tcW w:w="4253" w:type="dxa"/>
          </w:tcPr>
          <w:p w14:paraId="0DF86EB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«Стародрожжановский детский сад №1 «Солнышко» Дрожжановского муниципального района РТ</w:t>
            </w:r>
          </w:p>
        </w:tc>
        <w:tc>
          <w:tcPr>
            <w:tcW w:w="1984" w:type="dxa"/>
          </w:tcPr>
          <w:p w14:paraId="7DCCCB9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686" w:type="dxa"/>
          </w:tcPr>
          <w:p w14:paraId="3858FAD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4" w:type="dxa"/>
          </w:tcPr>
          <w:p w14:paraId="60D0E8C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«Декоративно-прикладное творчество»</w:t>
            </w:r>
          </w:p>
          <w:p w14:paraId="386C4E0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222EC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4DCB3B1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48" w:type="dxa"/>
          </w:tcPr>
          <w:p w14:paraId="30FBC7D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Габдуллина Елена Робертовна,</w:t>
            </w:r>
          </w:p>
          <w:p w14:paraId="6F10573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Ильясова Регина Киятдиновна</w:t>
            </w:r>
          </w:p>
        </w:tc>
        <w:tc>
          <w:tcPr>
            <w:tcW w:w="4253" w:type="dxa"/>
          </w:tcPr>
          <w:p w14:paraId="568C86F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комбинированного вида №5 «Сказка», п.г.т. Джалиль, Сармановский район.</w:t>
            </w:r>
          </w:p>
        </w:tc>
        <w:tc>
          <w:tcPr>
            <w:tcW w:w="1984" w:type="dxa"/>
          </w:tcPr>
          <w:p w14:paraId="02DDAC9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700D735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14:paraId="62D4058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3352D43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2B243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1" w:hRule="atLeast"/>
        </w:trPr>
        <w:tc>
          <w:tcPr>
            <w:tcW w:w="695" w:type="dxa"/>
          </w:tcPr>
          <w:p w14:paraId="6213CDD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48" w:type="dxa"/>
          </w:tcPr>
          <w:p w14:paraId="22B7262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Гараева Раиса Зиннуровна</w:t>
            </w:r>
          </w:p>
        </w:tc>
        <w:tc>
          <w:tcPr>
            <w:tcW w:w="4253" w:type="dxa"/>
          </w:tcPr>
          <w:p w14:paraId="4C5CD40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комбинированного вида №12 «Росинка» города Азнакаево Азнакаевского муниципального района РТ</w:t>
            </w:r>
          </w:p>
        </w:tc>
        <w:tc>
          <w:tcPr>
            <w:tcW w:w="1984" w:type="dxa"/>
          </w:tcPr>
          <w:p w14:paraId="5E3A5F8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686" w:type="dxa"/>
          </w:tcPr>
          <w:p w14:paraId="69824C3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5F3EB53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«Декоративно-прикладное творчество»</w:t>
            </w:r>
          </w:p>
          <w:p w14:paraId="2D6F271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FF57E6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работы: «Су анасы», 3 место</w:t>
            </w:r>
          </w:p>
        </w:tc>
      </w:tr>
      <w:tr w14:paraId="3DEB5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2613EDA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48" w:type="dxa"/>
          </w:tcPr>
          <w:p w14:paraId="1F3B124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Гадеева Лилия Талгатовна</w:t>
            </w:r>
          </w:p>
        </w:tc>
        <w:tc>
          <w:tcPr>
            <w:tcW w:w="4253" w:type="dxa"/>
          </w:tcPr>
          <w:p w14:paraId="209E8C7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Алексеевский детский сад №5 Алексеевского муниципального района РТ</w:t>
            </w:r>
          </w:p>
        </w:tc>
        <w:tc>
          <w:tcPr>
            <w:tcW w:w="1984" w:type="dxa"/>
          </w:tcPr>
          <w:p w14:paraId="390BAFE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 ДОУ</w:t>
            </w:r>
          </w:p>
        </w:tc>
        <w:tc>
          <w:tcPr>
            <w:tcW w:w="3686" w:type="dxa"/>
          </w:tcPr>
          <w:p w14:paraId="5029124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Гадеева Лилия Талгатовна</w:t>
            </w:r>
          </w:p>
          <w:p w14:paraId="7769333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0555E84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 место</w:t>
            </w:r>
          </w:p>
        </w:tc>
      </w:tr>
      <w:tr w14:paraId="1EE0E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7417A2F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48" w:type="dxa"/>
            <w:vAlign w:val="center"/>
          </w:tcPr>
          <w:p w14:paraId="7D325FE7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Газизов Самат Салаватович</w:t>
            </w:r>
          </w:p>
        </w:tc>
        <w:tc>
          <w:tcPr>
            <w:tcW w:w="4253" w:type="dxa"/>
            <w:vAlign w:val="center"/>
          </w:tcPr>
          <w:p w14:paraId="245D41A4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МБДОУ «Детский сад общеразвивающего вида №2» с. Актаныш</w:t>
            </w:r>
          </w:p>
        </w:tc>
        <w:tc>
          <w:tcPr>
            <w:tcW w:w="1984" w:type="dxa"/>
            <w:vAlign w:val="center"/>
          </w:tcPr>
          <w:p w14:paraId="650704AA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 года</w:t>
            </w:r>
          </w:p>
          <w:p w14:paraId="18934B4A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(младшая)</w:t>
            </w:r>
          </w:p>
        </w:tc>
        <w:tc>
          <w:tcPr>
            <w:tcW w:w="3686" w:type="dxa"/>
            <w:vAlign w:val="center"/>
          </w:tcPr>
          <w:p w14:paraId="403C899D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Галимарданова Гульшат Рифовна</w:t>
            </w:r>
          </w:p>
        </w:tc>
        <w:tc>
          <w:tcPr>
            <w:tcW w:w="1984" w:type="dxa"/>
          </w:tcPr>
          <w:p w14:paraId="63720B5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 место</w:t>
            </w:r>
          </w:p>
        </w:tc>
      </w:tr>
      <w:tr w14:paraId="031DD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6BBD948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48" w:type="dxa"/>
          </w:tcPr>
          <w:p w14:paraId="5FABDE8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Газизова Индира Динаровна</w:t>
            </w:r>
          </w:p>
        </w:tc>
        <w:tc>
          <w:tcPr>
            <w:tcW w:w="4253" w:type="dxa"/>
          </w:tcPr>
          <w:p w14:paraId="1841F62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«Арский детский сад №9»</w:t>
            </w:r>
          </w:p>
        </w:tc>
        <w:tc>
          <w:tcPr>
            <w:tcW w:w="1984" w:type="dxa"/>
          </w:tcPr>
          <w:p w14:paraId="2512FE1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3686" w:type="dxa"/>
          </w:tcPr>
          <w:p w14:paraId="4D9AD22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Гатауллина Фаниса  Шамилевна</w:t>
            </w:r>
          </w:p>
        </w:tc>
        <w:tc>
          <w:tcPr>
            <w:tcW w:w="1984" w:type="dxa"/>
          </w:tcPr>
          <w:p w14:paraId="3E96632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Декоративно-прикладное творчество 1 место</w:t>
            </w:r>
          </w:p>
        </w:tc>
      </w:tr>
      <w:tr w14:paraId="6B23F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0BAB881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48" w:type="dxa"/>
          </w:tcPr>
          <w:p w14:paraId="62578EB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Галимуллина </w:t>
            </w:r>
          </w:p>
          <w:p w14:paraId="379DAC2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Алия </w:t>
            </w:r>
          </w:p>
          <w:p w14:paraId="6E1D312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Динаровна</w:t>
            </w:r>
          </w:p>
        </w:tc>
        <w:tc>
          <w:tcPr>
            <w:tcW w:w="4253" w:type="dxa"/>
          </w:tcPr>
          <w:p w14:paraId="2DD7E8E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«Арский детский сад №9»</w:t>
            </w:r>
          </w:p>
        </w:tc>
        <w:tc>
          <w:tcPr>
            <w:tcW w:w="1984" w:type="dxa"/>
          </w:tcPr>
          <w:p w14:paraId="6A1BC56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группа</w:t>
            </w:r>
          </w:p>
        </w:tc>
        <w:tc>
          <w:tcPr>
            <w:tcW w:w="3686" w:type="dxa"/>
          </w:tcPr>
          <w:p w14:paraId="1E200D0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Хайрутдинова Гузелия Габтельбаровна</w:t>
            </w:r>
          </w:p>
        </w:tc>
        <w:tc>
          <w:tcPr>
            <w:tcW w:w="1984" w:type="dxa"/>
          </w:tcPr>
          <w:p w14:paraId="5E8B700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Декоративно-прикладное творчество 1 место</w:t>
            </w:r>
          </w:p>
        </w:tc>
      </w:tr>
      <w:tr w14:paraId="7EF6A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695" w:type="dxa"/>
          </w:tcPr>
          <w:p w14:paraId="3105677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48" w:type="dxa"/>
          </w:tcPr>
          <w:p w14:paraId="20320E6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Ганиуллин Карим </w:t>
            </w:r>
          </w:p>
          <w:p w14:paraId="4BA0EA7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Айратович</w:t>
            </w:r>
          </w:p>
          <w:p w14:paraId="75D2649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8875CB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14:paraId="6F042E9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  «Детский сад №21 «Сандугач» г.Азнакаево Азнакаевского района</w:t>
            </w:r>
          </w:p>
        </w:tc>
        <w:tc>
          <w:tcPr>
            <w:tcW w:w="1984" w:type="dxa"/>
          </w:tcPr>
          <w:p w14:paraId="5D59306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года</w:t>
            </w:r>
          </w:p>
        </w:tc>
        <w:tc>
          <w:tcPr>
            <w:tcW w:w="3686" w:type="dxa"/>
          </w:tcPr>
          <w:p w14:paraId="1665056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Нургалиева Эльвира Фаварисовна</w:t>
            </w:r>
          </w:p>
          <w:p w14:paraId="742360A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0A1509D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669AC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4F46C4E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248" w:type="dxa"/>
          </w:tcPr>
          <w:p w14:paraId="6ADB648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Гиззатуллин Рамзан Ильназович</w:t>
            </w:r>
          </w:p>
        </w:tc>
        <w:tc>
          <w:tcPr>
            <w:tcW w:w="4253" w:type="dxa"/>
          </w:tcPr>
          <w:p w14:paraId="3E97CE8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«Детский сад комбинированного вида №21 «Сандугач» г. Азнакаево</w:t>
            </w:r>
          </w:p>
          <w:p w14:paraId="3A8787B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55E31EA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 года</w:t>
            </w:r>
          </w:p>
        </w:tc>
        <w:tc>
          <w:tcPr>
            <w:tcW w:w="3686" w:type="dxa"/>
          </w:tcPr>
          <w:p w14:paraId="4BE59D0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Шакирова Лилия Зайтуновна, Гиззатуллина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Миляуша Эдуардовна</w:t>
            </w:r>
          </w:p>
        </w:tc>
        <w:tc>
          <w:tcPr>
            <w:tcW w:w="1984" w:type="dxa"/>
          </w:tcPr>
          <w:p w14:paraId="63AE8C7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66D66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08E2E98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248" w:type="dxa"/>
          </w:tcPr>
          <w:p w14:paraId="4035D95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Гайнутдинова Алина Ильшатовна</w:t>
            </w:r>
          </w:p>
        </w:tc>
        <w:tc>
          <w:tcPr>
            <w:tcW w:w="4253" w:type="dxa"/>
          </w:tcPr>
          <w:p w14:paraId="4F6284D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общеразвивающего вида №1» Нижнекамского муниципального района Республики Татарстан</w:t>
            </w:r>
          </w:p>
        </w:tc>
        <w:tc>
          <w:tcPr>
            <w:tcW w:w="1984" w:type="dxa"/>
          </w:tcPr>
          <w:p w14:paraId="24DAB45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 лет</w:t>
            </w:r>
          </w:p>
        </w:tc>
        <w:tc>
          <w:tcPr>
            <w:tcW w:w="3686" w:type="dxa"/>
          </w:tcPr>
          <w:p w14:paraId="11BAEA9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Валиуллина Гульнур Разифовна </w:t>
            </w:r>
          </w:p>
        </w:tc>
        <w:tc>
          <w:tcPr>
            <w:tcW w:w="1984" w:type="dxa"/>
          </w:tcPr>
          <w:p w14:paraId="594120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77FFF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661D104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248" w:type="dxa"/>
          </w:tcPr>
          <w:p w14:paraId="688C635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Гаянова Азалия Гаянова Амалия</w:t>
            </w:r>
          </w:p>
        </w:tc>
        <w:tc>
          <w:tcPr>
            <w:tcW w:w="4253" w:type="dxa"/>
          </w:tcPr>
          <w:p w14:paraId="05024DD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детское общеобразовательное учреждение «Детский сад общеразвивающего вида №2 с.Актаныш» </w:t>
            </w:r>
          </w:p>
        </w:tc>
        <w:tc>
          <w:tcPr>
            <w:tcW w:w="1984" w:type="dxa"/>
          </w:tcPr>
          <w:p w14:paraId="7B11A61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3686" w:type="dxa"/>
          </w:tcPr>
          <w:p w14:paraId="5328224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Гайнуллина Гульназ Расуловна</w:t>
            </w:r>
          </w:p>
          <w:p w14:paraId="3C01163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Гильфанова Зайнап Робертовна</w:t>
            </w:r>
          </w:p>
        </w:tc>
        <w:tc>
          <w:tcPr>
            <w:tcW w:w="1984" w:type="dxa"/>
          </w:tcPr>
          <w:p w14:paraId="24B63EE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468CD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4D93943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248" w:type="dxa"/>
          </w:tcPr>
          <w:p w14:paraId="0F15DAA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Галимова Зиля Абраровна</w:t>
            </w:r>
          </w:p>
        </w:tc>
        <w:tc>
          <w:tcPr>
            <w:tcW w:w="4253" w:type="dxa"/>
          </w:tcPr>
          <w:p w14:paraId="1CB181A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Филиал МБДОУ «Шикшинский детский сад «Акчарлак»</w:t>
            </w:r>
          </w:p>
          <w:p w14:paraId="18EEBB7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Сабинского муниципального района Республики Татарстан-Сердинский детский сад</w:t>
            </w:r>
          </w:p>
        </w:tc>
        <w:tc>
          <w:tcPr>
            <w:tcW w:w="1984" w:type="dxa"/>
          </w:tcPr>
          <w:p w14:paraId="481ADB2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686" w:type="dxa"/>
          </w:tcPr>
          <w:p w14:paraId="0EA1733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84" w:type="dxa"/>
          </w:tcPr>
          <w:p w14:paraId="4E1F6D5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7400D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7ED47B6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248" w:type="dxa"/>
          </w:tcPr>
          <w:p w14:paraId="22C077A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Давадова  Дарина Давидовна</w:t>
            </w:r>
          </w:p>
        </w:tc>
        <w:tc>
          <w:tcPr>
            <w:tcW w:w="4253" w:type="dxa"/>
          </w:tcPr>
          <w:p w14:paraId="6D1E549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МБДОУ «Урнякский детский сад»  </w:t>
            </w:r>
          </w:p>
          <w:p w14:paraId="3592ABC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РТ, Арский район, посёлок Урняк, ул. Садовая д. 16        </w:t>
            </w:r>
          </w:p>
        </w:tc>
        <w:tc>
          <w:tcPr>
            <w:tcW w:w="1984" w:type="dxa"/>
          </w:tcPr>
          <w:p w14:paraId="2380F90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3686" w:type="dxa"/>
          </w:tcPr>
          <w:p w14:paraId="300E8D0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Зиннатова Айсылу Гаптелнуровна</w:t>
            </w:r>
          </w:p>
          <w:p w14:paraId="0F80770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5108864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53817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2E0A14A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248" w:type="dxa"/>
          </w:tcPr>
          <w:p w14:paraId="6BC9B55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Давлетгараев Алмаз Рамилевич</w:t>
            </w:r>
          </w:p>
          <w:p w14:paraId="289ABB4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14:paraId="53354A7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присмотра и оздоровления №19 «Тамчыкай» г.АзнакаевоАзнакаевского муниципального района РТ.</w:t>
            </w:r>
          </w:p>
        </w:tc>
        <w:tc>
          <w:tcPr>
            <w:tcW w:w="1984" w:type="dxa"/>
          </w:tcPr>
          <w:p w14:paraId="66ABE21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4-5 лет </w:t>
            </w:r>
          </w:p>
        </w:tc>
        <w:tc>
          <w:tcPr>
            <w:tcW w:w="3686" w:type="dxa"/>
          </w:tcPr>
          <w:p w14:paraId="1B54F4A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АкмаловаДиляраГамировна</w:t>
            </w:r>
          </w:p>
          <w:p w14:paraId="7EE1133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Багманова Альбина Рифовна</w:t>
            </w:r>
          </w:p>
          <w:p w14:paraId="5F56056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92F598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19325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623B62D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248" w:type="dxa"/>
          </w:tcPr>
          <w:p w14:paraId="5603DF2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Давлетшина</w:t>
            </w:r>
          </w:p>
          <w:p w14:paraId="6C229E3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Мадина</w:t>
            </w:r>
          </w:p>
          <w:p w14:paraId="0313D1B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Нафисовна</w:t>
            </w:r>
          </w:p>
        </w:tc>
        <w:tc>
          <w:tcPr>
            <w:tcW w:w="4253" w:type="dxa"/>
          </w:tcPr>
          <w:p w14:paraId="45AA917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Джалильский детский сад №3 «Аленушка» общеразвивающего вида Сармановского муниципального района РТ</w:t>
            </w:r>
          </w:p>
        </w:tc>
        <w:tc>
          <w:tcPr>
            <w:tcW w:w="1984" w:type="dxa"/>
          </w:tcPr>
          <w:p w14:paraId="237E78B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</w:tc>
        <w:tc>
          <w:tcPr>
            <w:tcW w:w="3686" w:type="dxa"/>
          </w:tcPr>
          <w:p w14:paraId="25A057C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Хакимова ГелюсяГабдулловна, </w:t>
            </w:r>
          </w:p>
          <w:p w14:paraId="1B4DCCF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Семенова ГульназДоновна, </w:t>
            </w:r>
          </w:p>
        </w:tc>
        <w:tc>
          <w:tcPr>
            <w:tcW w:w="1984" w:type="dxa"/>
          </w:tcPr>
          <w:p w14:paraId="2000DE2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2DD72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40409BA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248" w:type="dxa"/>
          </w:tcPr>
          <w:p w14:paraId="1BC173A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Джураев Амир Хизбиллоевич</w:t>
            </w:r>
          </w:p>
        </w:tc>
        <w:tc>
          <w:tcPr>
            <w:tcW w:w="4253" w:type="dxa"/>
          </w:tcPr>
          <w:p w14:paraId="37D70CC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 общеобразовательное учреждение «Урмышлинская основная общеобразовательная школа» муниципального образования «Лениногорский муниципальный район» Республика Татарстан</w:t>
            </w:r>
          </w:p>
        </w:tc>
        <w:tc>
          <w:tcPr>
            <w:tcW w:w="1984" w:type="dxa"/>
          </w:tcPr>
          <w:p w14:paraId="127FECF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3686" w:type="dxa"/>
          </w:tcPr>
          <w:p w14:paraId="0BBE800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Илалтдинова Гузалия Акрямовна</w:t>
            </w:r>
          </w:p>
        </w:tc>
        <w:tc>
          <w:tcPr>
            <w:tcW w:w="1984" w:type="dxa"/>
          </w:tcPr>
          <w:p w14:paraId="44C24AC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«Декоративно - прикладное творчество»</w:t>
            </w:r>
          </w:p>
          <w:p w14:paraId="2E44E0B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1B2F9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2DE99AA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248" w:type="dxa"/>
          </w:tcPr>
          <w:p w14:paraId="1FCC73F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Зайнутдинов Данир</w:t>
            </w:r>
          </w:p>
          <w:p w14:paraId="5CC17E5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Ильфатович</w:t>
            </w:r>
          </w:p>
        </w:tc>
        <w:tc>
          <w:tcPr>
            <w:tcW w:w="4253" w:type="dxa"/>
          </w:tcPr>
          <w:p w14:paraId="014B18B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Arial" w:cs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 «Конская основная общеобразовательная школа имени Героя Советского Союза Петра Михайловича Гаврилова» Пестречинского муниципального района Республики Татарстан</w:t>
            </w:r>
          </w:p>
          <w:p w14:paraId="28D9B07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84" w:type="dxa"/>
          </w:tcPr>
          <w:p w14:paraId="5C04BB5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14:paraId="4EED063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Шайхутдинова Елена Павловна </w:t>
            </w:r>
          </w:p>
          <w:p w14:paraId="5993E55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4536839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3B1FA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6946345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48" w:type="dxa"/>
          </w:tcPr>
          <w:p w14:paraId="50E2707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Зайнуллин</w:t>
            </w:r>
          </w:p>
          <w:p w14:paraId="3C71DA9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Данир</w:t>
            </w:r>
          </w:p>
          <w:p w14:paraId="4AD7CB0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Динарович</w:t>
            </w:r>
          </w:p>
        </w:tc>
        <w:tc>
          <w:tcPr>
            <w:tcW w:w="4253" w:type="dxa"/>
          </w:tcPr>
          <w:p w14:paraId="72149E9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«Арский детский сад №9»</w:t>
            </w:r>
          </w:p>
        </w:tc>
        <w:tc>
          <w:tcPr>
            <w:tcW w:w="1984" w:type="dxa"/>
          </w:tcPr>
          <w:p w14:paraId="4013EF9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группа</w:t>
            </w:r>
          </w:p>
        </w:tc>
        <w:tc>
          <w:tcPr>
            <w:tcW w:w="3686" w:type="dxa"/>
          </w:tcPr>
          <w:p w14:paraId="52B38C9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Галимуллина Гульнара Рузалевна</w:t>
            </w:r>
          </w:p>
        </w:tc>
        <w:tc>
          <w:tcPr>
            <w:tcW w:w="1984" w:type="dxa"/>
          </w:tcPr>
          <w:p w14:paraId="30713EC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Декоративно-прикладное творчество 2 место</w:t>
            </w:r>
          </w:p>
        </w:tc>
      </w:tr>
      <w:tr w14:paraId="7AEE6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0E73CFC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248" w:type="dxa"/>
          </w:tcPr>
          <w:p w14:paraId="337F6AD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Закиев Даян Ниязович</w:t>
            </w:r>
          </w:p>
        </w:tc>
        <w:tc>
          <w:tcPr>
            <w:tcW w:w="4253" w:type="dxa"/>
          </w:tcPr>
          <w:p w14:paraId="630AA0E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МБОУ «СОШ с.Мальбагуш» Азнакаевского муниципального района РТ</w:t>
            </w:r>
          </w:p>
          <w:p w14:paraId="359C856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д/с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«Тамчы»</w:t>
            </w:r>
          </w:p>
        </w:tc>
        <w:tc>
          <w:tcPr>
            <w:tcW w:w="1984" w:type="dxa"/>
          </w:tcPr>
          <w:p w14:paraId="0B9CDB6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14:paraId="56945A4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Исрафилова Фарида Рашитовна </w:t>
            </w:r>
          </w:p>
          <w:p w14:paraId="2CA3F6F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ХузинаНурзияМисбаховна</w:t>
            </w:r>
          </w:p>
          <w:p w14:paraId="5A7ED28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BF6AEF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14:paraId="18BB9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36829027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27</w:t>
            </w:r>
          </w:p>
        </w:tc>
        <w:tc>
          <w:tcPr>
            <w:tcW w:w="2248" w:type="dxa"/>
          </w:tcPr>
          <w:p w14:paraId="4FAF26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Зарипова Эмилия Айратовна</w:t>
            </w:r>
          </w:p>
        </w:tc>
        <w:tc>
          <w:tcPr>
            <w:tcW w:w="4253" w:type="dxa"/>
          </w:tcPr>
          <w:p w14:paraId="347A2747">
            <w:pPr>
              <w:shd w:val="clear" w:color="auto" w:fill="F6F6F6"/>
              <w:spacing w:after="144" w:line="240" w:lineRule="auto"/>
              <w:textAlignment w:val="baseline"/>
              <w:outlineLvl w:val="1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№3 «Айсылу» г. Азнакаево Азнакаевского муниципального района Республики Татарстан</w:t>
            </w:r>
          </w:p>
          <w:p w14:paraId="30041F8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6EC14D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3686" w:type="dxa"/>
          </w:tcPr>
          <w:p w14:paraId="099DA9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Ахметшина Гульназ Рифовна</w:t>
            </w:r>
          </w:p>
          <w:p w14:paraId="58DF5B2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Муллагалиева Эльза Ренатовна</w:t>
            </w:r>
          </w:p>
        </w:tc>
        <w:tc>
          <w:tcPr>
            <w:tcW w:w="1984" w:type="dxa"/>
          </w:tcPr>
          <w:p w14:paraId="048ECD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«Декоративно- прикладное творчеств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4418A56D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«Ш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үрәле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. 1 место</w:t>
            </w:r>
          </w:p>
        </w:tc>
      </w:tr>
      <w:tr w14:paraId="659CA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5BDB1195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2248" w:type="dxa"/>
          </w:tcPr>
          <w:p w14:paraId="24E5447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Зиганшин Самат Тимурович</w:t>
            </w:r>
          </w:p>
          <w:p w14:paraId="24A8D51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14:paraId="5AA9E86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№21 «Сандугач» г.АзнакаевоАзнакаевского района</w:t>
            </w:r>
          </w:p>
          <w:p w14:paraId="3519F32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4FB9C9D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года</w:t>
            </w:r>
          </w:p>
        </w:tc>
        <w:tc>
          <w:tcPr>
            <w:tcW w:w="3686" w:type="dxa"/>
          </w:tcPr>
          <w:p w14:paraId="0B59B3B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Нургалиева Эльвира Фаварисовна</w:t>
            </w:r>
          </w:p>
          <w:p w14:paraId="313982D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МухаметшинаДильбар Гвбдельбариевна</w:t>
            </w:r>
          </w:p>
          <w:p w14:paraId="7AE027A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0D31877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5CD2A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3BA52BF5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2248" w:type="dxa"/>
          </w:tcPr>
          <w:p w14:paraId="3E3CD48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Ибрагимова Саида Рафилевна</w:t>
            </w:r>
          </w:p>
        </w:tc>
        <w:tc>
          <w:tcPr>
            <w:tcW w:w="4253" w:type="dxa"/>
          </w:tcPr>
          <w:p w14:paraId="5578A7C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«Ашитбашский детский сад» Арского муниципального района РТ</w:t>
            </w:r>
          </w:p>
        </w:tc>
        <w:tc>
          <w:tcPr>
            <w:tcW w:w="1984" w:type="dxa"/>
          </w:tcPr>
          <w:p w14:paraId="64F30B5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  возрастная группа</w:t>
            </w:r>
          </w:p>
        </w:tc>
        <w:tc>
          <w:tcPr>
            <w:tcW w:w="3686" w:type="dxa"/>
          </w:tcPr>
          <w:p w14:paraId="7F5B27D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Нуруллина Фания Фаридовна</w:t>
            </w:r>
          </w:p>
        </w:tc>
        <w:tc>
          <w:tcPr>
            <w:tcW w:w="1984" w:type="dxa"/>
          </w:tcPr>
          <w:p w14:paraId="68C233E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«Декоративно-прикладное творчество» 3 место</w:t>
            </w:r>
          </w:p>
        </w:tc>
      </w:tr>
      <w:tr w14:paraId="06070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7BF6881D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30</w:t>
            </w:r>
          </w:p>
        </w:tc>
        <w:tc>
          <w:tcPr>
            <w:tcW w:w="2248" w:type="dxa"/>
          </w:tcPr>
          <w:p w14:paraId="3C5E8FF3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Иванов Р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у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tt-RU"/>
              </w:rPr>
              <w:t>ст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а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tt-RU"/>
              </w:rPr>
              <w:t>м Артемович</w:t>
            </w:r>
          </w:p>
        </w:tc>
        <w:tc>
          <w:tcPr>
            <w:tcW w:w="4253" w:type="dxa"/>
          </w:tcPr>
          <w:p w14:paraId="34B6D3BB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tt-RU"/>
              </w:rPr>
              <w:t xml:space="preserve">МБДОУ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tt-RU"/>
              </w:rPr>
              <w:t>Зюринский детский сад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tt-RU"/>
              </w:rPr>
              <w:t xml:space="preserve"> Мамадышский  район РТ</w:t>
            </w:r>
          </w:p>
        </w:tc>
        <w:tc>
          <w:tcPr>
            <w:tcW w:w="1984" w:type="dxa"/>
          </w:tcPr>
          <w:p w14:paraId="6F87E01D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tt-RU"/>
              </w:rPr>
              <w:t xml:space="preserve">    6 лет</w:t>
            </w:r>
          </w:p>
        </w:tc>
        <w:tc>
          <w:tcPr>
            <w:tcW w:w="3686" w:type="dxa"/>
          </w:tcPr>
          <w:p w14:paraId="209004B4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tt-RU"/>
              </w:rPr>
              <w:t xml:space="preserve"> Михайлова Ал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tt-RU"/>
              </w:rPr>
              <w:t>бина Петровна</w:t>
            </w:r>
          </w:p>
        </w:tc>
        <w:tc>
          <w:tcPr>
            <w:tcW w:w="1984" w:type="dxa"/>
          </w:tcPr>
          <w:p w14:paraId="2EFD4168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«Декоративно-прикладное творчество» 2 место</w:t>
            </w:r>
          </w:p>
        </w:tc>
      </w:tr>
      <w:tr w14:paraId="3C7DF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36ED8B81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248" w:type="dxa"/>
          </w:tcPr>
          <w:p w14:paraId="05A618D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Ильясов Данис Максимович </w:t>
            </w:r>
          </w:p>
        </w:tc>
        <w:tc>
          <w:tcPr>
            <w:tcW w:w="4253" w:type="dxa"/>
          </w:tcPr>
          <w:p w14:paraId="7A88689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«Арский детский сад № 11 общеразвивающего вида» Арского муниципального района РТ</w:t>
            </w:r>
          </w:p>
        </w:tc>
        <w:tc>
          <w:tcPr>
            <w:tcW w:w="1984" w:type="dxa"/>
          </w:tcPr>
          <w:p w14:paraId="3426DE1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686" w:type="dxa"/>
          </w:tcPr>
          <w:p w14:paraId="745FCFA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Ситдикова Милеуша</w:t>
            </w:r>
          </w:p>
          <w:p w14:paraId="43A4315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Асхадулловна  </w:t>
            </w:r>
          </w:p>
          <w:p w14:paraId="4EC8A2E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Нотфуллина Зилия Зулфатовна</w:t>
            </w:r>
          </w:p>
        </w:tc>
        <w:tc>
          <w:tcPr>
            <w:tcW w:w="1984" w:type="dxa"/>
          </w:tcPr>
          <w:p w14:paraId="22FCB26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18C04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5F7F8890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2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2248" w:type="dxa"/>
          </w:tcPr>
          <w:p w14:paraId="146B5BE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Ильязова Фирдауса Амиршаевна</w:t>
            </w:r>
          </w:p>
        </w:tc>
        <w:tc>
          <w:tcPr>
            <w:tcW w:w="4253" w:type="dxa"/>
          </w:tcPr>
          <w:p w14:paraId="2C77435C">
            <w:pPr>
              <w:spacing w:after="0" w:line="276" w:lineRule="auto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ru-RU"/>
              </w:rPr>
              <w:t>МБДОУ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«Старод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рожжано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ru-RU"/>
              </w:rPr>
              <w:t>вский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детский сад №1 «Солнышко» Дрожжановского муниципального района РТ</w:t>
            </w:r>
          </w:p>
        </w:tc>
        <w:tc>
          <w:tcPr>
            <w:tcW w:w="1984" w:type="dxa"/>
          </w:tcPr>
          <w:p w14:paraId="37EB4D57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86" w:type="dxa"/>
          </w:tcPr>
          <w:p w14:paraId="4CF6B75C">
            <w:pPr>
              <w:spacing w:after="0" w:line="276" w:lineRule="auto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ru-RU"/>
              </w:rPr>
              <w:t>Воспитатель</w:t>
            </w:r>
          </w:p>
        </w:tc>
        <w:tc>
          <w:tcPr>
            <w:tcW w:w="1984" w:type="dxa"/>
          </w:tcPr>
          <w:p w14:paraId="1E2EBBC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>«Декоративно-прикладное творчество» 2 место</w:t>
            </w:r>
          </w:p>
        </w:tc>
      </w:tr>
      <w:tr w14:paraId="79238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31F0ED3A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2248" w:type="dxa"/>
          </w:tcPr>
          <w:p w14:paraId="2310934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Ильина Амалия Робертовна</w:t>
            </w:r>
          </w:p>
        </w:tc>
        <w:tc>
          <w:tcPr>
            <w:tcW w:w="4253" w:type="dxa"/>
          </w:tcPr>
          <w:p w14:paraId="08CD2A0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МБДОУАрский детский сад № 9</w:t>
            </w:r>
          </w:p>
        </w:tc>
        <w:tc>
          <w:tcPr>
            <w:tcW w:w="1984" w:type="dxa"/>
          </w:tcPr>
          <w:p w14:paraId="580B6B5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14:paraId="74026ED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Зарипова Алина Камилевна</w:t>
            </w:r>
          </w:p>
          <w:p w14:paraId="0194F93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 Эльмира Альбертовна</w:t>
            </w:r>
          </w:p>
          <w:p w14:paraId="0418C42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Уваева Алена Даниловна</w:t>
            </w:r>
          </w:p>
        </w:tc>
        <w:tc>
          <w:tcPr>
            <w:tcW w:w="1984" w:type="dxa"/>
          </w:tcPr>
          <w:p w14:paraId="06F54BC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 место</w:t>
            </w:r>
          </w:p>
        </w:tc>
      </w:tr>
      <w:tr w14:paraId="72B4D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15C750BE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2248" w:type="dxa"/>
          </w:tcPr>
          <w:p w14:paraId="6FE5BB6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Искандаров Карим Ирекович</w:t>
            </w:r>
          </w:p>
          <w:p w14:paraId="1722F5A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4253" w:type="dxa"/>
          </w:tcPr>
          <w:p w14:paraId="6E7054E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№8 «Гнёздышко» г.Азнакаево</w:t>
            </w:r>
          </w:p>
        </w:tc>
        <w:tc>
          <w:tcPr>
            <w:tcW w:w="1984" w:type="dxa"/>
          </w:tcPr>
          <w:p w14:paraId="6B115C4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Ясел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ьная группа</w:t>
            </w:r>
          </w:p>
        </w:tc>
        <w:tc>
          <w:tcPr>
            <w:tcW w:w="3686" w:type="dxa"/>
          </w:tcPr>
          <w:p w14:paraId="33DD2D7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1)Исмагилова Гузалия Тагировна</w:t>
            </w:r>
          </w:p>
          <w:p w14:paraId="245B79B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2) Хусаинова Лия Геннадьевна</w:t>
            </w:r>
          </w:p>
        </w:tc>
        <w:tc>
          <w:tcPr>
            <w:tcW w:w="1984" w:type="dxa"/>
          </w:tcPr>
          <w:p w14:paraId="7B65759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4AB98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1907EEB1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2248" w:type="dxa"/>
          </w:tcPr>
          <w:p w14:paraId="3E0EFF6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Каримуллина АмиляИльнуровна</w:t>
            </w:r>
          </w:p>
        </w:tc>
        <w:tc>
          <w:tcPr>
            <w:tcW w:w="4253" w:type="dxa"/>
          </w:tcPr>
          <w:p w14:paraId="2AE78B4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Старозюринский детский сад Тюлячинского муниципального района РТ</w:t>
            </w:r>
          </w:p>
        </w:tc>
        <w:tc>
          <w:tcPr>
            <w:tcW w:w="1984" w:type="dxa"/>
          </w:tcPr>
          <w:p w14:paraId="367F9CF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14:paraId="7CFF9EB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Каримуллина ГульчачакСулеймановна</w:t>
            </w:r>
          </w:p>
        </w:tc>
        <w:tc>
          <w:tcPr>
            <w:tcW w:w="1984" w:type="dxa"/>
          </w:tcPr>
          <w:p w14:paraId="2FE1D89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4988C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  <w:vAlign w:val="top"/>
          </w:tcPr>
          <w:p w14:paraId="0B3A3F7B">
            <w:pPr>
              <w:spacing w:after="0" w:line="276" w:lineRule="auto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36</w:t>
            </w:r>
          </w:p>
        </w:tc>
        <w:tc>
          <w:tcPr>
            <w:tcW w:w="2248" w:type="dxa"/>
            <w:vAlign w:val="top"/>
          </w:tcPr>
          <w:p w14:paraId="43A6E738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Каримова Ясмина</w:t>
            </w:r>
          </w:p>
        </w:tc>
        <w:tc>
          <w:tcPr>
            <w:tcW w:w="4253" w:type="dxa"/>
            <w:vAlign w:val="top"/>
          </w:tcPr>
          <w:p w14:paraId="76C94ED0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МБДОУ Д/с « Лэйсэн» с. Кичучатово, Альметьевский район</w:t>
            </w:r>
          </w:p>
        </w:tc>
        <w:tc>
          <w:tcPr>
            <w:tcW w:w="1984" w:type="dxa"/>
            <w:vAlign w:val="top"/>
          </w:tcPr>
          <w:p w14:paraId="7CF49240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7 лет</w:t>
            </w:r>
          </w:p>
        </w:tc>
        <w:tc>
          <w:tcPr>
            <w:tcW w:w="3686" w:type="dxa"/>
            <w:vAlign w:val="top"/>
          </w:tcPr>
          <w:p w14:paraId="2D8CB7FC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Гафарова Насима Нурлимановна</w:t>
            </w:r>
          </w:p>
          <w:p w14:paraId="6B4B7759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89173943905</w:t>
            </w:r>
          </w:p>
        </w:tc>
        <w:tc>
          <w:tcPr>
            <w:tcW w:w="1984" w:type="dxa"/>
            <w:vAlign w:val="top"/>
          </w:tcPr>
          <w:p w14:paraId="240ADF75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Декоративно - прикладное творчество, 1 место</w:t>
            </w:r>
          </w:p>
        </w:tc>
      </w:tr>
      <w:tr w14:paraId="54C5B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3B7748D5">
            <w:pPr>
              <w:spacing w:after="0" w:line="276" w:lineRule="auto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7</w:t>
            </w:r>
          </w:p>
        </w:tc>
        <w:tc>
          <w:tcPr>
            <w:tcW w:w="2248" w:type="dxa"/>
          </w:tcPr>
          <w:p w14:paraId="20745D52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Кирилова Язиля</w:t>
            </w:r>
          </w:p>
        </w:tc>
        <w:tc>
          <w:tcPr>
            <w:tcW w:w="4253" w:type="dxa"/>
          </w:tcPr>
          <w:p w14:paraId="7C0D890C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Муниципальное бюджетное дошкольное образовательное учреждение общеразвивающего вида 38 «Солнышко» Мензелинского муниципального района РТ</w:t>
            </w:r>
          </w:p>
        </w:tc>
        <w:tc>
          <w:tcPr>
            <w:tcW w:w="1984" w:type="dxa"/>
          </w:tcPr>
          <w:p w14:paraId="57E3FC76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6-7</w:t>
            </w:r>
          </w:p>
        </w:tc>
        <w:tc>
          <w:tcPr>
            <w:tcW w:w="3686" w:type="dxa"/>
          </w:tcPr>
          <w:p w14:paraId="38CF78C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Петросян Натали Фаатовна</w:t>
            </w:r>
          </w:p>
        </w:tc>
        <w:tc>
          <w:tcPr>
            <w:tcW w:w="1984" w:type="dxa"/>
          </w:tcPr>
          <w:p w14:paraId="3E2C6143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 место</w:t>
            </w:r>
          </w:p>
        </w:tc>
      </w:tr>
      <w:tr w14:paraId="769E5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0CCFC0DD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2248" w:type="dxa"/>
          </w:tcPr>
          <w:p w14:paraId="18871DF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Каримуллина ГульназСулеймановна</w:t>
            </w:r>
          </w:p>
          <w:p w14:paraId="71A16D4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14:paraId="602DE41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МБДОУ «Сабинский детский сад общеразвивающего Вида №1 «Шатлык»п.г.т. Богатые Сабы Сабинского муниципального района РТ </w:t>
            </w:r>
          </w:p>
        </w:tc>
        <w:tc>
          <w:tcPr>
            <w:tcW w:w="1984" w:type="dxa"/>
          </w:tcPr>
          <w:p w14:paraId="361FEBC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14:paraId="5ADCA94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984" w:type="dxa"/>
          </w:tcPr>
          <w:p w14:paraId="7FDADB8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19698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7ABEDC71">
            <w:pPr>
              <w:spacing w:after="0" w:line="276" w:lineRule="auto"/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3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2248" w:type="dxa"/>
          </w:tcPr>
          <w:p w14:paraId="4AC72B10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Кутлина Лена Юрьевна</w:t>
            </w:r>
          </w:p>
          <w:p w14:paraId="6EB1BB41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Сагдеева Регина Рустамовна</w:t>
            </w:r>
          </w:p>
        </w:tc>
        <w:tc>
          <w:tcPr>
            <w:tcW w:w="4253" w:type="dxa"/>
          </w:tcPr>
          <w:p w14:paraId="5029F5F9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Муниципальное бюджетное дошкольное образовательное учреждение</w:t>
            </w:r>
          </w:p>
          <w:p w14:paraId="6D07E501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«Детский сад комбинированного вида №15 «Золотая рыбка»</w:t>
            </w:r>
          </w:p>
          <w:p w14:paraId="7F8BC967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города Азнакаево Азнакаевского муниципального района</w:t>
            </w:r>
          </w:p>
          <w:p w14:paraId="6573E83C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Республики Татарстан</w:t>
            </w:r>
          </w:p>
        </w:tc>
        <w:tc>
          <w:tcPr>
            <w:tcW w:w="1984" w:type="dxa"/>
          </w:tcPr>
          <w:p w14:paraId="51C72208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3686" w:type="dxa"/>
          </w:tcPr>
          <w:p w14:paraId="1F62B172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Кутлина Лена Юрьевна</w:t>
            </w:r>
          </w:p>
          <w:p w14:paraId="1ED74DF6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Сагдеева Регина Рустамовна</w:t>
            </w:r>
          </w:p>
        </w:tc>
        <w:tc>
          <w:tcPr>
            <w:tcW w:w="1984" w:type="dxa"/>
          </w:tcPr>
          <w:p w14:paraId="26020614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«Декоративно-прикладное творчес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т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во», 1 место</w:t>
            </w:r>
          </w:p>
        </w:tc>
      </w:tr>
      <w:tr w14:paraId="3F0F0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5BD70BF5">
            <w:pPr>
              <w:spacing w:after="0" w:line="276" w:lineRule="auto"/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40</w:t>
            </w:r>
          </w:p>
        </w:tc>
        <w:tc>
          <w:tcPr>
            <w:tcW w:w="2248" w:type="dxa"/>
          </w:tcPr>
          <w:p w14:paraId="5045DE2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Канатаева Сафия</w:t>
            </w:r>
          </w:p>
        </w:tc>
        <w:tc>
          <w:tcPr>
            <w:tcW w:w="4253" w:type="dxa"/>
          </w:tcPr>
          <w:p w14:paraId="62CAC39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общеразвивающего вида с приоритетным осуществлением познавательно-речевого развития детей № 92 «Гөлбакча» г. Набережные Челны</w:t>
            </w:r>
          </w:p>
        </w:tc>
        <w:tc>
          <w:tcPr>
            <w:tcW w:w="1984" w:type="dxa"/>
          </w:tcPr>
          <w:p w14:paraId="460EDFF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возрастная группа</w:t>
            </w:r>
          </w:p>
        </w:tc>
        <w:tc>
          <w:tcPr>
            <w:tcW w:w="3686" w:type="dxa"/>
          </w:tcPr>
          <w:p w14:paraId="0218876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Камалова Айгуль Агзаповна</w:t>
            </w:r>
          </w:p>
          <w:p w14:paraId="3DB764A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84" w:type="dxa"/>
          </w:tcPr>
          <w:p w14:paraId="116CC53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Декоративно-прикладное творчество</w:t>
            </w:r>
          </w:p>
          <w:p w14:paraId="052C9BC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Су анасы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1 место</w:t>
            </w:r>
          </w:p>
        </w:tc>
      </w:tr>
      <w:tr w14:paraId="515F1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4DCC08C0">
            <w:pPr>
              <w:spacing w:after="0" w:line="276" w:lineRule="auto"/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41</w:t>
            </w:r>
          </w:p>
        </w:tc>
        <w:tc>
          <w:tcPr>
            <w:tcW w:w="2248" w:type="dxa"/>
          </w:tcPr>
          <w:p w14:paraId="655BEFE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Кызрачев Радэль Рамилевич</w:t>
            </w:r>
          </w:p>
        </w:tc>
        <w:tc>
          <w:tcPr>
            <w:tcW w:w="4253" w:type="dxa"/>
          </w:tcPr>
          <w:p w14:paraId="747ACC8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№6 «Теремок» п. Джалиль Сармановского р-на РТ</w:t>
            </w:r>
          </w:p>
        </w:tc>
        <w:tc>
          <w:tcPr>
            <w:tcW w:w="1984" w:type="dxa"/>
          </w:tcPr>
          <w:p w14:paraId="7593517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686" w:type="dxa"/>
          </w:tcPr>
          <w:p w14:paraId="272047C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Латыпова Дания Фатыховна, Тимербаева Зульфия Зульфатовна</w:t>
            </w:r>
          </w:p>
        </w:tc>
        <w:tc>
          <w:tcPr>
            <w:tcW w:w="1984" w:type="dxa"/>
          </w:tcPr>
          <w:p w14:paraId="4A9A9D0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Декоративно-прикладное искусство. 1 место</w:t>
            </w:r>
          </w:p>
        </w:tc>
      </w:tr>
      <w:tr w14:paraId="7D078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59C7759A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41</w:t>
            </w:r>
          </w:p>
        </w:tc>
        <w:tc>
          <w:tcPr>
            <w:tcW w:w="2248" w:type="dxa"/>
          </w:tcPr>
          <w:p w14:paraId="056D010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Кузьмин Эмин Динарович 3 г.</w:t>
            </w:r>
          </w:p>
        </w:tc>
        <w:tc>
          <w:tcPr>
            <w:tcW w:w="4253" w:type="dxa"/>
          </w:tcPr>
          <w:p w14:paraId="3DA41F8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№8 «Гнёздышко» г.Азнакаево</w:t>
            </w:r>
          </w:p>
        </w:tc>
        <w:tc>
          <w:tcPr>
            <w:tcW w:w="1984" w:type="dxa"/>
          </w:tcPr>
          <w:p w14:paraId="2475639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Ясел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ьная группа</w:t>
            </w:r>
          </w:p>
        </w:tc>
        <w:tc>
          <w:tcPr>
            <w:tcW w:w="3686" w:type="dxa"/>
          </w:tcPr>
          <w:p w14:paraId="4EE2549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1)Исмагилова Гузалия Тагировна</w:t>
            </w:r>
          </w:p>
          <w:p w14:paraId="5DC1031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2) Хусаинова Лия Геннадьевна</w:t>
            </w:r>
          </w:p>
          <w:p w14:paraId="6DF854A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71E97F3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43C51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441B9986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2248" w:type="dxa"/>
          </w:tcPr>
          <w:p w14:paraId="1EA71B9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Кондратьева Милена Максимовна</w:t>
            </w:r>
          </w:p>
        </w:tc>
        <w:tc>
          <w:tcPr>
            <w:tcW w:w="4253" w:type="dxa"/>
          </w:tcPr>
          <w:p w14:paraId="6398DD5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№17комбинированного вида «Березка» Чистопольского муниципального района Республики Татарстан</w:t>
            </w:r>
          </w:p>
        </w:tc>
        <w:tc>
          <w:tcPr>
            <w:tcW w:w="1984" w:type="dxa"/>
          </w:tcPr>
          <w:p w14:paraId="74D4A1A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686" w:type="dxa"/>
          </w:tcPr>
          <w:p w14:paraId="76FE1F8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Сулейманова Алия Маратовна,</w:t>
            </w:r>
          </w:p>
          <w:p w14:paraId="254252B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Холкина Светлана Ивановна</w:t>
            </w:r>
          </w:p>
        </w:tc>
        <w:tc>
          <w:tcPr>
            <w:tcW w:w="1984" w:type="dxa"/>
          </w:tcPr>
          <w:p w14:paraId="07B0164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«Декоративно-прикладное творчество» , 2 место</w:t>
            </w:r>
          </w:p>
        </w:tc>
      </w:tr>
      <w:tr w14:paraId="7A571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19CFF96B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2248" w:type="dxa"/>
          </w:tcPr>
          <w:p w14:paraId="71230DA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Маннанов Ислам Ил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ьдарович</w:t>
            </w:r>
          </w:p>
        </w:tc>
        <w:tc>
          <w:tcPr>
            <w:tcW w:w="4253" w:type="dxa"/>
          </w:tcPr>
          <w:p w14:paraId="4EC0B936">
            <w:pPr>
              <w:shd w:val="clear" w:color="auto" w:fill="F6F6F6"/>
              <w:spacing w:after="144" w:line="276" w:lineRule="auto"/>
              <w:textAlignment w:val="baseline"/>
              <w:outlineLvl w:val="1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Муниципальное бюджетное дошкольное образовательное учреждения - Старозюринский детский сад Тюлячинского муниципального района Республики Татарстан</w:t>
            </w:r>
          </w:p>
          <w:p w14:paraId="62CE75B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8175D7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Старшая возрастная группа </w:t>
            </w:r>
          </w:p>
        </w:tc>
        <w:tc>
          <w:tcPr>
            <w:tcW w:w="3686" w:type="dxa"/>
          </w:tcPr>
          <w:p w14:paraId="6F05BCC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Галиулина Альфия Нурулловна</w:t>
            </w:r>
          </w:p>
        </w:tc>
        <w:tc>
          <w:tcPr>
            <w:tcW w:w="1984" w:type="dxa"/>
          </w:tcPr>
          <w:p w14:paraId="6D63D6B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7BCC7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38D95A63">
            <w:pPr>
              <w:spacing w:after="0" w:line="276" w:lineRule="auto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4</w:t>
            </w:r>
          </w:p>
        </w:tc>
        <w:tc>
          <w:tcPr>
            <w:tcW w:w="2248" w:type="dxa"/>
            <w:vAlign w:val="center"/>
          </w:tcPr>
          <w:p w14:paraId="3ADE0688">
            <w:pPr>
              <w:pStyle w:val="10"/>
              <w:spacing w:before="0" w:beforeAutospacing="0" w:after="0" w:afterAutospacing="0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Мустафина Алина Рустамовна</w:t>
            </w:r>
          </w:p>
          <w:p w14:paraId="4F9F93EE">
            <w:pPr>
              <w:pStyle w:val="10"/>
              <w:spacing w:before="0" w:beforeAutospacing="0" w:after="0" w:afterAutospacing="0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Зиганшина Чулпан Фирдинандовна</w:t>
            </w:r>
          </w:p>
        </w:tc>
        <w:tc>
          <w:tcPr>
            <w:tcW w:w="4253" w:type="dxa"/>
            <w:vAlign w:val="center"/>
          </w:tcPr>
          <w:p w14:paraId="5B7D7AF8">
            <w:pPr>
              <w:pStyle w:val="10"/>
              <w:spacing w:before="0" w:beforeAutospacing="0" w:after="0" w:afterAutospacing="0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МБДОУ «Арский детский сад №8»</w:t>
            </w:r>
          </w:p>
          <w:p w14:paraId="47B0357D">
            <w:pPr>
              <w:pStyle w:val="10"/>
              <w:spacing w:before="0" w:beforeAutospacing="0" w:after="0" w:afterAutospacing="0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Город Арск</w:t>
            </w:r>
          </w:p>
        </w:tc>
        <w:tc>
          <w:tcPr>
            <w:tcW w:w="1984" w:type="dxa"/>
            <w:vAlign w:val="center"/>
          </w:tcPr>
          <w:p w14:paraId="4905DBA0">
            <w:pPr>
              <w:pStyle w:val="10"/>
              <w:spacing w:before="0" w:beforeAutospacing="0" w:after="0" w:afterAutospacing="0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воспитатели</w:t>
            </w:r>
          </w:p>
        </w:tc>
        <w:tc>
          <w:tcPr>
            <w:tcW w:w="3686" w:type="dxa"/>
            <w:vAlign w:val="center"/>
          </w:tcPr>
          <w:p w14:paraId="01524300">
            <w:pPr>
              <w:pStyle w:val="10"/>
              <w:spacing w:before="0" w:beforeAutospacing="0" w:after="0" w:afterAutospacing="0"/>
              <w:rPr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5B6AFE96">
            <w:pPr>
              <w:pStyle w:val="10"/>
              <w:spacing w:before="0" w:beforeAutospacing="0" w:after="0" w:afterAutospacing="0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Декоративно-прикладное творчество, 1 место</w:t>
            </w:r>
          </w:p>
        </w:tc>
      </w:tr>
      <w:tr w14:paraId="5B1A6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4A1E3115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2248" w:type="dxa"/>
          </w:tcPr>
          <w:p w14:paraId="1CC1653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Мухаметшина Лейсан Фаизовна</w:t>
            </w:r>
          </w:p>
        </w:tc>
        <w:tc>
          <w:tcPr>
            <w:tcW w:w="4253" w:type="dxa"/>
          </w:tcPr>
          <w:p w14:paraId="4B74272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комбинированного вида №12 «Росинка» города Азнакаево Азнакаевского муниципального района РТ</w:t>
            </w:r>
          </w:p>
        </w:tc>
        <w:tc>
          <w:tcPr>
            <w:tcW w:w="1984" w:type="dxa"/>
          </w:tcPr>
          <w:p w14:paraId="28807CF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686" w:type="dxa"/>
          </w:tcPr>
          <w:p w14:paraId="023521A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0761D5D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работы: «Шурэле», 2 место</w:t>
            </w:r>
          </w:p>
        </w:tc>
      </w:tr>
      <w:tr w14:paraId="4F227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420D677B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2248" w:type="dxa"/>
          </w:tcPr>
          <w:p w14:paraId="75E9ADF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Миннебаева Ляйля Рафисовна</w:t>
            </w:r>
          </w:p>
        </w:tc>
        <w:tc>
          <w:tcPr>
            <w:tcW w:w="4253" w:type="dxa"/>
          </w:tcPr>
          <w:p w14:paraId="68DA85B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комбинированного вида №12 «Росинка» города Азнакаево Азнакаевского муниципального района РТ</w:t>
            </w:r>
          </w:p>
        </w:tc>
        <w:tc>
          <w:tcPr>
            <w:tcW w:w="1984" w:type="dxa"/>
          </w:tcPr>
          <w:p w14:paraId="7BCD6C5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686" w:type="dxa"/>
          </w:tcPr>
          <w:p w14:paraId="64484A2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321C63D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работы: «Бала белэн кубэлэк», 2 место</w:t>
            </w:r>
          </w:p>
        </w:tc>
      </w:tr>
      <w:tr w14:paraId="19B49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17643FD2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2248" w:type="dxa"/>
          </w:tcPr>
          <w:p w14:paraId="36B1E0D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Мияссаров Эмир Шавкатович</w:t>
            </w:r>
          </w:p>
        </w:tc>
        <w:tc>
          <w:tcPr>
            <w:tcW w:w="4253" w:type="dxa"/>
          </w:tcPr>
          <w:p w14:paraId="50C0133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дошкольное образовательное учреждение и   «Детский сад №21 «Сандугач» г.АзнакаевоАзнакаевского района </w:t>
            </w:r>
          </w:p>
        </w:tc>
        <w:tc>
          <w:tcPr>
            <w:tcW w:w="1984" w:type="dxa"/>
          </w:tcPr>
          <w:p w14:paraId="439D350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CB99AD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14:paraId="176AD69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Нургалиева Эльвира Фаварисовна</w:t>
            </w:r>
          </w:p>
          <w:p w14:paraId="07FD179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МияссароваГульфияРафисовна</w:t>
            </w:r>
          </w:p>
          <w:p w14:paraId="02A5461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69F8A43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17B10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5F3B2811">
            <w:pPr>
              <w:spacing w:after="0" w:line="276" w:lineRule="auto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8</w:t>
            </w:r>
          </w:p>
        </w:tc>
        <w:tc>
          <w:tcPr>
            <w:tcW w:w="2248" w:type="dxa"/>
          </w:tcPr>
          <w:p w14:paraId="5A9AE6CA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Мияссарова Илана Ильназовна</w:t>
            </w:r>
          </w:p>
          <w:p w14:paraId="3AF867F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Мияссаров Ислам Ильназхович</w:t>
            </w:r>
          </w:p>
        </w:tc>
        <w:tc>
          <w:tcPr>
            <w:tcW w:w="4253" w:type="dxa"/>
          </w:tcPr>
          <w:p w14:paraId="4EACDCE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МБДОУ «Детский сад №8 «Гнёздышко» г.Азнакаево</w:t>
            </w:r>
          </w:p>
        </w:tc>
        <w:tc>
          <w:tcPr>
            <w:tcW w:w="1984" w:type="dxa"/>
          </w:tcPr>
          <w:p w14:paraId="5104860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2 мл.группа, </w:t>
            </w:r>
          </w:p>
          <w:p w14:paraId="7A28E1DF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14:paraId="0BEA2D57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14:paraId="695C33B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686" w:type="dxa"/>
          </w:tcPr>
          <w:p w14:paraId="72318244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Ханова Лилия Камиловна</w:t>
            </w:r>
          </w:p>
          <w:p w14:paraId="293D8CD0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Мухаметханова Айгуль Ришатовна</w:t>
            </w:r>
          </w:p>
        </w:tc>
        <w:tc>
          <w:tcPr>
            <w:tcW w:w="1984" w:type="dxa"/>
          </w:tcPr>
          <w:p w14:paraId="49407B2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 место</w:t>
            </w:r>
          </w:p>
        </w:tc>
      </w:tr>
      <w:tr w14:paraId="70451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23C53E5D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2248" w:type="dxa"/>
          </w:tcPr>
          <w:p w14:paraId="54E196E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Минневалиева Эльмира Махмутовна</w:t>
            </w:r>
          </w:p>
        </w:tc>
        <w:tc>
          <w:tcPr>
            <w:tcW w:w="4253" w:type="dxa"/>
          </w:tcPr>
          <w:p w14:paraId="5895255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  <w:t xml:space="preserve">МБДОУ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«Детский сад общеразвивающего вида №7 «Колокольчик»</w:t>
            </w: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 Кукмор»  Кукморского муниципального района РТ</w:t>
            </w:r>
          </w:p>
        </w:tc>
        <w:tc>
          <w:tcPr>
            <w:tcW w:w="1984" w:type="dxa"/>
          </w:tcPr>
          <w:p w14:paraId="48AC003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686" w:type="dxa"/>
          </w:tcPr>
          <w:p w14:paraId="2CDB5C3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Минневалиева Эльмира Махмутовна</w:t>
            </w:r>
          </w:p>
          <w:p w14:paraId="4268A14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2C16579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3ED9B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406DDDDE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50</w:t>
            </w:r>
          </w:p>
        </w:tc>
        <w:tc>
          <w:tcPr>
            <w:tcW w:w="2248" w:type="dxa"/>
          </w:tcPr>
          <w:p w14:paraId="2D6A0C2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Миннегалеев Ранэль Русланович</w:t>
            </w:r>
          </w:p>
        </w:tc>
        <w:tc>
          <w:tcPr>
            <w:tcW w:w="4253" w:type="dxa"/>
          </w:tcPr>
          <w:p w14:paraId="0940C51F">
            <w:pPr>
              <w:spacing w:after="0" w:line="276" w:lineRule="auto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 xml:space="preserve">МБДОУ «Детский сад комбинированного вида №3 «Айсылу»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 Азнакаево Азнакаевского муниципального района РТ</w:t>
            </w:r>
          </w:p>
        </w:tc>
        <w:tc>
          <w:tcPr>
            <w:tcW w:w="1984" w:type="dxa"/>
          </w:tcPr>
          <w:p w14:paraId="4ED0C0C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14:paraId="3A7056C7">
            <w:pPr>
              <w:spacing w:after="0" w:line="276" w:lineRule="auto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 xml:space="preserve">Кирамова Гузель Ринатовна, </w:t>
            </w:r>
          </w:p>
          <w:p w14:paraId="6BF6B32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>Калимуллина Венера Шагадатовна</w:t>
            </w:r>
          </w:p>
        </w:tc>
        <w:tc>
          <w:tcPr>
            <w:tcW w:w="1984" w:type="dxa"/>
          </w:tcPr>
          <w:p w14:paraId="649830F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030FD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2E739263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51</w:t>
            </w:r>
          </w:p>
        </w:tc>
        <w:tc>
          <w:tcPr>
            <w:tcW w:w="2248" w:type="dxa"/>
          </w:tcPr>
          <w:p w14:paraId="0AE42E9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Мифтахова Ясмина Аделевна </w:t>
            </w:r>
          </w:p>
        </w:tc>
        <w:tc>
          <w:tcPr>
            <w:tcW w:w="4253" w:type="dxa"/>
          </w:tcPr>
          <w:p w14:paraId="50DED1B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№17комбинированного вида "Березка" Чистопольского муниципального района Республики Татарстан</w:t>
            </w:r>
          </w:p>
        </w:tc>
        <w:tc>
          <w:tcPr>
            <w:tcW w:w="1984" w:type="dxa"/>
          </w:tcPr>
          <w:p w14:paraId="623FC3B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686" w:type="dxa"/>
          </w:tcPr>
          <w:p w14:paraId="21B96E6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Сулейманова Алия Маратовна</w:t>
            </w:r>
          </w:p>
          <w:p w14:paraId="12854E5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46356E9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"Декоративно-прикладное творчество", 2 место</w:t>
            </w:r>
          </w:p>
        </w:tc>
      </w:tr>
      <w:tr w14:paraId="50A1D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55859D8D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52</w:t>
            </w:r>
          </w:p>
        </w:tc>
        <w:tc>
          <w:tcPr>
            <w:tcW w:w="2248" w:type="dxa"/>
          </w:tcPr>
          <w:p w14:paraId="2AD6191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Мухаметзянова Алия Юрьевна</w:t>
            </w:r>
          </w:p>
        </w:tc>
        <w:tc>
          <w:tcPr>
            <w:tcW w:w="4253" w:type="dxa"/>
          </w:tcPr>
          <w:p w14:paraId="0B90D82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Муниципальное бюджетное дошкольное образовательное учреждение “Высокогорский детский сад “Байгыш” комбинированного вида” Высокогорского муниципального района Республики Татарстан</w:t>
            </w:r>
          </w:p>
        </w:tc>
        <w:tc>
          <w:tcPr>
            <w:tcW w:w="1984" w:type="dxa"/>
          </w:tcPr>
          <w:p w14:paraId="2F23ED1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5 лет</w:t>
            </w:r>
          </w:p>
        </w:tc>
        <w:tc>
          <w:tcPr>
            <w:tcW w:w="3686" w:type="dxa"/>
          </w:tcPr>
          <w:p w14:paraId="77892BF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Бадреева Гульнас Риваловна</w:t>
            </w:r>
          </w:p>
          <w:p w14:paraId="79A585E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598DAC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79338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5856B93A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2248" w:type="dxa"/>
          </w:tcPr>
          <w:p w14:paraId="5C46D6E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Мустакимова Айсылу Ренатовна</w:t>
            </w:r>
          </w:p>
        </w:tc>
        <w:tc>
          <w:tcPr>
            <w:tcW w:w="4253" w:type="dxa"/>
          </w:tcPr>
          <w:p w14:paraId="17FBFEC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№21 «Сандугач» г. Азнакаево</w:t>
            </w:r>
          </w:p>
        </w:tc>
        <w:tc>
          <w:tcPr>
            <w:tcW w:w="1984" w:type="dxa"/>
          </w:tcPr>
          <w:p w14:paraId="40370EC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 лет</w:t>
            </w:r>
          </w:p>
        </w:tc>
        <w:tc>
          <w:tcPr>
            <w:tcW w:w="3686" w:type="dxa"/>
          </w:tcPr>
          <w:p w14:paraId="4AA468A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Мухаметшина Дильбар Габделбариевна</w:t>
            </w:r>
          </w:p>
          <w:p w14:paraId="7F4084D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4318AD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0012AE9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Декоратив</w:t>
            </w:r>
          </w:p>
          <w:p w14:paraId="4D477D6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ное прикладное творчество</w:t>
            </w:r>
          </w:p>
          <w:p w14:paraId="48FD3FB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«Су анасы», 1 место</w:t>
            </w:r>
          </w:p>
        </w:tc>
      </w:tr>
      <w:tr w14:paraId="32FDF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7BF0E78D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2248" w:type="dxa"/>
          </w:tcPr>
          <w:p w14:paraId="7AE184C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Мохамова Адиля</w:t>
            </w:r>
          </w:p>
        </w:tc>
        <w:tc>
          <w:tcPr>
            <w:tcW w:w="4253" w:type="dxa"/>
          </w:tcPr>
          <w:p w14:paraId="757674C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МБДОУ «Детский сад общеразвивающего вида №2» с.Актаныш </w:t>
            </w:r>
          </w:p>
        </w:tc>
        <w:tc>
          <w:tcPr>
            <w:tcW w:w="1984" w:type="dxa"/>
          </w:tcPr>
          <w:p w14:paraId="22CE754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-6-7лет (старшая возрастная группа) ;</w:t>
            </w:r>
          </w:p>
        </w:tc>
        <w:tc>
          <w:tcPr>
            <w:tcW w:w="3686" w:type="dxa"/>
          </w:tcPr>
          <w:p w14:paraId="2213C80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Лотфуллина Лейсан Глусовна</w:t>
            </w:r>
          </w:p>
          <w:p w14:paraId="15556CB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Вагизова Алиса Фандасовна</w:t>
            </w:r>
          </w:p>
          <w:p w14:paraId="2A9BF30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58AD67F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1B3DE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6B2B7B66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2248" w:type="dxa"/>
          </w:tcPr>
          <w:p w14:paraId="5FE55DB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Набиуллин Арслан Ильдарович</w:t>
            </w:r>
          </w:p>
        </w:tc>
        <w:tc>
          <w:tcPr>
            <w:tcW w:w="4253" w:type="dxa"/>
          </w:tcPr>
          <w:p w14:paraId="2ADFE66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№1» «Веселая карусель»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 w:type="textWrapping"/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Чистопольского муниципального  района РТ</w:t>
            </w:r>
          </w:p>
        </w:tc>
        <w:tc>
          <w:tcPr>
            <w:tcW w:w="1984" w:type="dxa"/>
          </w:tcPr>
          <w:p w14:paraId="35F9D78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3686" w:type="dxa"/>
          </w:tcPr>
          <w:p w14:paraId="59506A3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Сибгауллина Гульнур Райхановна, Тухфатуллина Гузель Рамисовна</w:t>
            </w:r>
          </w:p>
          <w:p w14:paraId="7C81BAF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2A53431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«Декоративно-прикладное творчество», 1 место</w:t>
            </w:r>
          </w:p>
        </w:tc>
      </w:tr>
      <w:tr w14:paraId="068C7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6D014EFF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2248" w:type="dxa"/>
          </w:tcPr>
          <w:p w14:paraId="067B988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>Нигматулин Рамазан Рамилевич</w:t>
            </w:r>
          </w:p>
        </w:tc>
        <w:tc>
          <w:tcPr>
            <w:tcW w:w="4253" w:type="dxa"/>
          </w:tcPr>
          <w:p w14:paraId="725AD77F">
            <w:pPr>
              <w:spacing w:after="0" w:line="276" w:lineRule="auto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>МБДОУ</w:t>
            </w:r>
          </w:p>
          <w:p w14:paraId="1110FE5C">
            <w:pPr>
              <w:spacing w:after="0" w:line="276" w:lineRule="auto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 xml:space="preserve"> «Билингвальный детский сад №333 Советского района</w:t>
            </w:r>
          </w:p>
          <w:p w14:paraId="3B8F224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 xml:space="preserve"> г. Казани</w:t>
            </w:r>
          </w:p>
        </w:tc>
        <w:tc>
          <w:tcPr>
            <w:tcW w:w="1984" w:type="dxa"/>
          </w:tcPr>
          <w:p w14:paraId="1A4D614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6-7лет (старшая возрастная группа)</w:t>
            </w:r>
          </w:p>
        </w:tc>
        <w:tc>
          <w:tcPr>
            <w:tcW w:w="3686" w:type="dxa"/>
          </w:tcPr>
          <w:p w14:paraId="50C42A4C">
            <w:pPr>
              <w:spacing w:after="0" w:line="276" w:lineRule="auto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 xml:space="preserve">Бикмуллина Лидия Наилевна, </w:t>
            </w:r>
          </w:p>
          <w:p w14:paraId="7920556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>Мавлитова Айсылу Ильхамовна</w:t>
            </w:r>
          </w:p>
        </w:tc>
        <w:tc>
          <w:tcPr>
            <w:tcW w:w="1984" w:type="dxa"/>
          </w:tcPr>
          <w:p w14:paraId="261FC8C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4E992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3A195694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2248" w:type="dxa"/>
          </w:tcPr>
          <w:p w14:paraId="534E540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Нигматуллина Тансылу Артуровна </w:t>
            </w:r>
          </w:p>
        </w:tc>
        <w:tc>
          <w:tcPr>
            <w:tcW w:w="4253" w:type="dxa"/>
          </w:tcPr>
          <w:p w14:paraId="6659AEB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общеразвивающего вида №2 с.Актаныш» Актанышского муниципального района РТ</w:t>
            </w:r>
          </w:p>
        </w:tc>
        <w:tc>
          <w:tcPr>
            <w:tcW w:w="1984" w:type="dxa"/>
          </w:tcPr>
          <w:p w14:paraId="5522C7A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3 года </w:t>
            </w:r>
          </w:p>
        </w:tc>
        <w:tc>
          <w:tcPr>
            <w:tcW w:w="3686" w:type="dxa"/>
          </w:tcPr>
          <w:p w14:paraId="2E7D395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1.Гибадуллина Разиля Марселевна </w:t>
            </w:r>
          </w:p>
          <w:p w14:paraId="5BF896F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2. Хузина Розалия Фазыловна </w:t>
            </w:r>
          </w:p>
          <w:p w14:paraId="2E9D056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</w:tcPr>
          <w:p w14:paraId="560FC2C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 место</w:t>
            </w:r>
          </w:p>
        </w:tc>
      </w:tr>
      <w:tr w14:paraId="2ADB6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42D508BB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2248" w:type="dxa"/>
          </w:tcPr>
          <w:p w14:paraId="5CA56AA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Нуреева Арина Денисовна</w:t>
            </w:r>
          </w:p>
        </w:tc>
        <w:tc>
          <w:tcPr>
            <w:tcW w:w="4253" w:type="dxa"/>
          </w:tcPr>
          <w:p w14:paraId="486B9FE7">
            <w:pPr>
              <w:spacing w:after="0" w:line="276" w:lineRule="auto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"Детский сад общеразвивающего вида№5 "Зоренька" Мензелинского муниципального района Республики Татарстан</w:t>
            </w:r>
          </w:p>
        </w:tc>
        <w:tc>
          <w:tcPr>
            <w:tcW w:w="1984" w:type="dxa"/>
          </w:tcPr>
          <w:p w14:paraId="3F02DD0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 лет (младшая возрастнм группа)</w:t>
            </w:r>
          </w:p>
        </w:tc>
        <w:tc>
          <w:tcPr>
            <w:tcW w:w="3686" w:type="dxa"/>
          </w:tcPr>
          <w:p w14:paraId="4BE1047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Ахметдинова Оксана Валерьевна</w:t>
            </w:r>
          </w:p>
          <w:p w14:paraId="5CB0798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7F017AB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2D7BE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0D917B09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2248" w:type="dxa"/>
          </w:tcPr>
          <w:p w14:paraId="02B77D7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Нуретдинов Алмаз Рузилевич</w:t>
            </w:r>
          </w:p>
          <w:p w14:paraId="3742921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г.</w:t>
            </w:r>
          </w:p>
          <w:p w14:paraId="189ACDE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14:paraId="2BD3B2E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№8 «Гнёздышко» г.Азнакаево</w:t>
            </w:r>
          </w:p>
        </w:tc>
        <w:tc>
          <w:tcPr>
            <w:tcW w:w="1984" w:type="dxa"/>
          </w:tcPr>
          <w:p w14:paraId="437289A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мл.группа, </w:t>
            </w:r>
          </w:p>
          <w:p w14:paraId="62C095D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C1A4F3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D0EEF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14:paraId="27E0309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Ханова Лилия Камиловна</w:t>
            </w:r>
          </w:p>
          <w:p w14:paraId="2061B1F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Мухаметханова Айгуль Ришатовна</w:t>
            </w:r>
          </w:p>
        </w:tc>
        <w:tc>
          <w:tcPr>
            <w:tcW w:w="1984" w:type="dxa"/>
          </w:tcPr>
          <w:p w14:paraId="1E53F0B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75314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28AD6F63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60</w:t>
            </w:r>
          </w:p>
        </w:tc>
        <w:tc>
          <w:tcPr>
            <w:tcW w:w="2248" w:type="dxa"/>
          </w:tcPr>
          <w:p w14:paraId="2F3689B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Османов Дамир Радикович</w:t>
            </w:r>
          </w:p>
        </w:tc>
        <w:tc>
          <w:tcPr>
            <w:tcW w:w="4253" w:type="dxa"/>
          </w:tcPr>
          <w:p w14:paraId="737BB70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№21 «Сандугач» г. Азнакаево</w:t>
            </w:r>
          </w:p>
        </w:tc>
        <w:tc>
          <w:tcPr>
            <w:tcW w:w="1984" w:type="dxa"/>
          </w:tcPr>
          <w:p w14:paraId="5CF3F59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Мияссарова</w:t>
            </w:r>
          </w:p>
          <w:p w14:paraId="1F9DBED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Гульфия Рафисовна</w:t>
            </w:r>
          </w:p>
          <w:p w14:paraId="32344C7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Шакирова Лилия Зайтуновна</w:t>
            </w:r>
          </w:p>
          <w:p w14:paraId="1BBC23A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14:paraId="6F651A4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236EB6A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14:paraId="596AD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71CC3E00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61</w:t>
            </w:r>
          </w:p>
        </w:tc>
        <w:tc>
          <w:tcPr>
            <w:tcW w:w="2248" w:type="dxa"/>
          </w:tcPr>
          <w:p w14:paraId="2633E8A7">
            <w:pPr>
              <w:spacing w:after="0" w:line="276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  <w:t>Осипов Дмитрий</w:t>
            </w:r>
          </w:p>
        </w:tc>
        <w:tc>
          <w:tcPr>
            <w:tcW w:w="4253" w:type="dxa"/>
          </w:tcPr>
          <w:p w14:paraId="510EDBE4">
            <w:pPr>
              <w:spacing w:after="0" w:line="276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  <w:t>Муниципальное бюджетное дошкольное образовательное учреждение «Детский сад комбинированного вида №5 «Золотой ключик» поселка городского типа Актюбинский Азнакаевского муниципального района Республики Татарстан</w:t>
            </w:r>
          </w:p>
        </w:tc>
        <w:tc>
          <w:tcPr>
            <w:tcW w:w="1984" w:type="dxa"/>
          </w:tcPr>
          <w:p w14:paraId="5CA80ECC">
            <w:pPr>
              <w:spacing w:after="0" w:line="276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  <w:t>3-4  года</w:t>
            </w:r>
          </w:p>
        </w:tc>
        <w:tc>
          <w:tcPr>
            <w:tcW w:w="3686" w:type="dxa"/>
          </w:tcPr>
          <w:p w14:paraId="0D3CD744">
            <w:pPr>
              <w:spacing w:after="0" w:line="276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  <w:t xml:space="preserve">Сахапова </w:t>
            </w:r>
          </w:p>
          <w:p w14:paraId="2F74C678">
            <w:pPr>
              <w:spacing w:after="0" w:line="276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  <w:t>Людмила Владимировна</w:t>
            </w:r>
          </w:p>
          <w:p w14:paraId="545B94FF">
            <w:pPr>
              <w:spacing w:after="0" w:line="276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</w:pPr>
          </w:p>
          <w:p w14:paraId="78C2D294">
            <w:pPr>
              <w:spacing w:after="0" w:line="276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  <w:t>Аркадьева Нэля Наилевна</w:t>
            </w:r>
          </w:p>
          <w:p w14:paraId="36E82DBB">
            <w:pPr>
              <w:spacing w:after="0" w:line="276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1984" w:type="dxa"/>
          </w:tcPr>
          <w:p w14:paraId="4CFDC230">
            <w:pPr>
              <w:spacing w:after="0" w:line="276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  <w:t>Декоративно- прикладное творчество</w:t>
            </w:r>
          </w:p>
          <w:p w14:paraId="61ED7FE0">
            <w:pPr>
              <w:spacing w:after="0" w:line="276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</w:pPr>
          </w:p>
          <w:p w14:paraId="5F470861">
            <w:pPr>
              <w:spacing w:after="0" w:line="276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  <w:t>“Су анасы”, 2 место</w:t>
            </w:r>
          </w:p>
        </w:tc>
      </w:tr>
      <w:tr w14:paraId="78EB3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6348082D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62</w:t>
            </w:r>
          </w:p>
        </w:tc>
        <w:tc>
          <w:tcPr>
            <w:tcW w:w="2248" w:type="dxa"/>
          </w:tcPr>
          <w:p w14:paraId="1022E5B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Петрова Азалия Олеговна  </w:t>
            </w:r>
          </w:p>
          <w:p w14:paraId="375D0AB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14:paraId="5B7ADD4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Структурное подразделение МБОУ « Такталачукская ООШ» ДОУ «Такталачукский детский сад» АКтанышского муниципального района Республики Татарстан</w:t>
            </w:r>
          </w:p>
        </w:tc>
        <w:tc>
          <w:tcPr>
            <w:tcW w:w="1984" w:type="dxa"/>
          </w:tcPr>
          <w:p w14:paraId="2F699F6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14:paraId="7AFC8D6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Мухтарова ГульчачакРомеловна</w:t>
            </w:r>
          </w:p>
          <w:p w14:paraId="5ED62C6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F08822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2D16A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76E7F91F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2248" w:type="dxa"/>
          </w:tcPr>
          <w:p w14:paraId="7A3C10F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Садикова Диля Ильфировна </w:t>
            </w:r>
          </w:p>
        </w:tc>
        <w:tc>
          <w:tcPr>
            <w:tcW w:w="4253" w:type="dxa"/>
          </w:tcPr>
          <w:p w14:paraId="2AFE8D4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  бюджетное       дошкольное  образовательное   учреждение  «Сатышевский  детский сад «Кояшкай»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Сабинского              мун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иципального  района Республики Татарстан</w:t>
            </w:r>
          </w:p>
        </w:tc>
        <w:tc>
          <w:tcPr>
            <w:tcW w:w="1984" w:type="dxa"/>
          </w:tcPr>
          <w:p w14:paraId="76FD870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 лет</w:t>
            </w:r>
          </w:p>
        </w:tc>
        <w:tc>
          <w:tcPr>
            <w:tcW w:w="3686" w:type="dxa"/>
          </w:tcPr>
          <w:p w14:paraId="1C1DABB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Исмагилова Ляйля Рафаэльовна </w:t>
            </w:r>
          </w:p>
          <w:p w14:paraId="43E28FC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360616C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HYPERLINK "https://id.vk.com/account?open_page=main&amp;flow_service=ecoplate_mail"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28"/>
                <w:szCs w:val="28"/>
                <w:lang w:eastAsia="ru-RU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FF"/>
                <w:sz w:val="28"/>
                <w:szCs w:val="28"/>
                <w:lang w:eastAsia="ru-RU"/>
              </w:rPr>
              <w:fldChar w:fldCharType="end"/>
            </w:r>
          </w:p>
        </w:tc>
        <w:tc>
          <w:tcPr>
            <w:tcW w:w="1984" w:type="dxa"/>
          </w:tcPr>
          <w:p w14:paraId="55B9528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«Декоративно-прикладное искусство». 2 место</w:t>
            </w:r>
          </w:p>
        </w:tc>
      </w:tr>
      <w:tr w14:paraId="06816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772FD52F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2248" w:type="dxa"/>
          </w:tcPr>
          <w:p w14:paraId="3C9E462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Салахова Ариана Руслановна</w:t>
            </w:r>
          </w:p>
        </w:tc>
        <w:tc>
          <w:tcPr>
            <w:tcW w:w="4253" w:type="dxa"/>
          </w:tcPr>
          <w:p w14:paraId="219FDA3D">
            <w:pPr>
              <w:spacing w:after="0" w:line="276" w:lineRule="auto"/>
              <w:rPr>
                <w:rFonts w:ascii="Times New Roman" w:hAnsi="Times New Roman" w:eastAsia="Times New Roman" w:cs="Times New Roman"/>
                <w:color w:val="44444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«Детский сад комбинированного вида №14 «Родничок» города Азнакаево</w:t>
            </w:r>
          </w:p>
          <w:p w14:paraId="4EB5B887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Азнакаевского муниципального района РТ</w:t>
            </w:r>
          </w:p>
          <w:p w14:paraId="74F8E06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56D6CC3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14:paraId="394A435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Мустафина Лилия Сахипзяновна</w:t>
            </w:r>
          </w:p>
          <w:p w14:paraId="195E043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Фаттахова АльфияГумаровна</w:t>
            </w:r>
          </w:p>
          <w:p w14:paraId="77B21E0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08E8BD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2место</w:t>
            </w:r>
          </w:p>
        </w:tc>
      </w:tr>
      <w:tr w14:paraId="474A2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3B1D5E9F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2248" w:type="dxa"/>
          </w:tcPr>
          <w:p w14:paraId="6F3D35A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Салихов Амирхан Рушанович</w:t>
            </w:r>
          </w:p>
        </w:tc>
        <w:tc>
          <w:tcPr>
            <w:tcW w:w="4253" w:type="dxa"/>
          </w:tcPr>
          <w:p w14:paraId="373DC010">
            <w:pPr>
              <w:shd w:val="clear" w:color="auto" w:fill="F6F6F6"/>
              <w:spacing w:after="144" w:line="276" w:lineRule="auto"/>
              <w:textAlignment w:val="baseline"/>
              <w:outlineLvl w:val="1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Муниципальное бюджетное дошкольное образовательное учреждения - Старозюринский детский сад Тюлячинского муниципального района Республики Татарстан</w:t>
            </w:r>
          </w:p>
        </w:tc>
        <w:tc>
          <w:tcPr>
            <w:tcW w:w="1984" w:type="dxa"/>
          </w:tcPr>
          <w:p w14:paraId="5D934E9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возрастная группа</w:t>
            </w:r>
          </w:p>
        </w:tc>
        <w:tc>
          <w:tcPr>
            <w:tcW w:w="3686" w:type="dxa"/>
          </w:tcPr>
          <w:p w14:paraId="4B32908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Зиннатуллина </w:t>
            </w:r>
          </w:p>
          <w:p w14:paraId="473A27D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Зульфия Раисовна</w:t>
            </w:r>
          </w:p>
        </w:tc>
        <w:tc>
          <w:tcPr>
            <w:tcW w:w="1984" w:type="dxa"/>
          </w:tcPr>
          <w:p w14:paraId="27F7BCF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5C295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760C433F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2248" w:type="dxa"/>
          </w:tcPr>
          <w:p w14:paraId="62D18871">
            <w:pPr>
              <w:spacing w:after="0" w:line="276" w:lineRule="auto"/>
              <w:rPr>
                <w:rFonts w:ascii="Times New Roman" w:hAnsi="Times New Roman" w:eastAsia="Times New Roman" w:cs="Times New Roman"/>
                <w:color w:val="34343C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4343C"/>
                <w:sz w:val="28"/>
                <w:szCs w:val="28"/>
                <w:lang w:eastAsia="ru-RU"/>
              </w:rPr>
              <w:t>Сафиуллина Амина,</w:t>
            </w:r>
          </w:p>
          <w:p w14:paraId="0BB0930B">
            <w:pPr>
              <w:spacing w:after="0" w:line="276" w:lineRule="auto"/>
              <w:rPr>
                <w:rFonts w:ascii="Times New Roman" w:hAnsi="Times New Roman" w:eastAsia="Times New Roman" w:cs="Times New Roman"/>
                <w:color w:val="34343C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4343C"/>
                <w:sz w:val="28"/>
                <w:szCs w:val="28"/>
                <w:lang w:eastAsia="ru-RU"/>
              </w:rPr>
              <w:t>Сафиуллина Ясмина</w:t>
            </w:r>
          </w:p>
        </w:tc>
        <w:tc>
          <w:tcPr>
            <w:tcW w:w="4253" w:type="dxa"/>
          </w:tcPr>
          <w:p w14:paraId="76C79EF8">
            <w:pPr>
              <w:pStyle w:val="14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"Детский сад комбинированного вида №34 "Гульчечек" Зеленодольского муниципального района Республики Татарстан</w:t>
            </w:r>
          </w:p>
        </w:tc>
        <w:tc>
          <w:tcPr>
            <w:tcW w:w="1984" w:type="dxa"/>
          </w:tcPr>
          <w:p w14:paraId="48E52CF5">
            <w:pPr>
              <w:spacing w:after="0" w:line="276" w:lineRule="auto"/>
              <w:rPr>
                <w:rFonts w:ascii="Times New Roman" w:hAnsi="Times New Roman" w:eastAsia="Times New Roman" w:cs="Times New Roman"/>
                <w:color w:val="34343C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4343C"/>
                <w:sz w:val="28"/>
                <w:szCs w:val="28"/>
                <w:lang w:eastAsia="ru-RU"/>
              </w:rPr>
              <w:t>6 лет</w:t>
            </w:r>
          </w:p>
        </w:tc>
        <w:tc>
          <w:tcPr>
            <w:tcW w:w="3686" w:type="dxa"/>
          </w:tcPr>
          <w:p w14:paraId="6201A6EF">
            <w:pPr>
              <w:spacing w:after="0" w:line="276" w:lineRule="auto"/>
              <w:rPr>
                <w:rFonts w:ascii="Times New Roman" w:hAnsi="Times New Roman" w:eastAsia="Times New Roman" w:cs="Times New Roman"/>
                <w:color w:val="34343C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4343C"/>
                <w:sz w:val="28"/>
                <w:szCs w:val="28"/>
                <w:lang w:eastAsia="ru-RU"/>
              </w:rPr>
              <w:t>Забирова Гульгена Альбертовна</w:t>
            </w:r>
          </w:p>
        </w:tc>
        <w:tc>
          <w:tcPr>
            <w:tcW w:w="1984" w:type="dxa"/>
          </w:tcPr>
          <w:p w14:paraId="5578B21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2DED1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4ABF711F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2248" w:type="dxa"/>
          </w:tcPr>
          <w:p w14:paraId="5617C1D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Сабитов Амир Фанилевич</w:t>
            </w:r>
          </w:p>
        </w:tc>
        <w:tc>
          <w:tcPr>
            <w:tcW w:w="4253" w:type="dxa"/>
          </w:tcPr>
          <w:p w14:paraId="7E5372C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«Сабинский детский сад №2 «Эллуки»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Сабинского муниципал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ного района Республики Татарстан</w:t>
            </w:r>
          </w:p>
          <w:p w14:paraId="5C6E804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70983B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 (старшая возрастная группа)</w:t>
            </w:r>
          </w:p>
        </w:tc>
        <w:tc>
          <w:tcPr>
            <w:tcW w:w="3686" w:type="dxa"/>
          </w:tcPr>
          <w:p w14:paraId="564A64D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Халиуллина Альфия Фаритовна</w:t>
            </w:r>
          </w:p>
          <w:p w14:paraId="484B5B4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24BDC2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0214FA4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14:paraId="0C109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6750E1A6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2248" w:type="dxa"/>
          </w:tcPr>
          <w:p w14:paraId="30852D33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Сабирова Резеда Агъзямовна, Сабирова Ляйсан Наиловна</w:t>
            </w:r>
          </w:p>
        </w:tc>
        <w:tc>
          <w:tcPr>
            <w:tcW w:w="4253" w:type="dxa"/>
          </w:tcPr>
          <w:p w14:paraId="7BA7CEDE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МБДОУ «Васильева Бужинский детский сад» Арского муниципального района Республики Татарстан</w:t>
            </w:r>
          </w:p>
        </w:tc>
        <w:tc>
          <w:tcPr>
            <w:tcW w:w="1984" w:type="dxa"/>
          </w:tcPr>
          <w:p w14:paraId="69B53E05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педагоги</w:t>
            </w:r>
          </w:p>
        </w:tc>
        <w:tc>
          <w:tcPr>
            <w:tcW w:w="3686" w:type="dxa"/>
          </w:tcPr>
          <w:p w14:paraId="2BA59671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84" w:type="dxa"/>
          </w:tcPr>
          <w:p w14:paraId="0D0EA923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«Декоративно-прикладное творчество»</w:t>
            </w:r>
          </w:p>
          <w:p w14:paraId="4A539B75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Пластилинография «Коза и Баран». 1 место</w:t>
            </w:r>
          </w:p>
        </w:tc>
      </w:tr>
      <w:tr w14:paraId="5638A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604E0644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2248" w:type="dxa"/>
          </w:tcPr>
          <w:p w14:paraId="4C0BBA95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Саитгалин Самир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br w:type="textWrapping"/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Хабирова  Раяна</w:t>
            </w:r>
          </w:p>
        </w:tc>
        <w:tc>
          <w:tcPr>
            <w:tcW w:w="4253" w:type="dxa"/>
          </w:tcPr>
          <w:p w14:paraId="3CAC56D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Муниципальное бюджетное дошкольное образовательное учреждения “Детский сад комбинированного вида №8”</w:t>
            </w:r>
          </w:p>
        </w:tc>
        <w:tc>
          <w:tcPr>
            <w:tcW w:w="1984" w:type="dxa"/>
          </w:tcPr>
          <w:p w14:paraId="6BB574CB">
            <w:pPr>
              <w:widowControl w:val="0"/>
              <w:tabs>
                <w:tab w:val="left" w:pos="1020"/>
              </w:tabs>
              <w:autoSpaceDE w:val="0"/>
              <w:autoSpaceDN w:val="0"/>
              <w:adjustRightInd w:val="0"/>
              <w:spacing w:after="0" w:line="276" w:lineRule="auto"/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Х”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3-4 лет </w:t>
            </w:r>
          </w:p>
        </w:tc>
        <w:tc>
          <w:tcPr>
            <w:tcW w:w="3686" w:type="dxa"/>
          </w:tcPr>
          <w:p w14:paraId="0E55BEE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Хузина Динария Шайхенуровна</w:t>
            </w:r>
          </w:p>
          <w:p w14:paraId="7F70727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Муратова Фиразия Миннефайловна</w:t>
            </w:r>
          </w:p>
          <w:p w14:paraId="122EF18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84" w:type="dxa"/>
          </w:tcPr>
          <w:p w14:paraId="4006CC42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 место</w:t>
            </w:r>
          </w:p>
        </w:tc>
      </w:tr>
      <w:tr w14:paraId="31562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610DB6A6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70</w:t>
            </w:r>
          </w:p>
        </w:tc>
        <w:tc>
          <w:tcPr>
            <w:tcW w:w="2248" w:type="dxa"/>
          </w:tcPr>
          <w:p w14:paraId="019A774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Саитова Ралина Радиковна,</w:t>
            </w:r>
          </w:p>
          <w:p w14:paraId="74F056A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Антипова Римма Евгеньевна</w:t>
            </w:r>
          </w:p>
        </w:tc>
        <w:tc>
          <w:tcPr>
            <w:tcW w:w="4253" w:type="dxa"/>
          </w:tcPr>
          <w:p w14:paraId="41D99D3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№9 «Салават купере» г. Азнакаево Азнакаевского муниципального района Республики Татарстан</w:t>
            </w:r>
          </w:p>
        </w:tc>
        <w:tc>
          <w:tcPr>
            <w:tcW w:w="1984" w:type="dxa"/>
          </w:tcPr>
          <w:p w14:paraId="52E1CC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14:paraId="194A0CA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Саитова Ралина Радиковна </w:t>
            </w:r>
          </w:p>
          <w:p w14:paraId="04E0393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Антипова Римма Евгеньевна</w:t>
            </w:r>
          </w:p>
        </w:tc>
        <w:tc>
          <w:tcPr>
            <w:tcW w:w="1984" w:type="dxa"/>
          </w:tcPr>
          <w:p w14:paraId="6AF5A4A2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Декоративно – прикладное творчество. Г.Тукай – «Шурале»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, 2 место</w:t>
            </w:r>
          </w:p>
        </w:tc>
      </w:tr>
      <w:tr w14:paraId="4C45F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5328BF80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71</w:t>
            </w:r>
          </w:p>
        </w:tc>
        <w:tc>
          <w:tcPr>
            <w:tcW w:w="2248" w:type="dxa"/>
          </w:tcPr>
          <w:p w14:paraId="779F5B8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Сахарова Елизавета Сергеевна</w:t>
            </w:r>
          </w:p>
        </w:tc>
        <w:tc>
          <w:tcPr>
            <w:tcW w:w="4253" w:type="dxa"/>
          </w:tcPr>
          <w:p w14:paraId="7C6210B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Муниципальное бюджетное дошкольное образовательное учреждение “Высокогорский детский сад “Байгыш” комбинированного вида” Высокогорского муниципального района Республики Татарстан</w:t>
            </w:r>
          </w:p>
        </w:tc>
        <w:tc>
          <w:tcPr>
            <w:tcW w:w="1984" w:type="dxa"/>
          </w:tcPr>
          <w:p w14:paraId="5508E9E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3686" w:type="dxa"/>
          </w:tcPr>
          <w:p w14:paraId="1886863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Бадреева Гульнас Риваловна</w:t>
            </w:r>
          </w:p>
          <w:p w14:paraId="2A50CDE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4F5E034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6EC61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0BA39547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72</w:t>
            </w:r>
          </w:p>
        </w:tc>
        <w:tc>
          <w:tcPr>
            <w:tcW w:w="2248" w:type="dxa"/>
          </w:tcPr>
          <w:p w14:paraId="175F652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Серова ВероникаСергеевна</w:t>
            </w:r>
          </w:p>
        </w:tc>
        <w:tc>
          <w:tcPr>
            <w:tcW w:w="4253" w:type="dxa"/>
          </w:tcPr>
          <w:p w14:paraId="5D5CA51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Детский сад №91 «Журавушка»г. Набережные Челны</w:t>
            </w:r>
          </w:p>
        </w:tc>
        <w:tc>
          <w:tcPr>
            <w:tcW w:w="1984" w:type="dxa"/>
          </w:tcPr>
          <w:p w14:paraId="1551C6E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 лет</w:t>
            </w:r>
          </w:p>
        </w:tc>
        <w:tc>
          <w:tcPr>
            <w:tcW w:w="3686" w:type="dxa"/>
          </w:tcPr>
          <w:p w14:paraId="0411FFE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Леоненко Марина Михайловна, Шакурова Гузель Фанисовна</w:t>
            </w:r>
          </w:p>
          <w:p w14:paraId="0477D4C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2D179B5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05524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26554DA4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2248" w:type="dxa"/>
          </w:tcPr>
          <w:p w14:paraId="1E53CF2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Тимергалиева Залина </w:t>
            </w:r>
          </w:p>
          <w:p w14:paraId="37F5A6F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Фаннуровна </w:t>
            </w:r>
          </w:p>
        </w:tc>
        <w:tc>
          <w:tcPr>
            <w:tcW w:w="4253" w:type="dxa"/>
          </w:tcPr>
          <w:p w14:paraId="305B37E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дошкольное образовательное учреждение «Детский сад «Росток» </w:t>
            </w:r>
          </w:p>
          <w:p w14:paraId="452ADC4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 Татарстан Пестречинский муниципальный район с. Новое Шигалеево </w:t>
            </w:r>
          </w:p>
        </w:tc>
        <w:tc>
          <w:tcPr>
            <w:tcW w:w="1984" w:type="dxa"/>
          </w:tcPr>
          <w:p w14:paraId="617F9CE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Подготови- тельная группа </w:t>
            </w:r>
          </w:p>
        </w:tc>
        <w:tc>
          <w:tcPr>
            <w:tcW w:w="3686" w:type="dxa"/>
          </w:tcPr>
          <w:p w14:paraId="0896235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Хамидуллина Альфира Раисовна </w:t>
            </w:r>
          </w:p>
          <w:p w14:paraId="438B79A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21E3BB9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«Декоративно – прикладное искусство» </w:t>
            </w:r>
          </w:p>
          <w:p w14:paraId="74A4BA9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(поделка) </w:t>
            </w:r>
          </w:p>
          <w:p w14:paraId="55E835F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«Су анасы». 1 место</w:t>
            </w:r>
          </w:p>
        </w:tc>
      </w:tr>
      <w:tr w14:paraId="2DBC6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2B8AF13F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2248" w:type="dxa"/>
          </w:tcPr>
          <w:p w14:paraId="4C9AF09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Тулаков Имрон</w:t>
            </w:r>
          </w:p>
        </w:tc>
        <w:tc>
          <w:tcPr>
            <w:tcW w:w="4253" w:type="dxa"/>
          </w:tcPr>
          <w:p w14:paraId="56CC21A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МБДОУ «Васильева Бужинский детский сад» Арского муниципального района Республики Татарстан</w:t>
            </w:r>
          </w:p>
        </w:tc>
        <w:tc>
          <w:tcPr>
            <w:tcW w:w="1984" w:type="dxa"/>
          </w:tcPr>
          <w:p w14:paraId="6EE1D6B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 лет (старшая возрастная группа)</w:t>
            </w:r>
          </w:p>
        </w:tc>
        <w:tc>
          <w:tcPr>
            <w:tcW w:w="3686" w:type="dxa"/>
          </w:tcPr>
          <w:p w14:paraId="2063FDD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Сабирова Л.Н., Сабирова Р.А.</w:t>
            </w:r>
          </w:p>
        </w:tc>
        <w:tc>
          <w:tcPr>
            <w:tcW w:w="1984" w:type="dxa"/>
          </w:tcPr>
          <w:p w14:paraId="6DBC69F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«Декоративно-прикладное творчество», 1 место</w:t>
            </w:r>
          </w:p>
          <w:p w14:paraId="6E54F20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Поделка «Коза и Баран»</w:t>
            </w:r>
          </w:p>
        </w:tc>
      </w:tr>
      <w:tr w14:paraId="3762C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152AFC7F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14:paraId="440ACFCE">
            <w:pPr>
              <w:spacing w:after="0" w:line="276" w:lineRule="auto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7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5</w:t>
            </w:r>
          </w:p>
        </w:tc>
        <w:tc>
          <w:tcPr>
            <w:tcW w:w="2248" w:type="dxa"/>
          </w:tcPr>
          <w:p w14:paraId="6CC6DEE0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Тулакзода Фатхулло</w:t>
            </w:r>
          </w:p>
        </w:tc>
        <w:tc>
          <w:tcPr>
            <w:tcW w:w="4253" w:type="dxa"/>
          </w:tcPr>
          <w:p w14:paraId="0D8C201A">
            <w:pPr>
              <w:spacing w:after="0" w:line="240" w:lineRule="auto"/>
              <w:rPr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МБДОУ «Васильева Бужинский детский сад» Арского муниципального района Республики Татарстан</w:t>
            </w:r>
          </w:p>
        </w:tc>
        <w:tc>
          <w:tcPr>
            <w:tcW w:w="1984" w:type="dxa"/>
          </w:tcPr>
          <w:p w14:paraId="07F8CE7E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6-7 лет (старшая возрастная группа)</w:t>
            </w:r>
          </w:p>
        </w:tc>
        <w:tc>
          <w:tcPr>
            <w:tcW w:w="3686" w:type="dxa"/>
          </w:tcPr>
          <w:p w14:paraId="51CD1B9F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Сабирова Л.Н., Сабирова Р.А.</w:t>
            </w:r>
          </w:p>
          <w:p w14:paraId="4D0F546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66C560CA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«Декоративно-прикладное творчество»</w:t>
            </w:r>
          </w:p>
          <w:p w14:paraId="01E728C2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Поделка «Су анасы», 2 место</w:t>
            </w:r>
          </w:p>
        </w:tc>
      </w:tr>
      <w:tr w14:paraId="05135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245DE8E8">
            <w:pPr>
              <w:spacing w:after="0" w:line="276" w:lineRule="auto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7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6</w:t>
            </w:r>
          </w:p>
        </w:tc>
        <w:tc>
          <w:tcPr>
            <w:tcW w:w="2248" w:type="dxa"/>
          </w:tcPr>
          <w:p w14:paraId="64ABBE5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Умеди Нурмухаммад</w:t>
            </w:r>
          </w:p>
        </w:tc>
        <w:tc>
          <w:tcPr>
            <w:tcW w:w="4253" w:type="dxa"/>
          </w:tcPr>
          <w:p w14:paraId="3FE7A297">
            <w:pPr>
              <w:spacing w:after="0" w:line="240" w:lineRule="auto"/>
              <w:rPr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МБДОУ «Васильева Бужинский детский сад» Арского муниципального района Республики Татарстан</w:t>
            </w:r>
          </w:p>
        </w:tc>
        <w:tc>
          <w:tcPr>
            <w:tcW w:w="1984" w:type="dxa"/>
          </w:tcPr>
          <w:p w14:paraId="5A5AF8D2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6-7 лет (старшая возрастная группа)</w:t>
            </w:r>
          </w:p>
        </w:tc>
        <w:tc>
          <w:tcPr>
            <w:tcW w:w="3686" w:type="dxa"/>
          </w:tcPr>
          <w:p w14:paraId="040C72CF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Сабирова Л.Н., Сабирова Р.А.</w:t>
            </w:r>
          </w:p>
        </w:tc>
        <w:tc>
          <w:tcPr>
            <w:tcW w:w="1984" w:type="dxa"/>
          </w:tcPr>
          <w:p w14:paraId="306F5BD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«Декоративно-прикладное творчество»</w:t>
            </w:r>
          </w:p>
          <w:p w14:paraId="2133AAF2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Поделка «Шурале», 2 место</w:t>
            </w:r>
          </w:p>
        </w:tc>
      </w:tr>
      <w:tr w14:paraId="7C332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1B94336A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2248" w:type="dxa"/>
          </w:tcPr>
          <w:p w14:paraId="235847A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Усманова Азалия</w:t>
            </w:r>
          </w:p>
        </w:tc>
        <w:tc>
          <w:tcPr>
            <w:tcW w:w="4253" w:type="dxa"/>
          </w:tcPr>
          <w:p w14:paraId="36D07C9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«Высокогорский детский сад «Байгыш» комбинирован-ного вида» Высокогорского района РТ</w:t>
            </w:r>
          </w:p>
        </w:tc>
        <w:tc>
          <w:tcPr>
            <w:tcW w:w="1984" w:type="dxa"/>
          </w:tcPr>
          <w:p w14:paraId="23E8115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6 лет</w:t>
            </w:r>
          </w:p>
        </w:tc>
        <w:tc>
          <w:tcPr>
            <w:tcW w:w="3686" w:type="dxa"/>
          </w:tcPr>
          <w:p w14:paraId="3A1FA98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Устинова Эльвира Радифовна </w:t>
            </w:r>
          </w:p>
          <w:p w14:paraId="089A798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0C6B1EC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56A87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00880D36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2248" w:type="dxa"/>
          </w:tcPr>
          <w:p w14:paraId="54CC780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Фархутдинова </w:t>
            </w:r>
          </w:p>
          <w:p w14:paraId="1D88890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Альбина Ренатовна</w:t>
            </w:r>
          </w:p>
        </w:tc>
        <w:tc>
          <w:tcPr>
            <w:tcW w:w="4253" w:type="dxa"/>
          </w:tcPr>
          <w:p w14:paraId="5162F6D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 «Детский сад №1 «Солнышко» общеразвивающего вида» Cармановского муниципального района Республики Татарстан -</w:t>
            </w:r>
          </w:p>
        </w:tc>
        <w:tc>
          <w:tcPr>
            <w:tcW w:w="1984" w:type="dxa"/>
          </w:tcPr>
          <w:p w14:paraId="080C15E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14:paraId="739C8BA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840E10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5E11B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78CA1BD9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2248" w:type="dxa"/>
          </w:tcPr>
          <w:p w14:paraId="7E9522B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ФасиеваМадина Денисовна</w:t>
            </w:r>
          </w:p>
          <w:p w14:paraId="4FF1B89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14:paraId="4CB26AF5">
            <w:pPr>
              <w:spacing w:after="0" w:line="276" w:lineRule="auto"/>
              <w:rPr>
                <w:rFonts w:ascii="Times New Roman" w:hAnsi="Times New Roman" w:eastAsia="Times New Roman" w:cs="Times New Roman"/>
                <w:color w:val="44444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«Детский сад комбинированного вида №14 «Родничок» города Азнакаево</w:t>
            </w:r>
          </w:p>
          <w:p w14:paraId="25A5BC7C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Азнакаевского муниципального района РТ</w:t>
            </w:r>
          </w:p>
          <w:p w14:paraId="064A6F0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5615A06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14:paraId="1101111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МиргалиеваГузелия Дамировна</w:t>
            </w:r>
          </w:p>
          <w:p w14:paraId="23F1DB0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РавиловаАльфияРинатовна</w:t>
            </w:r>
          </w:p>
          <w:p w14:paraId="0F12BCF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C3D42F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57E0C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493EA9F3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80</w:t>
            </w:r>
          </w:p>
        </w:tc>
        <w:tc>
          <w:tcPr>
            <w:tcW w:w="2248" w:type="dxa"/>
          </w:tcPr>
          <w:p w14:paraId="042F1A3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Фатыхова Айсылу Амировна</w:t>
            </w:r>
          </w:p>
          <w:p w14:paraId="1271AF0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14:paraId="732DE5C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</w:t>
            </w:r>
          </w:p>
          <w:p w14:paraId="2448B86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бюджетное общеобразовательное учреждение</w:t>
            </w:r>
          </w:p>
          <w:p w14:paraId="4E4A5AA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«СОШ п.Победа» </w:t>
            </w:r>
          </w:p>
          <w:p w14:paraId="5AD7043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(дошкольная ступень)</w:t>
            </w:r>
          </w:p>
          <w:p w14:paraId="6DEE1FB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Азнакаевского района РТ</w:t>
            </w:r>
          </w:p>
        </w:tc>
        <w:tc>
          <w:tcPr>
            <w:tcW w:w="1984" w:type="dxa"/>
          </w:tcPr>
          <w:p w14:paraId="5FF86A6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14:paraId="4EF86FA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0CAC8C7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2FDEF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0CF7991C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81</w:t>
            </w:r>
          </w:p>
        </w:tc>
        <w:tc>
          <w:tcPr>
            <w:tcW w:w="2248" w:type="dxa"/>
          </w:tcPr>
          <w:p w14:paraId="15DB4D2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Хайбрахманова</w:t>
            </w:r>
          </w:p>
          <w:p w14:paraId="7A260A7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Малика</w:t>
            </w:r>
          </w:p>
          <w:p w14:paraId="0A905DC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Маратовна</w:t>
            </w:r>
          </w:p>
        </w:tc>
        <w:tc>
          <w:tcPr>
            <w:tcW w:w="4253" w:type="dxa"/>
          </w:tcPr>
          <w:p w14:paraId="4207510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№1 «Колокольчик» города Азнакаево Азнакаевского муниципального района Республики Татарстан</w:t>
            </w:r>
          </w:p>
        </w:tc>
        <w:tc>
          <w:tcPr>
            <w:tcW w:w="1984" w:type="dxa"/>
          </w:tcPr>
          <w:p w14:paraId="4E0FDAE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 лет</w:t>
            </w:r>
          </w:p>
          <w:p w14:paraId="1CAB5EC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(младшая возрастная группа)</w:t>
            </w:r>
          </w:p>
        </w:tc>
        <w:tc>
          <w:tcPr>
            <w:tcW w:w="3686" w:type="dxa"/>
          </w:tcPr>
          <w:p w14:paraId="0329888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Хайбрахманова Айзаря </w:t>
            </w:r>
          </w:p>
          <w:p w14:paraId="14167E9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Афзаловна</w:t>
            </w:r>
          </w:p>
        </w:tc>
        <w:tc>
          <w:tcPr>
            <w:tcW w:w="1984" w:type="dxa"/>
          </w:tcPr>
          <w:p w14:paraId="4FD2B1E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Декоративно-прикладное</w:t>
            </w:r>
          </w:p>
          <w:p w14:paraId="6EB6C1F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Творчество</w:t>
            </w:r>
          </w:p>
          <w:p w14:paraId="6B0D2F6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“Шүрәле”, 2 место</w:t>
            </w:r>
          </w:p>
        </w:tc>
      </w:tr>
      <w:tr w14:paraId="03E9B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13DC82EF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82</w:t>
            </w:r>
          </w:p>
        </w:tc>
        <w:tc>
          <w:tcPr>
            <w:tcW w:w="2248" w:type="dxa"/>
          </w:tcPr>
          <w:p w14:paraId="72D313E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Хафизова </w:t>
            </w:r>
          </w:p>
          <w:p w14:paraId="334A2FF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Саида</w:t>
            </w:r>
          </w:p>
        </w:tc>
        <w:tc>
          <w:tcPr>
            <w:tcW w:w="4253" w:type="dxa"/>
          </w:tcPr>
          <w:p w14:paraId="00ECBA3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№5 «Солнышко»</w:t>
            </w:r>
          </w:p>
          <w:p w14:paraId="013DC3E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Г. Азнакаево </w:t>
            </w:r>
          </w:p>
        </w:tc>
        <w:tc>
          <w:tcPr>
            <w:tcW w:w="1984" w:type="dxa"/>
          </w:tcPr>
          <w:p w14:paraId="024779D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14:paraId="315C03C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Аббасова Лилия Анисовна</w:t>
            </w:r>
          </w:p>
          <w:p w14:paraId="01ACA80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Ямалиева Гузель Азатовна</w:t>
            </w:r>
          </w:p>
        </w:tc>
        <w:tc>
          <w:tcPr>
            <w:tcW w:w="1984" w:type="dxa"/>
          </w:tcPr>
          <w:p w14:paraId="0208519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76533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01F21456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2248" w:type="dxa"/>
          </w:tcPr>
          <w:p w14:paraId="496806B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Хисамов Ирхан  </w:t>
            </w:r>
          </w:p>
        </w:tc>
        <w:tc>
          <w:tcPr>
            <w:tcW w:w="4253" w:type="dxa"/>
          </w:tcPr>
          <w:p w14:paraId="29A5935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МБДОУ «Детский сад общеразвивающего вида №2» с.Актаныш </w:t>
            </w:r>
          </w:p>
        </w:tc>
        <w:tc>
          <w:tcPr>
            <w:tcW w:w="1984" w:type="dxa"/>
          </w:tcPr>
          <w:p w14:paraId="5101FFC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-3-4 лет (младшая возврастная группа) ;</w:t>
            </w:r>
          </w:p>
        </w:tc>
        <w:tc>
          <w:tcPr>
            <w:tcW w:w="3686" w:type="dxa"/>
          </w:tcPr>
          <w:p w14:paraId="115ACCA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Сабирова Разина Рафиловна</w:t>
            </w:r>
          </w:p>
        </w:tc>
        <w:tc>
          <w:tcPr>
            <w:tcW w:w="1984" w:type="dxa"/>
          </w:tcPr>
          <w:p w14:paraId="6D0BA2A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14336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3B772CE5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2248" w:type="dxa"/>
          </w:tcPr>
          <w:p w14:paraId="57EA36F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Халикова Амилия </w:t>
            </w:r>
          </w:p>
        </w:tc>
        <w:tc>
          <w:tcPr>
            <w:tcW w:w="4253" w:type="dxa"/>
          </w:tcPr>
          <w:p w14:paraId="039E3F5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МБДОУ «Детский сад общеразвивающего вида №2» с.Актаныш </w:t>
            </w:r>
          </w:p>
        </w:tc>
        <w:tc>
          <w:tcPr>
            <w:tcW w:w="1984" w:type="dxa"/>
          </w:tcPr>
          <w:p w14:paraId="2C085A4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-6-7лет (старшая возрастная группа) ;</w:t>
            </w:r>
          </w:p>
        </w:tc>
        <w:tc>
          <w:tcPr>
            <w:tcW w:w="3686" w:type="dxa"/>
          </w:tcPr>
          <w:p w14:paraId="1059E11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Вагизова Алиса Фандасовна</w:t>
            </w:r>
          </w:p>
          <w:p w14:paraId="783C69C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Лотфуллина Лейсан Глусовна</w:t>
            </w:r>
          </w:p>
        </w:tc>
        <w:tc>
          <w:tcPr>
            <w:tcW w:w="1984" w:type="dxa"/>
          </w:tcPr>
          <w:p w14:paraId="401297D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571CB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3BE99F31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2248" w:type="dxa"/>
          </w:tcPr>
          <w:p w14:paraId="03A1576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Гульнара Марселевна</w:t>
            </w:r>
          </w:p>
        </w:tc>
        <w:tc>
          <w:tcPr>
            <w:tcW w:w="4253" w:type="dxa"/>
          </w:tcPr>
          <w:p w14:paraId="6AA759E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общеразвивающего вида № 31 «Солнышко» г. Альметьевска»</w:t>
            </w:r>
          </w:p>
        </w:tc>
        <w:tc>
          <w:tcPr>
            <w:tcW w:w="1984" w:type="dxa"/>
          </w:tcPr>
          <w:p w14:paraId="3AA24CD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и педагогические работники</w:t>
            </w:r>
          </w:p>
        </w:tc>
        <w:tc>
          <w:tcPr>
            <w:tcW w:w="3686" w:type="dxa"/>
          </w:tcPr>
          <w:p w14:paraId="0CDA938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Гульнара Марселевна</w:t>
            </w:r>
          </w:p>
        </w:tc>
        <w:tc>
          <w:tcPr>
            <w:tcW w:w="1984" w:type="dxa"/>
          </w:tcPr>
          <w:p w14:paraId="10BC2C9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Декоративно-прикладное творчество</w:t>
            </w:r>
          </w:p>
          <w:p w14:paraId="48841F2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73929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3BCB431E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2248" w:type="dxa"/>
          </w:tcPr>
          <w:p w14:paraId="08F4713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Хайбуллина</w:t>
            </w:r>
          </w:p>
          <w:p w14:paraId="2C8AEC7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Адиля Флорисовна 4 г.</w:t>
            </w:r>
          </w:p>
        </w:tc>
        <w:tc>
          <w:tcPr>
            <w:tcW w:w="4253" w:type="dxa"/>
          </w:tcPr>
          <w:p w14:paraId="60EFCC4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№8 «Гнёздышко» г.Азнакаево</w:t>
            </w:r>
          </w:p>
        </w:tc>
        <w:tc>
          <w:tcPr>
            <w:tcW w:w="1984" w:type="dxa"/>
          </w:tcPr>
          <w:p w14:paraId="37846DC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Среднея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</w:p>
        </w:tc>
        <w:tc>
          <w:tcPr>
            <w:tcW w:w="3686" w:type="dxa"/>
          </w:tcPr>
          <w:p w14:paraId="3C7B775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Хамзина Светлана Сагитовна</w:t>
            </w:r>
          </w:p>
          <w:p w14:paraId="77C14B8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Мухаметханова Айгуль Ришатовна </w:t>
            </w:r>
          </w:p>
          <w:p w14:paraId="0BE7488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5F61A1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14:paraId="5CC35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0772674E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2248" w:type="dxa"/>
          </w:tcPr>
          <w:p w14:paraId="4FCF92F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Шакиров </w:t>
            </w:r>
          </w:p>
          <w:p w14:paraId="0617FDB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Анвар Ильфато-</w:t>
            </w:r>
          </w:p>
          <w:p w14:paraId="372CF69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вич</w:t>
            </w:r>
          </w:p>
        </w:tc>
        <w:tc>
          <w:tcPr>
            <w:tcW w:w="4253" w:type="dxa"/>
          </w:tcPr>
          <w:p w14:paraId="7BBE79D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  бюджетное       дошкольное  образовательное   учреждение «Сатышевский  детский сад </w:t>
            </w:r>
          </w:p>
          <w:p w14:paraId="3EC1020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«Кояшкай»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Сабинского                   мун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иципального  района Республики Татарстан</w:t>
            </w:r>
          </w:p>
          <w:p w14:paraId="76BBBCC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84" w:type="dxa"/>
          </w:tcPr>
          <w:p w14:paraId="7EB169C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 лет</w:t>
            </w:r>
          </w:p>
        </w:tc>
        <w:tc>
          <w:tcPr>
            <w:tcW w:w="3686" w:type="dxa"/>
          </w:tcPr>
          <w:p w14:paraId="0C8133F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Сабирова Чулпан Ризва-новна</w:t>
            </w:r>
          </w:p>
          <w:p w14:paraId="3FB33EB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HYPERLINK "https://id.vk.com/account?open_page=main&amp;flow_service=ecoplate_mail"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28"/>
                <w:szCs w:val="28"/>
                <w:lang w:eastAsia="ru-RU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FF"/>
                <w:sz w:val="28"/>
                <w:szCs w:val="28"/>
                <w:lang w:eastAsia="ru-RU"/>
              </w:rPr>
              <w:fldChar w:fldCharType="end"/>
            </w:r>
          </w:p>
        </w:tc>
        <w:tc>
          <w:tcPr>
            <w:tcW w:w="1984" w:type="dxa"/>
          </w:tcPr>
          <w:p w14:paraId="457A125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«Декоративно-прикладное искусство»</w:t>
            </w:r>
          </w:p>
          <w:p w14:paraId="26279BB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55250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58411BDE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2248" w:type="dxa"/>
          </w:tcPr>
          <w:p w14:paraId="712DD3D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Шакирова Фиалка Флоритовна</w:t>
            </w:r>
          </w:p>
          <w:p w14:paraId="39982FC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14:paraId="430556B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Муниципальное бюджетное дошкольное образовательное учреждение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Детский сад комбинированного вида №1 </w:t>
            </w:r>
          </w:p>
          <w:p w14:paraId="7B69429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Колокольчик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г. Азнакаево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знакаевского муниципального района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РТ»</w:t>
            </w:r>
          </w:p>
          <w:p w14:paraId="376C82F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7363474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686" w:type="dxa"/>
          </w:tcPr>
          <w:p w14:paraId="4A41789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7C54510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5802A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1E813F9A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2248" w:type="dxa"/>
          </w:tcPr>
          <w:p w14:paraId="1200976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Шакирова Гульгена</w:t>
            </w:r>
          </w:p>
          <w:p w14:paraId="782E4BF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Мосавировна – воспитатель</w:t>
            </w:r>
          </w:p>
          <w:p w14:paraId="514BB0C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телефон-89083497648</w:t>
            </w:r>
          </w:p>
        </w:tc>
        <w:tc>
          <w:tcPr>
            <w:tcW w:w="4253" w:type="dxa"/>
          </w:tcPr>
          <w:p w14:paraId="413719F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«Арский детский сад №8»</w:t>
            </w:r>
          </w:p>
        </w:tc>
        <w:tc>
          <w:tcPr>
            <w:tcW w:w="1984" w:type="dxa"/>
          </w:tcPr>
          <w:p w14:paraId="4A3E8CB9">
            <w:pPr>
              <w:spacing w:after="0" w:line="276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686" w:type="dxa"/>
          </w:tcPr>
          <w:p w14:paraId="18D454F3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декоративно - прикладное творчество</w:t>
            </w:r>
          </w:p>
        </w:tc>
        <w:tc>
          <w:tcPr>
            <w:tcW w:w="1984" w:type="dxa"/>
          </w:tcPr>
          <w:p w14:paraId="242B22C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 место</w:t>
            </w:r>
          </w:p>
        </w:tc>
      </w:tr>
      <w:tr w14:paraId="42423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06D3C2A1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90</w:t>
            </w:r>
          </w:p>
        </w:tc>
        <w:tc>
          <w:tcPr>
            <w:tcW w:w="2248" w:type="dxa"/>
          </w:tcPr>
          <w:p w14:paraId="0E2CE28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Шарипова Разиля Раилевна</w:t>
            </w:r>
          </w:p>
        </w:tc>
        <w:tc>
          <w:tcPr>
            <w:tcW w:w="4253" w:type="dxa"/>
          </w:tcPr>
          <w:p w14:paraId="047121B2">
            <w:pPr>
              <w:spacing w:after="0" w:line="276" w:lineRule="auto"/>
              <w:ind w:firstLine="284"/>
              <w:contextualSpacing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>Муниципальное бюджетное дошкольное образовательное учреждение Норминский детский сад комбинированного вида «Тургай»                 Балтасинского муниципального района  Республики Татарстан</w:t>
            </w:r>
          </w:p>
          <w:p w14:paraId="1B4495B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222C944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686" w:type="dxa"/>
          </w:tcPr>
          <w:p w14:paraId="3D339B8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Нургалиева Фануза Альбертовна</w:t>
            </w:r>
          </w:p>
        </w:tc>
        <w:tc>
          <w:tcPr>
            <w:tcW w:w="1984" w:type="dxa"/>
          </w:tcPr>
          <w:p w14:paraId="1DDBC7A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Декоративно – прикладное творчество</w:t>
            </w:r>
          </w:p>
          <w:p w14:paraId="6EE3C92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54D17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5FE2C398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91</w:t>
            </w:r>
          </w:p>
        </w:tc>
        <w:tc>
          <w:tcPr>
            <w:tcW w:w="2248" w:type="dxa"/>
          </w:tcPr>
          <w:p w14:paraId="1E47DE8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Шарипова Алина Сергеевна</w:t>
            </w:r>
          </w:p>
        </w:tc>
        <w:tc>
          <w:tcPr>
            <w:tcW w:w="4253" w:type="dxa"/>
          </w:tcPr>
          <w:p w14:paraId="02BE9BE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№8 «Солнышко» Мензелинского муниципального района Республики Татарстан</w:t>
            </w:r>
          </w:p>
        </w:tc>
        <w:tc>
          <w:tcPr>
            <w:tcW w:w="1984" w:type="dxa"/>
          </w:tcPr>
          <w:p w14:paraId="7CED589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и педагогические рабoтники ДОО</w:t>
            </w:r>
          </w:p>
        </w:tc>
        <w:tc>
          <w:tcPr>
            <w:tcW w:w="3686" w:type="dxa"/>
          </w:tcPr>
          <w:p w14:paraId="29DCFF5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Шарипова Алина Сергеевна, </w:t>
            </w:r>
          </w:p>
        </w:tc>
        <w:tc>
          <w:tcPr>
            <w:tcW w:w="1984" w:type="dxa"/>
          </w:tcPr>
          <w:p w14:paraId="0758E9C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Декоративно-прикладное творчество. 2 место</w:t>
            </w:r>
          </w:p>
        </w:tc>
      </w:tr>
      <w:tr w14:paraId="6BC28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3C4FCA0C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92</w:t>
            </w:r>
          </w:p>
        </w:tc>
        <w:tc>
          <w:tcPr>
            <w:tcW w:w="2248" w:type="dxa"/>
            <w:vAlign w:val="center"/>
          </w:tcPr>
          <w:p w14:paraId="02B8AFA6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Шарафуллина Ралина Айзатовна</w:t>
            </w:r>
          </w:p>
        </w:tc>
        <w:tc>
          <w:tcPr>
            <w:tcW w:w="4253" w:type="dxa"/>
            <w:vAlign w:val="center"/>
          </w:tcPr>
          <w:p w14:paraId="66EE7665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МБДОУ «Детский сад общеразвивающего вида №2» с. Актаныш</w:t>
            </w:r>
          </w:p>
        </w:tc>
        <w:tc>
          <w:tcPr>
            <w:tcW w:w="1984" w:type="dxa"/>
            <w:vAlign w:val="center"/>
          </w:tcPr>
          <w:p w14:paraId="483BBE7A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 лет (средняя)</w:t>
            </w:r>
          </w:p>
        </w:tc>
        <w:tc>
          <w:tcPr>
            <w:tcW w:w="3686" w:type="dxa"/>
            <w:vAlign w:val="center"/>
          </w:tcPr>
          <w:p w14:paraId="47787EC5">
            <w:pPr>
              <w:pStyle w:val="10"/>
              <w:spacing w:before="0" w:beforeAutospacing="0" w:after="0" w:afterAutospacing="0" w:line="276" w:lineRule="auto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Галимарданова Гульшат Рифовна</w:t>
            </w:r>
          </w:p>
        </w:tc>
        <w:tc>
          <w:tcPr>
            <w:tcW w:w="1984" w:type="dxa"/>
          </w:tcPr>
          <w:p w14:paraId="503B678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 место</w:t>
            </w:r>
          </w:p>
        </w:tc>
      </w:tr>
      <w:tr w14:paraId="6EFC3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6857C3CA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2248" w:type="dxa"/>
          </w:tcPr>
          <w:p w14:paraId="6C3985C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Шарифуллин Камиль</w:t>
            </w:r>
          </w:p>
        </w:tc>
        <w:tc>
          <w:tcPr>
            <w:tcW w:w="4253" w:type="dxa"/>
          </w:tcPr>
          <w:p w14:paraId="7C1C1B0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«Арский детский сад №8»</w:t>
            </w:r>
          </w:p>
        </w:tc>
        <w:tc>
          <w:tcPr>
            <w:tcW w:w="1984" w:type="dxa"/>
          </w:tcPr>
          <w:p w14:paraId="7F755ED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ранняя</w:t>
            </w:r>
          </w:p>
        </w:tc>
        <w:tc>
          <w:tcPr>
            <w:tcW w:w="3686" w:type="dxa"/>
          </w:tcPr>
          <w:p w14:paraId="3B9447D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Закирова Лейсан Фанисовна</w:t>
            </w:r>
          </w:p>
        </w:tc>
        <w:tc>
          <w:tcPr>
            <w:tcW w:w="1984" w:type="dxa"/>
          </w:tcPr>
          <w:p w14:paraId="4416363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4A347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26BEA6D9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2248" w:type="dxa"/>
          </w:tcPr>
          <w:p w14:paraId="575DB98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Шаяхметова Малика Даниловна</w:t>
            </w:r>
          </w:p>
          <w:p w14:paraId="4E2E250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14:paraId="6068922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№10 «Алтынчеч» г. Азнакаево</w:t>
            </w:r>
          </w:p>
        </w:tc>
        <w:tc>
          <w:tcPr>
            <w:tcW w:w="1984" w:type="dxa"/>
          </w:tcPr>
          <w:p w14:paraId="68FF0DD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14:paraId="2896623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Асибакова Гузель Тагировна</w:t>
            </w:r>
          </w:p>
        </w:tc>
        <w:tc>
          <w:tcPr>
            <w:tcW w:w="1984" w:type="dxa"/>
          </w:tcPr>
          <w:p w14:paraId="4F3C1B3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37DE4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097A194D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2248" w:type="dxa"/>
          </w:tcPr>
          <w:p w14:paraId="626D975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Шайхутдинова</w:t>
            </w:r>
          </w:p>
          <w:p w14:paraId="6239CB8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Малика </w:t>
            </w:r>
          </w:p>
        </w:tc>
        <w:tc>
          <w:tcPr>
            <w:tcW w:w="4253" w:type="dxa"/>
          </w:tcPr>
          <w:p w14:paraId="2A1DE3B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«Высокогорский детский сад «Байгыш» комбинирован-ного вида» Высокогорского района РТ</w:t>
            </w:r>
          </w:p>
        </w:tc>
        <w:tc>
          <w:tcPr>
            <w:tcW w:w="1984" w:type="dxa"/>
          </w:tcPr>
          <w:p w14:paraId="49D8DFE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E42C45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3686" w:type="dxa"/>
          </w:tcPr>
          <w:p w14:paraId="14DEA5C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Шайхутдинова Альмира Фанисовна</w:t>
            </w:r>
          </w:p>
          <w:p w14:paraId="2B02A10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Устинова Эльвира Радифовна</w:t>
            </w:r>
          </w:p>
        </w:tc>
        <w:tc>
          <w:tcPr>
            <w:tcW w:w="1984" w:type="dxa"/>
          </w:tcPr>
          <w:p w14:paraId="73F9570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6450C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391F9D8E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2248" w:type="dxa"/>
          </w:tcPr>
          <w:p w14:paraId="5A0ACA8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Шайхутдинова Фарида Наилевна,</w:t>
            </w:r>
          </w:p>
          <w:p w14:paraId="7BCD1B0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Уваева Алёна Даниловна</w:t>
            </w:r>
          </w:p>
        </w:tc>
        <w:tc>
          <w:tcPr>
            <w:tcW w:w="4253" w:type="dxa"/>
          </w:tcPr>
          <w:p w14:paraId="074D2E5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«Арский детский сад №9» Арского муниципального района РТ</w:t>
            </w:r>
          </w:p>
        </w:tc>
        <w:tc>
          <w:tcPr>
            <w:tcW w:w="1984" w:type="dxa"/>
          </w:tcPr>
          <w:p w14:paraId="6B84C58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686" w:type="dxa"/>
          </w:tcPr>
          <w:p w14:paraId="51E01AE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374E908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6497F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</w:tcPr>
          <w:p w14:paraId="416D0B82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2248" w:type="dxa"/>
          </w:tcPr>
          <w:p w14:paraId="30A1126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Шарафутдинова Алина Фаридовна, Хусаинова Ильзида Ильшатовна</w:t>
            </w:r>
          </w:p>
        </w:tc>
        <w:tc>
          <w:tcPr>
            <w:tcW w:w="4253" w:type="dxa"/>
          </w:tcPr>
          <w:p w14:paraId="52B287A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"Центр развития ребёнка-детский сад №38 "Золотой ключик" ЕМР</w:t>
            </w:r>
          </w:p>
        </w:tc>
        <w:tc>
          <w:tcPr>
            <w:tcW w:w="1984" w:type="dxa"/>
          </w:tcPr>
          <w:p w14:paraId="106B62F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686" w:type="dxa"/>
          </w:tcPr>
          <w:p w14:paraId="6159936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546A79F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«Декоративно - прикладное творчество» </w:t>
            </w:r>
          </w:p>
        </w:tc>
      </w:tr>
    </w:tbl>
    <w:p w14:paraId="6BC8C7C0">
      <w:pPr>
        <w:spacing w:line="276" w:lineRule="auto"/>
        <w:rPr>
          <w:rStyle w:val="8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</w:rPr>
      </w:pPr>
      <w:r>
        <w:rPr>
          <w:rStyle w:val="8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</w:rPr>
        <w:t>Номинация «Рисунок»</w:t>
      </w:r>
    </w:p>
    <w:tbl>
      <w:tblPr>
        <w:tblStyle w:val="12"/>
        <w:tblW w:w="148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301"/>
        <w:gridCol w:w="3511"/>
        <w:gridCol w:w="2268"/>
        <w:gridCol w:w="4111"/>
        <w:gridCol w:w="1984"/>
      </w:tblGrid>
      <w:tr w14:paraId="5A77A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B7D7AC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1" w:type="dxa"/>
          </w:tcPr>
          <w:p w14:paraId="1F651CF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участника полностью</w:t>
            </w:r>
          </w:p>
        </w:tc>
        <w:tc>
          <w:tcPr>
            <w:tcW w:w="3511" w:type="dxa"/>
          </w:tcPr>
          <w:p w14:paraId="0B8F396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работы, должность</w:t>
            </w:r>
          </w:p>
        </w:tc>
        <w:tc>
          <w:tcPr>
            <w:tcW w:w="2268" w:type="dxa"/>
          </w:tcPr>
          <w:p w14:paraId="138A49C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конкурсной работы</w:t>
            </w:r>
          </w:p>
        </w:tc>
        <w:tc>
          <w:tcPr>
            <w:tcW w:w="4111" w:type="dxa"/>
          </w:tcPr>
          <w:p w14:paraId="63F009D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Контактные данные участников</w:t>
            </w:r>
          </w:p>
        </w:tc>
        <w:tc>
          <w:tcPr>
            <w:tcW w:w="1984" w:type="dxa"/>
          </w:tcPr>
          <w:p w14:paraId="79000FC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49123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75B56FE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01" w:type="dxa"/>
          </w:tcPr>
          <w:p w14:paraId="4DE0A79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Алимова Милеуша</w:t>
            </w:r>
          </w:p>
          <w:p w14:paraId="6083E6D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Шафиковна</w:t>
            </w:r>
          </w:p>
        </w:tc>
        <w:tc>
          <w:tcPr>
            <w:tcW w:w="3511" w:type="dxa"/>
          </w:tcPr>
          <w:p w14:paraId="1523F3F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«Стародрожжановский детский сад №1 «Солнышко» Дрожжановского муниципального района РТ</w:t>
            </w:r>
          </w:p>
        </w:tc>
        <w:tc>
          <w:tcPr>
            <w:tcW w:w="2268" w:type="dxa"/>
          </w:tcPr>
          <w:p w14:paraId="55B6B96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4111" w:type="dxa"/>
          </w:tcPr>
          <w:p w14:paraId="000386A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«Изобразительное творчество»</w:t>
            </w:r>
          </w:p>
        </w:tc>
        <w:tc>
          <w:tcPr>
            <w:tcW w:w="1984" w:type="dxa"/>
          </w:tcPr>
          <w:p w14:paraId="2DA8BF4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</w:tr>
      <w:tr w14:paraId="46F23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79ED117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01" w:type="dxa"/>
          </w:tcPr>
          <w:p w14:paraId="6E31B83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Назмутдинова Румия Музировна </w:t>
            </w:r>
          </w:p>
          <w:p w14:paraId="2ACDC07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389399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BA8948A">
            <w:pPr>
              <w:spacing w:after="0" w:line="276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3511" w:type="dxa"/>
          </w:tcPr>
          <w:p w14:paraId="5AA5978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№ 7 "Колокольчик" Бавлинского муниципального района Республики Татарстан</w:t>
            </w:r>
          </w:p>
        </w:tc>
        <w:tc>
          <w:tcPr>
            <w:tcW w:w="2268" w:type="dxa"/>
          </w:tcPr>
          <w:p w14:paraId="65A2833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4111" w:type="dxa"/>
          </w:tcPr>
          <w:p w14:paraId="348F06B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«Изобразительное творчество»</w:t>
            </w:r>
          </w:p>
        </w:tc>
        <w:tc>
          <w:tcPr>
            <w:tcW w:w="1984" w:type="dxa"/>
          </w:tcPr>
          <w:p w14:paraId="0EE4318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47AF3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A222A6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01" w:type="dxa"/>
          </w:tcPr>
          <w:p w14:paraId="40CFFF1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Абдуллин Нурлан Ильфарисович </w:t>
            </w:r>
          </w:p>
        </w:tc>
        <w:tc>
          <w:tcPr>
            <w:tcW w:w="3511" w:type="dxa"/>
          </w:tcPr>
          <w:p w14:paraId="03D82DD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Набережные Челны</w:t>
            </w:r>
          </w:p>
          <w:p w14:paraId="4BF0537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дошкольное образовательное учреждение «Детский сад комбинированного вида №82 «Подсолнушек»    </w:t>
            </w:r>
          </w:p>
        </w:tc>
        <w:tc>
          <w:tcPr>
            <w:tcW w:w="2268" w:type="dxa"/>
          </w:tcPr>
          <w:p w14:paraId="08C5201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4111" w:type="dxa"/>
          </w:tcPr>
          <w:p w14:paraId="6906DE2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Гильмутдинова Наиля Насимовна</w:t>
            </w:r>
          </w:p>
        </w:tc>
        <w:tc>
          <w:tcPr>
            <w:tcW w:w="1984" w:type="dxa"/>
          </w:tcPr>
          <w:p w14:paraId="7B46F42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14:paraId="4EC07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3B1683C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01" w:type="dxa"/>
          </w:tcPr>
          <w:p w14:paraId="4E7377D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Абдуллина Гульнар Харрасовна</w:t>
            </w:r>
          </w:p>
          <w:p w14:paraId="5BA5A51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1" w:type="dxa"/>
          </w:tcPr>
          <w:p w14:paraId="56D674C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</w:t>
            </w:r>
          </w:p>
          <w:p w14:paraId="24F1F52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«СОШ п.Победа» </w:t>
            </w:r>
          </w:p>
          <w:p w14:paraId="0C5985F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(дошкольная ступень)</w:t>
            </w:r>
          </w:p>
          <w:p w14:paraId="348AE08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Азнакаевского района РТ</w:t>
            </w:r>
          </w:p>
        </w:tc>
        <w:tc>
          <w:tcPr>
            <w:tcW w:w="2268" w:type="dxa"/>
          </w:tcPr>
          <w:p w14:paraId="420D530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14:paraId="1F9D4A6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38AB965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2F6A5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FB5600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01" w:type="dxa"/>
          </w:tcPr>
          <w:p w14:paraId="5F03534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Асирова </w:t>
            </w:r>
          </w:p>
          <w:p w14:paraId="78D83B6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Аиша Мансуровна</w:t>
            </w:r>
          </w:p>
        </w:tc>
        <w:tc>
          <w:tcPr>
            <w:tcW w:w="3511" w:type="dxa"/>
          </w:tcPr>
          <w:p w14:paraId="69EF8772">
            <w:pPr>
              <w:shd w:val="clear" w:color="auto" w:fill="F6F6F6"/>
              <w:spacing w:after="144" w:line="276" w:lineRule="auto"/>
              <w:textAlignment w:val="baseline"/>
              <w:outlineLvl w:val="1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«Детский сад комбинированного вида №15 «Золотая рыбка»                                    города Азнакаево Азнакаевского муниципального района Республики Татарстан</w:t>
            </w:r>
          </w:p>
        </w:tc>
        <w:tc>
          <w:tcPr>
            <w:tcW w:w="2268" w:type="dxa"/>
          </w:tcPr>
          <w:p w14:paraId="196EE21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возрастная группа</w:t>
            </w:r>
          </w:p>
        </w:tc>
        <w:tc>
          <w:tcPr>
            <w:tcW w:w="4111" w:type="dxa"/>
          </w:tcPr>
          <w:p w14:paraId="5FCA265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Галявова Лейла Ильнуровна</w:t>
            </w:r>
          </w:p>
        </w:tc>
        <w:tc>
          <w:tcPr>
            <w:tcW w:w="1984" w:type="dxa"/>
          </w:tcPr>
          <w:p w14:paraId="56C0EF9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«Изобразительное творчество»</w:t>
            </w:r>
          </w:p>
          <w:p w14:paraId="1A75705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«Шурале» 2 место</w:t>
            </w:r>
          </w:p>
        </w:tc>
      </w:tr>
      <w:tr w14:paraId="002F2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675" w:type="dxa"/>
          </w:tcPr>
          <w:p w14:paraId="1640795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01" w:type="dxa"/>
          </w:tcPr>
          <w:p w14:paraId="6ECDF0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Асирова </w:t>
            </w:r>
          </w:p>
          <w:p w14:paraId="209EB82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Аиша Мансуровна</w:t>
            </w:r>
          </w:p>
        </w:tc>
        <w:tc>
          <w:tcPr>
            <w:tcW w:w="3511" w:type="dxa"/>
          </w:tcPr>
          <w:p w14:paraId="28A71257">
            <w:pPr>
              <w:shd w:val="clear" w:color="auto" w:fill="F6F6F6"/>
              <w:spacing w:after="144" w:line="276" w:lineRule="auto"/>
              <w:textAlignment w:val="baseline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28"/>
                <w:color w:val="000000"/>
                <w:sz w:val="28"/>
                <w:szCs w:val="28"/>
              </w:rPr>
              <w:t xml:space="preserve">Муниципальное бюджетное дошкольное образовательное учреждение «Детский сад комбинированного вида №15 «Золотая рыбка» </w:t>
            </w:r>
            <w:r>
              <w:rPr>
                <w:color w:val="000000"/>
                <w:sz w:val="28"/>
                <w:szCs w:val="28"/>
              </w:rPr>
              <w:t>                                   города Азнакаево Азнакаевского муниципального района Республики Татарстан</w:t>
            </w:r>
          </w:p>
        </w:tc>
        <w:tc>
          <w:tcPr>
            <w:tcW w:w="2268" w:type="dxa"/>
          </w:tcPr>
          <w:p w14:paraId="05FBE59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возрастная группа</w:t>
            </w:r>
          </w:p>
        </w:tc>
        <w:tc>
          <w:tcPr>
            <w:tcW w:w="4111" w:type="dxa"/>
          </w:tcPr>
          <w:p w14:paraId="5751330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Абдуллина Ануза Анваровна</w:t>
            </w:r>
          </w:p>
          <w:p w14:paraId="531A46F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51CF6A4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«Изобразительное творчество»</w:t>
            </w:r>
          </w:p>
          <w:p w14:paraId="43FBB92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«Су анасы»2 место</w:t>
            </w:r>
          </w:p>
        </w:tc>
      </w:tr>
      <w:tr w14:paraId="1E154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E388F6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01" w:type="dxa"/>
          </w:tcPr>
          <w:p w14:paraId="0F2E85F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Асирова </w:t>
            </w:r>
          </w:p>
          <w:p w14:paraId="521DC2B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Аиша Мансуровна</w:t>
            </w:r>
          </w:p>
        </w:tc>
        <w:tc>
          <w:tcPr>
            <w:tcW w:w="3511" w:type="dxa"/>
          </w:tcPr>
          <w:p w14:paraId="5CF2D215">
            <w:pPr>
              <w:shd w:val="clear" w:color="auto" w:fill="F6F6F6"/>
              <w:spacing w:after="144" w:line="276" w:lineRule="auto"/>
              <w:textAlignment w:val="baseline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28"/>
                <w:color w:val="000000"/>
                <w:sz w:val="28"/>
                <w:szCs w:val="28"/>
              </w:rPr>
              <w:t xml:space="preserve">Муниципальное бюджетное дошкольное образовательное учреждение «Детский сад комбинированного вида №15 «Золотая рыбка» </w:t>
            </w:r>
            <w:r>
              <w:rPr>
                <w:color w:val="000000"/>
                <w:sz w:val="28"/>
                <w:szCs w:val="28"/>
              </w:rPr>
              <w:t>                                   города Азнакаево Азнакаевского муниципального района Республики Татарстан</w:t>
            </w:r>
          </w:p>
        </w:tc>
        <w:tc>
          <w:tcPr>
            <w:tcW w:w="2268" w:type="dxa"/>
          </w:tcPr>
          <w:p w14:paraId="20A94AE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возрастная группа</w:t>
            </w:r>
          </w:p>
        </w:tc>
        <w:tc>
          <w:tcPr>
            <w:tcW w:w="4111" w:type="dxa"/>
          </w:tcPr>
          <w:p w14:paraId="652832F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Абдуллина Ануза Анваровна</w:t>
            </w:r>
          </w:p>
          <w:p w14:paraId="1C27DA0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5BC8DE4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«Изобразительное творчество»</w:t>
            </w:r>
          </w:p>
          <w:p w14:paraId="402CAF1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«Портрет Г.Тукая» 1 место</w:t>
            </w:r>
          </w:p>
        </w:tc>
      </w:tr>
      <w:tr w14:paraId="36956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265FD88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01" w:type="dxa"/>
          </w:tcPr>
          <w:p w14:paraId="50C9EF5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Асхабиева Камиля</w:t>
            </w:r>
          </w:p>
        </w:tc>
        <w:tc>
          <w:tcPr>
            <w:tcW w:w="3511" w:type="dxa"/>
          </w:tcPr>
          <w:p w14:paraId="564781C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«Д/С «Аккош» с.Тумутук Азнакаевского Муниципального района</w:t>
            </w:r>
          </w:p>
        </w:tc>
        <w:tc>
          <w:tcPr>
            <w:tcW w:w="2268" w:type="dxa"/>
          </w:tcPr>
          <w:p w14:paraId="50D1C06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 лет</w:t>
            </w:r>
          </w:p>
        </w:tc>
        <w:tc>
          <w:tcPr>
            <w:tcW w:w="4111" w:type="dxa"/>
          </w:tcPr>
          <w:p w14:paraId="6F610FA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Мустакимова Лилия Раисовна</w:t>
            </w:r>
          </w:p>
        </w:tc>
        <w:tc>
          <w:tcPr>
            <w:tcW w:w="1984" w:type="dxa"/>
          </w:tcPr>
          <w:p w14:paraId="007AD3E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Изобразительное творчество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 место</w:t>
            </w:r>
          </w:p>
        </w:tc>
      </w:tr>
      <w:tr w14:paraId="76333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088CAE3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01" w:type="dxa"/>
          </w:tcPr>
          <w:p w14:paraId="3216F1B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Ахметгараева Алсина Руслановна</w:t>
            </w:r>
          </w:p>
        </w:tc>
        <w:tc>
          <w:tcPr>
            <w:tcW w:w="3511" w:type="dxa"/>
          </w:tcPr>
          <w:p w14:paraId="5723A84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 58 «Шаян нэнилэр» Альметьевского муниципального района Республики Татарстан»</w:t>
            </w:r>
          </w:p>
        </w:tc>
        <w:tc>
          <w:tcPr>
            <w:tcW w:w="2268" w:type="dxa"/>
          </w:tcPr>
          <w:p w14:paraId="1AFAED8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Старшая возрастная группа, </w:t>
            </w:r>
          </w:p>
          <w:p w14:paraId="7D94F8E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4111" w:type="dxa"/>
          </w:tcPr>
          <w:p w14:paraId="7B7547F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Курбанбаева Луиза Валентиновна</w:t>
            </w:r>
          </w:p>
        </w:tc>
        <w:tc>
          <w:tcPr>
            <w:tcW w:w="1984" w:type="dxa"/>
          </w:tcPr>
          <w:p w14:paraId="3AEE55D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14:paraId="1E4DC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2EEF04A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01" w:type="dxa"/>
            <w:vAlign w:val="center"/>
          </w:tcPr>
          <w:p w14:paraId="2A1630E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Бадртдинова Айлин Рамилевна</w:t>
            </w:r>
          </w:p>
        </w:tc>
        <w:tc>
          <w:tcPr>
            <w:tcW w:w="3511" w:type="dxa"/>
            <w:vAlign w:val="center"/>
          </w:tcPr>
          <w:p w14:paraId="1A41B54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«Черемшанский детский сад «Сказка»</w:t>
            </w:r>
          </w:p>
        </w:tc>
        <w:tc>
          <w:tcPr>
            <w:tcW w:w="2268" w:type="dxa"/>
            <w:vAlign w:val="center"/>
          </w:tcPr>
          <w:p w14:paraId="69E39D6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 лет (младшая возрастная группа)</w:t>
            </w:r>
          </w:p>
        </w:tc>
        <w:tc>
          <w:tcPr>
            <w:tcW w:w="4111" w:type="dxa"/>
            <w:vAlign w:val="center"/>
          </w:tcPr>
          <w:p w14:paraId="40017B5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ГайнуллинаЛейсанГаязовна, Гилязова Надежда Валерьевна</w:t>
            </w:r>
          </w:p>
        </w:tc>
        <w:tc>
          <w:tcPr>
            <w:tcW w:w="1984" w:type="dxa"/>
            <w:vAlign w:val="center"/>
          </w:tcPr>
          <w:p w14:paraId="50EDD20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14:paraId="43007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06B9D65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C59A1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5FFD57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301" w:type="dxa"/>
          </w:tcPr>
          <w:p w14:paraId="4CB2DB8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Бабанов Леон</w:t>
            </w:r>
          </w:p>
        </w:tc>
        <w:tc>
          <w:tcPr>
            <w:tcW w:w="3511" w:type="dxa"/>
          </w:tcPr>
          <w:p w14:paraId="70F262F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учреждение «Дестский сад общеразвивающего вида №8 «Солнышко» Мензелинского муниципального района Республики Татарстан</w:t>
            </w:r>
          </w:p>
        </w:tc>
        <w:tc>
          <w:tcPr>
            <w:tcW w:w="2268" w:type="dxa"/>
          </w:tcPr>
          <w:p w14:paraId="29D162C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 лет</w:t>
            </w:r>
          </w:p>
        </w:tc>
        <w:tc>
          <w:tcPr>
            <w:tcW w:w="4111" w:type="dxa"/>
          </w:tcPr>
          <w:p w14:paraId="686C1983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Мухамадеева Анастасия Евгеньевна</w:t>
            </w:r>
          </w:p>
        </w:tc>
        <w:tc>
          <w:tcPr>
            <w:tcW w:w="1984" w:type="dxa"/>
          </w:tcPr>
          <w:p w14:paraId="4FE94FF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 2 место</w:t>
            </w:r>
          </w:p>
        </w:tc>
      </w:tr>
      <w:tr w14:paraId="5CDEF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7CC1F0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301" w:type="dxa"/>
          </w:tcPr>
          <w:p w14:paraId="4DFF66B6">
            <w:pPr>
              <w:spacing w:after="0"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Беридзе Лале Дуньядяровна</w:t>
            </w:r>
          </w:p>
        </w:tc>
        <w:tc>
          <w:tcPr>
            <w:tcW w:w="3511" w:type="dxa"/>
          </w:tcPr>
          <w:p w14:paraId="5E011906">
            <w:pPr>
              <w:spacing w:after="0"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Муниципальное автономное дошкольное образовательное учреждение «Детский сад №185 комбинированного вида» Советского района г. Казани</w:t>
            </w:r>
          </w:p>
        </w:tc>
        <w:tc>
          <w:tcPr>
            <w:tcW w:w="2268" w:type="dxa"/>
          </w:tcPr>
          <w:p w14:paraId="30AF5504">
            <w:pPr>
              <w:spacing w:after="0"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6-7 лет</w:t>
            </w:r>
          </w:p>
          <w:p w14:paraId="4A57291F">
            <w:pPr>
              <w:spacing w:after="0"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Старшая возрастная группа</w:t>
            </w:r>
          </w:p>
        </w:tc>
        <w:tc>
          <w:tcPr>
            <w:tcW w:w="4111" w:type="dxa"/>
          </w:tcPr>
          <w:p w14:paraId="1CF5F932">
            <w:pPr>
              <w:spacing w:after="0"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Яруллина Лейсан Зиннуровна</w:t>
            </w:r>
          </w:p>
          <w:p w14:paraId="1CD474FA">
            <w:pPr>
              <w:spacing w:after="0"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7D5C845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31A20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799A46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301" w:type="dxa"/>
          </w:tcPr>
          <w:p w14:paraId="5CD56E2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Валиахметова </w:t>
            </w:r>
          </w:p>
          <w:p w14:paraId="58DEC7E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Алиса</w:t>
            </w:r>
          </w:p>
          <w:p w14:paraId="7DD6A9F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Марселевна</w:t>
            </w:r>
          </w:p>
        </w:tc>
        <w:tc>
          <w:tcPr>
            <w:tcW w:w="3511" w:type="dxa"/>
          </w:tcPr>
          <w:p w14:paraId="01D579C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 учреждение  «Детский сад №4» комбинированного вида п. г. т. Уруссу Ютазинского муниципального района Республики Татарстан</w:t>
            </w:r>
          </w:p>
        </w:tc>
        <w:tc>
          <w:tcPr>
            <w:tcW w:w="2268" w:type="dxa"/>
          </w:tcPr>
          <w:p w14:paraId="0AB3575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возрастная группа</w:t>
            </w:r>
          </w:p>
          <w:p w14:paraId="26CFD80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 лет</w:t>
            </w:r>
          </w:p>
        </w:tc>
        <w:tc>
          <w:tcPr>
            <w:tcW w:w="4111" w:type="dxa"/>
          </w:tcPr>
          <w:p w14:paraId="470F6A2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Газизуллина</w:t>
            </w:r>
          </w:p>
          <w:p w14:paraId="12C942D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Резеда</w:t>
            </w:r>
          </w:p>
          <w:p w14:paraId="6F06A6D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Васиховна</w:t>
            </w:r>
          </w:p>
        </w:tc>
        <w:tc>
          <w:tcPr>
            <w:tcW w:w="1984" w:type="dxa"/>
          </w:tcPr>
          <w:p w14:paraId="0841B3A2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 место</w:t>
            </w:r>
          </w:p>
        </w:tc>
      </w:tr>
      <w:tr w14:paraId="6560B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276C902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301" w:type="dxa"/>
          </w:tcPr>
          <w:p w14:paraId="7781CE7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Вахитова Дина Альбертовна</w:t>
            </w:r>
          </w:p>
        </w:tc>
        <w:tc>
          <w:tcPr>
            <w:tcW w:w="3511" w:type="dxa"/>
          </w:tcPr>
          <w:p w14:paraId="14641C9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№17комбинированного вида "Березка" Чистопольского муниципального района Республики Татарстан</w:t>
            </w:r>
          </w:p>
        </w:tc>
        <w:tc>
          <w:tcPr>
            <w:tcW w:w="2268" w:type="dxa"/>
          </w:tcPr>
          <w:p w14:paraId="138BC88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4111" w:type="dxa"/>
          </w:tcPr>
          <w:p w14:paraId="20479F8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Холкина Светлана Ивановна</w:t>
            </w:r>
          </w:p>
        </w:tc>
        <w:tc>
          <w:tcPr>
            <w:tcW w:w="1984" w:type="dxa"/>
          </w:tcPr>
          <w:p w14:paraId="16CA00B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"Изобразительное творчество". 2 место</w:t>
            </w:r>
          </w:p>
        </w:tc>
      </w:tr>
      <w:tr w14:paraId="6C666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37CDF2EC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15</w:t>
            </w:r>
          </w:p>
        </w:tc>
        <w:tc>
          <w:tcPr>
            <w:tcW w:w="2301" w:type="dxa"/>
          </w:tcPr>
          <w:p w14:paraId="40E302FD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Галимова Риана</w:t>
            </w:r>
          </w:p>
        </w:tc>
        <w:tc>
          <w:tcPr>
            <w:tcW w:w="3511" w:type="dxa"/>
          </w:tcPr>
          <w:p w14:paraId="79115E60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МБДОУ Д/с « Лэйсэн» с. Кичучатово, Альметьевский район</w:t>
            </w:r>
          </w:p>
        </w:tc>
        <w:tc>
          <w:tcPr>
            <w:tcW w:w="2268" w:type="dxa"/>
          </w:tcPr>
          <w:p w14:paraId="2C495ACD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 лет</w:t>
            </w:r>
          </w:p>
        </w:tc>
        <w:tc>
          <w:tcPr>
            <w:tcW w:w="4111" w:type="dxa"/>
          </w:tcPr>
          <w:p w14:paraId="6444219D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Абдуллина Ильмира Илгидаровна</w:t>
            </w:r>
          </w:p>
          <w:p w14:paraId="0F15F26A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89179161442</w:t>
            </w:r>
          </w:p>
        </w:tc>
        <w:tc>
          <w:tcPr>
            <w:tcW w:w="1984" w:type="dxa"/>
          </w:tcPr>
          <w:p w14:paraId="6B488E6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«Изобразительное творчество», 2 место</w:t>
            </w:r>
          </w:p>
        </w:tc>
      </w:tr>
      <w:tr w14:paraId="7D1A5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7DBE16B5">
            <w:pPr>
              <w:spacing w:after="0" w:line="276" w:lineRule="auto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16</w:t>
            </w:r>
          </w:p>
        </w:tc>
        <w:tc>
          <w:tcPr>
            <w:tcW w:w="2301" w:type="dxa"/>
          </w:tcPr>
          <w:p w14:paraId="00033BE1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Галимова Ралина</w:t>
            </w:r>
          </w:p>
        </w:tc>
        <w:tc>
          <w:tcPr>
            <w:tcW w:w="3511" w:type="dxa"/>
          </w:tcPr>
          <w:p w14:paraId="67231A60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МБДОУ Д/с « Лэйсэн» с. Кичучатово, Альметьевский район</w:t>
            </w:r>
          </w:p>
        </w:tc>
        <w:tc>
          <w:tcPr>
            <w:tcW w:w="2268" w:type="dxa"/>
          </w:tcPr>
          <w:p w14:paraId="775AE0A3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 лет</w:t>
            </w:r>
          </w:p>
        </w:tc>
        <w:tc>
          <w:tcPr>
            <w:tcW w:w="4111" w:type="dxa"/>
          </w:tcPr>
          <w:p w14:paraId="5E8F298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Фазлиева Инзила Рузиловна</w:t>
            </w:r>
          </w:p>
          <w:p w14:paraId="4142F061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89393011860</w:t>
            </w:r>
          </w:p>
        </w:tc>
        <w:tc>
          <w:tcPr>
            <w:tcW w:w="1984" w:type="dxa"/>
          </w:tcPr>
          <w:p w14:paraId="400FE8F8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«Изобразительное творчество», 3 место</w:t>
            </w:r>
          </w:p>
        </w:tc>
      </w:tr>
      <w:tr w14:paraId="5B521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CAF3412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2301" w:type="dxa"/>
          </w:tcPr>
          <w:p w14:paraId="30BC195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ГайнутдиновАйназАлмазович</w:t>
            </w:r>
          </w:p>
        </w:tc>
        <w:tc>
          <w:tcPr>
            <w:tcW w:w="3511" w:type="dxa"/>
          </w:tcPr>
          <w:p w14:paraId="4281067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«Бурундуковская основная общеобразовательная школа имени Р.КалимуллинаКайбицкого муниципального района Республики Татарстан» (дошкольная группа), </w:t>
            </w:r>
          </w:p>
          <w:p w14:paraId="4C5DACC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Кайбицкий муниципальный район</w:t>
            </w:r>
          </w:p>
        </w:tc>
        <w:tc>
          <w:tcPr>
            <w:tcW w:w="2268" w:type="dxa"/>
          </w:tcPr>
          <w:p w14:paraId="2AF3C73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 лет</w:t>
            </w:r>
          </w:p>
        </w:tc>
        <w:tc>
          <w:tcPr>
            <w:tcW w:w="4111" w:type="dxa"/>
          </w:tcPr>
          <w:p w14:paraId="1957EC8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НигмятзяноваРузалинаРифкатовна</w:t>
            </w:r>
          </w:p>
        </w:tc>
        <w:tc>
          <w:tcPr>
            <w:tcW w:w="1984" w:type="dxa"/>
          </w:tcPr>
          <w:p w14:paraId="5EDE8FF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3A7C9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3006707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2301" w:type="dxa"/>
          </w:tcPr>
          <w:p w14:paraId="1135B3F9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Гарифуллина Кира</w:t>
            </w:r>
          </w:p>
        </w:tc>
        <w:tc>
          <w:tcPr>
            <w:tcW w:w="3511" w:type="dxa"/>
          </w:tcPr>
          <w:p w14:paraId="77B592F3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МБДОУ «Детский сад комбинированного вида </w:t>
            </w:r>
          </w:p>
          <w:p w14:paraId="272B96A4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№5 «Золотой ключик»</w:t>
            </w:r>
          </w:p>
          <w:p w14:paraId="66B79780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п.г.т. Актюбинский Азнакаевского</w:t>
            </w:r>
          </w:p>
          <w:p w14:paraId="00E78BB2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муниципального района РТ</w:t>
            </w:r>
          </w:p>
        </w:tc>
        <w:tc>
          <w:tcPr>
            <w:tcW w:w="2268" w:type="dxa"/>
          </w:tcPr>
          <w:p w14:paraId="2A8319DF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3-4 года</w:t>
            </w:r>
          </w:p>
        </w:tc>
        <w:tc>
          <w:tcPr>
            <w:tcW w:w="4111" w:type="dxa"/>
          </w:tcPr>
          <w:p w14:paraId="29AF9F4D">
            <w:pPr>
              <w:spacing w:after="200" w:line="276" w:lineRule="auto"/>
              <w:contextualSpacing/>
              <w:rPr>
                <w:rFonts w:ascii="Times New Roman" w:hAnsi="Times New Roman" w:cs="Times New Roman" w:eastAsiaTheme="minorEastAsia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val="tt-RU"/>
              </w:rPr>
              <w:t xml:space="preserve">1.Вакилова Фарида Файзирахмановна </w:t>
            </w:r>
          </w:p>
          <w:p w14:paraId="4B60D986">
            <w:pPr>
              <w:spacing w:after="200" w:line="276" w:lineRule="auto"/>
              <w:contextualSpacing/>
              <w:rPr>
                <w:rFonts w:ascii="Times New Roman" w:hAnsi="Times New Roman" w:cs="Times New Roman" w:eastAsiaTheme="minorEastAsia"/>
                <w:sz w:val="28"/>
                <w:szCs w:val="28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val="tt-RU"/>
              </w:rPr>
              <w:t>2.</w:t>
            </w:r>
            <w:r>
              <w:rPr>
                <w:rFonts w:ascii="Times New Roman" w:hAnsi="Times New Roman" w:cs="Times New Roman" w:eastAsiaTheme="minorEastAsia"/>
                <w:sz w:val="28"/>
                <w:szCs w:val="28"/>
              </w:rPr>
              <w:t xml:space="preserve">Шамина Наталья Геннадьевна </w:t>
            </w:r>
          </w:p>
          <w:p w14:paraId="4AC81993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04D0480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«Изобразительное творчество» 2 место</w:t>
            </w:r>
          </w:p>
        </w:tc>
      </w:tr>
      <w:tr w14:paraId="2F8F4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1D2AD16E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2301" w:type="dxa"/>
          </w:tcPr>
          <w:p w14:paraId="7DD3452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ГаязовРиязИльдарович</w:t>
            </w:r>
          </w:p>
          <w:p w14:paraId="42FE3D1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1" w:type="dxa"/>
          </w:tcPr>
          <w:p w14:paraId="728ED4D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«Аккош»селоТумутук,Азнакаевского района</w:t>
            </w:r>
          </w:p>
        </w:tc>
        <w:tc>
          <w:tcPr>
            <w:tcW w:w="2268" w:type="dxa"/>
          </w:tcPr>
          <w:p w14:paraId="75F9B49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Номинация: «Изобразительное искусство»</w:t>
            </w:r>
          </w:p>
          <w:p w14:paraId="706E26C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14:paraId="6441112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ИхсановаМиляуша Миргаязовна</w:t>
            </w:r>
          </w:p>
          <w:p w14:paraId="483B46F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68ABA56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14:paraId="72ED5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7D49DC8C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20</w:t>
            </w:r>
          </w:p>
        </w:tc>
        <w:tc>
          <w:tcPr>
            <w:tcW w:w="2301" w:type="dxa"/>
          </w:tcPr>
          <w:p w14:paraId="2A0BFCF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Гиздатуллин</w:t>
            </w:r>
          </w:p>
          <w:p w14:paraId="47A212B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Нурислам</w:t>
            </w:r>
          </w:p>
        </w:tc>
        <w:tc>
          <w:tcPr>
            <w:tcW w:w="3511" w:type="dxa"/>
          </w:tcPr>
          <w:p w14:paraId="3A6A458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№5 «Солнышко»</w:t>
            </w:r>
          </w:p>
          <w:p w14:paraId="2EBFB5B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Азнакаево</w:t>
            </w:r>
          </w:p>
        </w:tc>
        <w:tc>
          <w:tcPr>
            <w:tcW w:w="2268" w:type="dxa"/>
          </w:tcPr>
          <w:p w14:paraId="43037A7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4111" w:type="dxa"/>
          </w:tcPr>
          <w:p w14:paraId="1CBC975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Мазитова Эльвира Гаптелразаковна</w:t>
            </w:r>
          </w:p>
          <w:p w14:paraId="2680CD0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E2DFBB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Загидуллина</w:t>
            </w:r>
          </w:p>
          <w:p w14:paraId="5F120C4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ЛейсанАнваровна</w:t>
            </w:r>
          </w:p>
        </w:tc>
        <w:tc>
          <w:tcPr>
            <w:tcW w:w="1984" w:type="dxa"/>
          </w:tcPr>
          <w:p w14:paraId="31FD9BC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136B3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07DE1A89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21</w:t>
            </w:r>
          </w:p>
        </w:tc>
        <w:tc>
          <w:tcPr>
            <w:tcW w:w="2301" w:type="dxa"/>
          </w:tcPr>
          <w:p w14:paraId="28F64322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tt-RU"/>
              </w:rPr>
              <w:t xml:space="preserve">  Гильмутдинова Исламия Расиховна</w:t>
            </w:r>
          </w:p>
          <w:p w14:paraId="300866D2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3511" w:type="dxa"/>
          </w:tcPr>
          <w:p w14:paraId="0BBD1FFD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tt-RU"/>
              </w:rPr>
              <w:t xml:space="preserve">Муниципальное бюджетное дошкольное образовательное учреждение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tt-RU"/>
              </w:rPr>
              <w:t>Детский сад села Вахитово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tt-RU"/>
              </w:rPr>
              <w:t xml:space="preserve"> Кукморского муниципального района Республики Татарстан</w:t>
            </w:r>
          </w:p>
        </w:tc>
        <w:tc>
          <w:tcPr>
            <w:tcW w:w="2268" w:type="dxa"/>
          </w:tcPr>
          <w:p w14:paraId="2E33E67E">
            <w:pPr>
              <w:spacing w:after="0" w:line="276" w:lineRule="auto"/>
              <w:rPr>
                <w:rFonts w:ascii="Times New Roman" w:hAnsi="Times New Roman" w:eastAsia="Times New Roman" w:cs="Times New Roman"/>
                <w:color w:val="181818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eastAsia="Times New Roman" w:cs="Times New Roman"/>
                <w:color w:val="181818"/>
                <w:sz w:val="28"/>
                <w:szCs w:val="28"/>
                <w:lang w:val="kk-KZ"/>
              </w:rPr>
              <w:t xml:space="preserve"> Старшая возрастная группа</w:t>
            </w:r>
          </w:p>
          <w:p w14:paraId="3030EBF8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eastAsia="Times New Roman" w:cs="Times New Roman"/>
                <w:color w:val="181818"/>
                <w:sz w:val="28"/>
                <w:szCs w:val="28"/>
                <w:lang w:val="kk-KZ"/>
              </w:rPr>
              <w:t xml:space="preserve"> 6 лет</w:t>
            </w:r>
          </w:p>
        </w:tc>
        <w:tc>
          <w:tcPr>
            <w:tcW w:w="4111" w:type="dxa"/>
          </w:tcPr>
          <w:p w14:paraId="723E0387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tt-RU"/>
              </w:rPr>
              <w:t xml:space="preserve"> Гильмутдинова Лейсан Равиловна</w:t>
            </w:r>
          </w:p>
          <w:p w14:paraId="72D44C30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984" w:type="dxa"/>
          </w:tcPr>
          <w:p w14:paraId="6B6AE74D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kk-KZ"/>
              </w:rPr>
              <w:t>2 место</w:t>
            </w:r>
          </w:p>
        </w:tc>
      </w:tr>
      <w:tr w14:paraId="62816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4378E10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2301" w:type="dxa"/>
          </w:tcPr>
          <w:p w14:paraId="0FF83C2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Гумерова Амира Ильнуровна</w:t>
            </w:r>
          </w:p>
        </w:tc>
        <w:tc>
          <w:tcPr>
            <w:tcW w:w="3511" w:type="dxa"/>
          </w:tcPr>
          <w:p w14:paraId="24DFBFBA">
            <w:pPr>
              <w:spacing w:after="0" w:line="276" w:lineRule="auto"/>
              <w:rPr>
                <w:rFonts w:ascii="Times New Roman" w:hAnsi="Times New Roman" w:eastAsia="Times New Roman" w:cs="Times New Roman"/>
                <w:color w:val="44444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учреждение« Детский сад комбинированного вида №14 «Родничок» города Азнакаево</w:t>
            </w:r>
          </w:p>
          <w:p w14:paraId="50D67694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Азнакаевского муниципального района РТ</w:t>
            </w:r>
          </w:p>
          <w:p w14:paraId="4990C94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3975EE4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возрастная группа</w:t>
            </w:r>
          </w:p>
        </w:tc>
        <w:tc>
          <w:tcPr>
            <w:tcW w:w="4111" w:type="dxa"/>
          </w:tcPr>
          <w:p w14:paraId="2179CA8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МиргалиеваГузелияДамировна, </w:t>
            </w:r>
          </w:p>
          <w:p w14:paraId="156F63C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РавиловаАльфияРинатовна</w:t>
            </w:r>
          </w:p>
        </w:tc>
        <w:tc>
          <w:tcPr>
            <w:tcW w:w="1984" w:type="dxa"/>
          </w:tcPr>
          <w:p w14:paraId="1596585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77CF8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675" w:type="dxa"/>
          </w:tcPr>
          <w:p w14:paraId="2E78C971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2301" w:type="dxa"/>
          </w:tcPr>
          <w:p w14:paraId="5EE1AB3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Герцен Адамас Олегович </w:t>
            </w:r>
          </w:p>
        </w:tc>
        <w:tc>
          <w:tcPr>
            <w:tcW w:w="3511" w:type="dxa"/>
          </w:tcPr>
          <w:p w14:paraId="73798BA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Муниципальное бюджетное дошкольное образовательное учреждение “Высокогорский детский сад “Байгыш” комбинированного вида” Высокогорского муниципального района Республики Татарстан</w:t>
            </w:r>
          </w:p>
        </w:tc>
        <w:tc>
          <w:tcPr>
            <w:tcW w:w="2268" w:type="dxa"/>
          </w:tcPr>
          <w:p w14:paraId="0428315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4111" w:type="dxa"/>
          </w:tcPr>
          <w:p w14:paraId="3966930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Бадреева Гульнас Риваловна</w:t>
            </w:r>
          </w:p>
          <w:p w14:paraId="1CC3DE3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783682F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14:paraId="5D8A4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675" w:type="dxa"/>
          </w:tcPr>
          <w:p w14:paraId="2ADE27AC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2301" w:type="dxa"/>
          </w:tcPr>
          <w:p w14:paraId="7C7E37C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Гиниятуллина Альфина Ильнуровна</w:t>
            </w:r>
          </w:p>
          <w:p w14:paraId="36FB57E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1" w:type="dxa"/>
          </w:tcPr>
          <w:p w14:paraId="5967114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№1«Колокольчик» города Азнакаево Азнакаевского  муниципального района Республики Татарстан</w:t>
            </w:r>
          </w:p>
        </w:tc>
        <w:tc>
          <w:tcPr>
            <w:tcW w:w="2268" w:type="dxa"/>
          </w:tcPr>
          <w:p w14:paraId="013B4AA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Средняя группа </w:t>
            </w:r>
          </w:p>
          <w:p w14:paraId="450B149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4111" w:type="dxa"/>
          </w:tcPr>
          <w:p w14:paraId="1F2665E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Шайхвалиева Зиля Талибулловна</w:t>
            </w:r>
          </w:p>
          <w:p w14:paraId="783F777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6608FFA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104FC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675" w:type="dxa"/>
          </w:tcPr>
          <w:p w14:paraId="0BB7EB51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2301" w:type="dxa"/>
          </w:tcPr>
          <w:p w14:paraId="6E01D04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Гиниятуллин Айнур Рафисович</w:t>
            </w:r>
          </w:p>
        </w:tc>
        <w:tc>
          <w:tcPr>
            <w:tcW w:w="3511" w:type="dxa"/>
          </w:tcPr>
          <w:p w14:paraId="36D356D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№1 «Колокольчик»</w:t>
            </w:r>
          </w:p>
        </w:tc>
        <w:tc>
          <w:tcPr>
            <w:tcW w:w="2268" w:type="dxa"/>
          </w:tcPr>
          <w:p w14:paraId="29427BA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 года</w:t>
            </w:r>
          </w:p>
        </w:tc>
        <w:tc>
          <w:tcPr>
            <w:tcW w:w="4111" w:type="dxa"/>
          </w:tcPr>
          <w:p w14:paraId="5FE2FBC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Гиниятуллина Айгуль Халиловна</w:t>
            </w:r>
          </w:p>
        </w:tc>
        <w:tc>
          <w:tcPr>
            <w:tcW w:w="1984" w:type="dxa"/>
          </w:tcPr>
          <w:p w14:paraId="33CC0B5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«Тау башына салынгандыр безнен авыл»</w:t>
            </w:r>
          </w:p>
          <w:p w14:paraId="3C3FFEC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14:paraId="63D60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675" w:type="dxa"/>
          </w:tcPr>
          <w:p w14:paraId="05D3334E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2301" w:type="dxa"/>
          </w:tcPr>
          <w:p w14:paraId="514578C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Давадова Лия Давидовна</w:t>
            </w:r>
          </w:p>
        </w:tc>
        <w:tc>
          <w:tcPr>
            <w:tcW w:w="3511" w:type="dxa"/>
          </w:tcPr>
          <w:p w14:paraId="2308D2C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Муниципальное бюджетное дошкольное образовательное учреждение “Урнякский детский сад” Арского муниципального района РТ</w:t>
            </w:r>
          </w:p>
        </w:tc>
        <w:tc>
          <w:tcPr>
            <w:tcW w:w="2268" w:type="dxa"/>
          </w:tcPr>
          <w:p w14:paraId="28DE7F5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 лет</w:t>
            </w:r>
          </w:p>
        </w:tc>
        <w:tc>
          <w:tcPr>
            <w:tcW w:w="4111" w:type="dxa"/>
          </w:tcPr>
          <w:p w14:paraId="57DE5FF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воспитатель Гарипова Алсу Джаудатовна</w:t>
            </w:r>
          </w:p>
        </w:tc>
        <w:tc>
          <w:tcPr>
            <w:tcW w:w="1984" w:type="dxa"/>
          </w:tcPr>
          <w:p w14:paraId="0455DEE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325BA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675" w:type="dxa"/>
          </w:tcPr>
          <w:p w14:paraId="0E3910EE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2301" w:type="dxa"/>
          </w:tcPr>
          <w:p w14:paraId="78E0D78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Егорова Василиса Антоновна</w:t>
            </w:r>
          </w:p>
          <w:p w14:paraId="3801E3E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1" w:type="dxa"/>
          </w:tcPr>
          <w:p w14:paraId="6D53922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«Арский детский сад №9»</w:t>
            </w:r>
          </w:p>
        </w:tc>
        <w:tc>
          <w:tcPr>
            <w:tcW w:w="2268" w:type="dxa"/>
          </w:tcPr>
          <w:p w14:paraId="308A8B4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группа</w:t>
            </w:r>
          </w:p>
        </w:tc>
        <w:tc>
          <w:tcPr>
            <w:tcW w:w="4111" w:type="dxa"/>
          </w:tcPr>
          <w:p w14:paraId="2681EDE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Галимуллина Гульнара Рузалевна</w:t>
            </w:r>
          </w:p>
        </w:tc>
        <w:tc>
          <w:tcPr>
            <w:tcW w:w="1984" w:type="dxa"/>
          </w:tcPr>
          <w:p w14:paraId="31EE1E17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Изобразительное творчество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, 2 место</w:t>
            </w:r>
          </w:p>
        </w:tc>
      </w:tr>
      <w:tr w14:paraId="5541D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675" w:type="dxa"/>
          </w:tcPr>
          <w:p w14:paraId="18D33D8E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2301" w:type="dxa"/>
          </w:tcPr>
          <w:p w14:paraId="70C3066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Житин Данила Витальевич</w:t>
            </w:r>
          </w:p>
        </w:tc>
        <w:tc>
          <w:tcPr>
            <w:tcW w:w="3511" w:type="dxa"/>
          </w:tcPr>
          <w:p w14:paraId="3A9E515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Алексеевский детский сад №5 «Солнышко» Алексеевского муниципального района РТ</w:t>
            </w:r>
          </w:p>
        </w:tc>
        <w:tc>
          <w:tcPr>
            <w:tcW w:w="2268" w:type="dxa"/>
          </w:tcPr>
          <w:p w14:paraId="76050D4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4111" w:type="dxa"/>
          </w:tcPr>
          <w:p w14:paraId="193CCCD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Житина Айгуль Рамисовна</w:t>
            </w:r>
          </w:p>
        </w:tc>
        <w:tc>
          <w:tcPr>
            <w:tcW w:w="1984" w:type="dxa"/>
          </w:tcPr>
          <w:p w14:paraId="5A023F9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29C5E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47281FD1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2301" w:type="dxa"/>
          </w:tcPr>
          <w:p w14:paraId="54896B0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Закирова Зарина Ильнуровна</w:t>
            </w:r>
          </w:p>
          <w:p w14:paraId="447DD6F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4BEBC3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8B923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1" w:type="dxa"/>
          </w:tcPr>
          <w:p w14:paraId="1ED3B0B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№10 «Алтынчеч» г. Азнакаево</w:t>
            </w:r>
          </w:p>
        </w:tc>
        <w:tc>
          <w:tcPr>
            <w:tcW w:w="2268" w:type="dxa"/>
          </w:tcPr>
          <w:p w14:paraId="0BE1995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4111" w:type="dxa"/>
          </w:tcPr>
          <w:p w14:paraId="68584CF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Асибакова Гузель Тагировна</w:t>
            </w:r>
          </w:p>
          <w:p w14:paraId="19138CA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84" w:type="dxa"/>
          </w:tcPr>
          <w:p w14:paraId="2BC6352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 место</w:t>
            </w:r>
          </w:p>
        </w:tc>
      </w:tr>
      <w:tr w14:paraId="76575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8989597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30</w:t>
            </w:r>
          </w:p>
        </w:tc>
        <w:tc>
          <w:tcPr>
            <w:tcW w:w="2301" w:type="dxa"/>
          </w:tcPr>
          <w:p w14:paraId="6EE7F6F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ЗакиевРаминРифатович</w:t>
            </w:r>
          </w:p>
        </w:tc>
        <w:tc>
          <w:tcPr>
            <w:tcW w:w="3511" w:type="dxa"/>
          </w:tcPr>
          <w:p w14:paraId="592EBFF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комбинированного вида №10 «Алтынчеч»</w:t>
            </w:r>
          </w:p>
        </w:tc>
        <w:tc>
          <w:tcPr>
            <w:tcW w:w="2268" w:type="dxa"/>
          </w:tcPr>
          <w:p w14:paraId="730F292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 лет младшая группа</w:t>
            </w:r>
          </w:p>
        </w:tc>
        <w:tc>
          <w:tcPr>
            <w:tcW w:w="4111" w:type="dxa"/>
          </w:tcPr>
          <w:p w14:paraId="0710E98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Ибрагимова Альбина Игоревна</w:t>
            </w:r>
          </w:p>
          <w:p w14:paraId="08B6B64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Музаффарова Сирина Асгатовна</w:t>
            </w:r>
          </w:p>
        </w:tc>
        <w:tc>
          <w:tcPr>
            <w:tcW w:w="1984" w:type="dxa"/>
          </w:tcPr>
          <w:p w14:paraId="6EBCED9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14:paraId="5BEB6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B5DF8BF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31</w:t>
            </w:r>
          </w:p>
        </w:tc>
        <w:tc>
          <w:tcPr>
            <w:tcW w:w="2301" w:type="dxa"/>
          </w:tcPr>
          <w:p w14:paraId="008AF72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E0DBD4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ЗамановРизат</w:t>
            </w:r>
          </w:p>
        </w:tc>
        <w:tc>
          <w:tcPr>
            <w:tcW w:w="3511" w:type="dxa"/>
          </w:tcPr>
          <w:p w14:paraId="09B311C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№5 «Солнышко»</w:t>
            </w:r>
          </w:p>
          <w:p w14:paraId="6CF3677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Азнакаево</w:t>
            </w:r>
          </w:p>
        </w:tc>
        <w:tc>
          <w:tcPr>
            <w:tcW w:w="2268" w:type="dxa"/>
          </w:tcPr>
          <w:p w14:paraId="5A7E395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4111" w:type="dxa"/>
          </w:tcPr>
          <w:p w14:paraId="61EE945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Камалова Резеда</w:t>
            </w:r>
          </w:p>
          <w:p w14:paraId="6D0DBCE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</w:p>
          <w:p w14:paraId="7D87E91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95C2F1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Салихова ИлузаГабделхаевна</w:t>
            </w:r>
          </w:p>
        </w:tc>
        <w:tc>
          <w:tcPr>
            <w:tcW w:w="1984" w:type="dxa"/>
          </w:tcPr>
          <w:p w14:paraId="7DCD558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7E912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1290F97C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2301" w:type="dxa"/>
          </w:tcPr>
          <w:p w14:paraId="6C2916C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ЗамановРизатРадикович</w:t>
            </w:r>
          </w:p>
        </w:tc>
        <w:tc>
          <w:tcPr>
            <w:tcW w:w="3511" w:type="dxa"/>
          </w:tcPr>
          <w:p w14:paraId="2671E11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№5 «Солнышко»</w:t>
            </w:r>
          </w:p>
          <w:p w14:paraId="6BC2E0D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Азнакаево</w:t>
            </w:r>
          </w:p>
        </w:tc>
        <w:tc>
          <w:tcPr>
            <w:tcW w:w="2268" w:type="dxa"/>
          </w:tcPr>
          <w:p w14:paraId="13F4D63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Arial Unicode MS" w:cs="Times New Roman"/>
                <w:sz w:val="28"/>
                <w:szCs w:val="28"/>
                <w:u w:color="000000"/>
              </w:rPr>
              <w:t>Младшая возрастная группа</w:t>
            </w:r>
          </w:p>
        </w:tc>
        <w:tc>
          <w:tcPr>
            <w:tcW w:w="4111" w:type="dxa"/>
          </w:tcPr>
          <w:p w14:paraId="1B9C559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Arial Unicode MS" w:cs="Times New Roman"/>
                <w:sz w:val="28"/>
                <w:szCs w:val="28"/>
                <w:u w:color="000000"/>
              </w:rPr>
              <w:t>Артемьева Елена Сергеевна</w:t>
            </w:r>
          </w:p>
          <w:p w14:paraId="1C959BA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D60E1C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Arial Unicode MS" w:cs="Times New Roman"/>
                <w:sz w:val="28"/>
                <w:szCs w:val="28"/>
                <w:u w:color="000000"/>
              </w:rPr>
              <w:t>Мукменова Рима Руфатовна</w:t>
            </w:r>
          </w:p>
        </w:tc>
        <w:tc>
          <w:tcPr>
            <w:tcW w:w="1984" w:type="dxa"/>
          </w:tcPr>
          <w:p w14:paraId="364B868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3BD1EB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2A58BB4D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2301" w:type="dxa"/>
          </w:tcPr>
          <w:p w14:paraId="57648C0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Зарипова Альмира Артуровна</w:t>
            </w:r>
          </w:p>
        </w:tc>
        <w:tc>
          <w:tcPr>
            <w:tcW w:w="3511" w:type="dxa"/>
          </w:tcPr>
          <w:p w14:paraId="393DDBA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МАДОУ «Центр развития ребёнка- детский сад № 111 «Батыр» город Набережные Челны   </w:t>
            </w:r>
          </w:p>
        </w:tc>
        <w:tc>
          <w:tcPr>
            <w:tcW w:w="2268" w:type="dxa"/>
          </w:tcPr>
          <w:p w14:paraId="6D350A3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 лет</w:t>
            </w:r>
          </w:p>
        </w:tc>
        <w:tc>
          <w:tcPr>
            <w:tcW w:w="4111" w:type="dxa"/>
          </w:tcPr>
          <w:p w14:paraId="34FD248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Бурганова Венера Миргазияновна</w:t>
            </w:r>
          </w:p>
        </w:tc>
        <w:tc>
          <w:tcPr>
            <w:tcW w:w="1984" w:type="dxa"/>
          </w:tcPr>
          <w:p w14:paraId="30922E3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14:paraId="117D3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3EA360C2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2301" w:type="dxa"/>
          </w:tcPr>
          <w:p w14:paraId="2645D50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Зорина Злата</w:t>
            </w:r>
          </w:p>
        </w:tc>
        <w:tc>
          <w:tcPr>
            <w:tcW w:w="3511" w:type="dxa"/>
          </w:tcPr>
          <w:p w14:paraId="79663AF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общеразвивающего вида с приоритетным осуществлением познавательно-речевого развития детей № 92 «Гөлбакча» г. Набережные Челны</w:t>
            </w:r>
          </w:p>
          <w:p w14:paraId="62C8E71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21D2F1E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возрастная группа</w:t>
            </w:r>
          </w:p>
        </w:tc>
        <w:tc>
          <w:tcPr>
            <w:tcW w:w="4111" w:type="dxa"/>
          </w:tcPr>
          <w:p w14:paraId="64DA799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жаева Вероника Витальевна</w:t>
            </w:r>
          </w:p>
          <w:p w14:paraId="69E311F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84" w:type="dxa"/>
          </w:tcPr>
          <w:p w14:paraId="05F9942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Изобразительное творчество</w:t>
            </w:r>
          </w:p>
          <w:p w14:paraId="68F1C31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Бала белән күбәләк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211979E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7E2AC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CF36A5B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2301" w:type="dxa"/>
          </w:tcPr>
          <w:p w14:paraId="4BAABB69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Зиннурова Аделина</w:t>
            </w:r>
          </w:p>
        </w:tc>
        <w:tc>
          <w:tcPr>
            <w:tcW w:w="3511" w:type="dxa"/>
          </w:tcPr>
          <w:p w14:paraId="4D643B2B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комбинированного вида №5 «Золотой ключик» п.г.т. Актюбинский Азнакаевского</w:t>
            </w:r>
          </w:p>
          <w:p w14:paraId="3E2058EC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муниципального района РТ</w:t>
            </w:r>
          </w:p>
        </w:tc>
        <w:tc>
          <w:tcPr>
            <w:tcW w:w="2268" w:type="dxa"/>
          </w:tcPr>
          <w:p w14:paraId="13C5615E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3-4 года</w:t>
            </w:r>
          </w:p>
        </w:tc>
        <w:tc>
          <w:tcPr>
            <w:tcW w:w="4111" w:type="dxa"/>
          </w:tcPr>
          <w:p w14:paraId="7EEE844A">
            <w:pPr>
              <w:spacing w:after="200" w:line="276" w:lineRule="auto"/>
              <w:contextualSpacing/>
              <w:rPr>
                <w:rFonts w:ascii="Times New Roman" w:hAnsi="Times New Roman" w:cs="Times New Roman" w:eastAsiaTheme="minorEastAsia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val="tt-RU"/>
              </w:rPr>
              <w:t xml:space="preserve">1.Вакилова Фарида Файзирахмановна </w:t>
            </w:r>
          </w:p>
          <w:p w14:paraId="31CA9021">
            <w:pPr>
              <w:spacing w:after="200" w:line="276" w:lineRule="auto"/>
              <w:contextualSpacing/>
              <w:rPr>
                <w:rFonts w:ascii="Times New Roman" w:hAnsi="Times New Roman" w:cs="Times New Roman" w:eastAsiaTheme="minorEastAsia"/>
                <w:sz w:val="28"/>
                <w:szCs w:val="28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val="tt-RU"/>
              </w:rPr>
              <w:t>2.</w:t>
            </w:r>
            <w:r>
              <w:rPr>
                <w:rFonts w:ascii="Times New Roman" w:hAnsi="Times New Roman" w:cs="Times New Roman" w:eastAsiaTheme="minorEastAsia"/>
                <w:sz w:val="28"/>
                <w:szCs w:val="28"/>
              </w:rPr>
              <w:t xml:space="preserve">Шамина Наталья Геннадьевна </w:t>
            </w:r>
          </w:p>
          <w:p w14:paraId="1FF37A0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62A2337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«Изобразительное творчество»</w:t>
            </w:r>
          </w:p>
          <w:p w14:paraId="00FEAE8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21E05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20257E5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2301" w:type="dxa"/>
          </w:tcPr>
          <w:p w14:paraId="046FBFE1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Зиннурова Аделина</w:t>
            </w:r>
          </w:p>
        </w:tc>
        <w:tc>
          <w:tcPr>
            <w:tcW w:w="3511" w:type="dxa"/>
          </w:tcPr>
          <w:p w14:paraId="785B8785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МБДОУ «Детский сад комбинированного вида </w:t>
            </w:r>
          </w:p>
          <w:p w14:paraId="1513A8D9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№5 «Золотой ключик»</w:t>
            </w:r>
          </w:p>
          <w:p w14:paraId="5069CC56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п.г.т. Актюбинский Азнакаевского</w:t>
            </w:r>
          </w:p>
          <w:p w14:paraId="71A0F512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муниципального района РТ</w:t>
            </w:r>
          </w:p>
        </w:tc>
        <w:tc>
          <w:tcPr>
            <w:tcW w:w="2268" w:type="dxa"/>
          </w:tcPr>
          <w:p w14:paraId="412A0AEB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3-4 года</w:t>
            </w:r>
          </w:p>
        </w:tc>
        <w:tc>
          <w:tcPr>
            <w:tcW w:w="4111" w:type="dxa"/>
          </w:tcPr>
          <w:p w14:paraId="7AF4BBB2">
            <w:pPr>
              <w:spacing w:after="200" w:line="276" w:lineRule="auto"/>
              <w:contextualSpacing/>
              <w:rPr>
                <w:rFonts w:ascii="Times New Roman" w:hAnsi="Times New Roman" w:cs="Times New Roman" w:eastAsiaTheme="minorEastAsia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val="tt-RU"/>
              </w:rPr>
              <w:t>1.Вакилова Фарида Файзирахмановна</w:t>
            </w:r>
          </w:p>
          <w:p w14:paraId="54D1CFE2">
            <w:pPr>
              <w:spacing w:after="200" w:line="276" w:lineRule="auto"/>
              <w:contextualSpacing/>
              <w:rPr>
                <w:rFonts w:ascii="Times New Roman" w:hAnsi="Times New Roman" w:cs="Times New Roman" w:eastAsiaTheme="minorEastAsia"/>
                <w:sz w:val="28"/>
                <w:szCs w:val="28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val="tt-RU"/>
              </w:rPr>
              <w:t>2.</w:t>
            </w:r>
            <w:r>
              <w:rPr>
                <w:rFonts w:ascii="Times New Roman" w:hAnsi="Times New Roman" w:cs="Times New Roman" w:eastAsiaTheme="minorEastAsia"/>
                <w:sz w:val="28"/>
                <w:szCs w:val="28"/>
              </w:rPr>
              <w:t xml:space="preserve">Шамина Наталья Геннадьевна </w:t>
            </w:r>
          </w:p>
          <w:p w14:paraId="1CEE848F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3C63108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«Изобразительное творчество»</w:t>
            </w:r>
          </w:p>
          <w:p w14:paraId="37EFC8D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68FC1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0C721805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2301" w:type="dxa"/>
          </w:tcPr>
          <w:p w14:paraId="6E32741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Ибрагимова Саида Данияровна</w:t>
            </w:r>
          </w:p>
        </w:tc>
        <w:tc>
          <w:tcPr>
            <w:tcW w:w="3511" w:type="dxa"/>
          </w:tcPr>
          <w:p w14:paraId="332A947F">
            <w:pPr>
              <w:shd w:val="clear" w:color="auto" w:fill="F6F6F6"/>
              <w:spacing w:after="144" w:line="276" w:lineRule="auto"/>
              <w:textAlignment w:val="baseline"/>
              <w:outlineLvl w:val="1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«Детский сад комбинированного вида №21 «Сандугач» г. Азнакаево</w:t>
            </w:r>
          </w:p>
          <w:p w14:paraId="6FFF180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3B6E920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 лет (старшая возрастная группа)</w:t>
            </w:r>
          </w:p>
        </w:tc>
        <w:tc>
          <w:tcPr>
            <w:tcW w:w="4111" w:type="dxa"/>
          </w:tcPr>
          <w:p w14:paraId="228C2EA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Гильфанова Гульчачак Атласовна</w:t>
            </w:r>
          </w:p>
        </w:tc>
        <w:tc>
          <w:tcPr>
            <w:tcW w:w="1984" w:type="dxa"/>
          </w:tcPr>
          <w:p w14:paraId="34823CA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«Изобразительное творчество» , 2 место</w:t>
            </w:r>
          </w:p>
        </w:tc>
      </w:tr>
      <w:tr w14:paraId="21F34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27C4325B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2301" w:type="dxa"/>
          </w:tcPr>
          <w:p w14:paraId="36D1B43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Ибрагимова Саида Рафилевна</w:t>
            </w:r>
          </w:p>
        </w:tc>
        <w:tc>
          <w:tcPr>
            <w:tcW w:w="3511" w:type="dxa"/>
          </w:tcPr>
          <w:p w14:paraId="386BA4A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«Ашитбашский детский сад» Арского муниципального района РТ</w:t>
            </w:r>
          </w:p>
        </w:tc>
        <w:tc>
          <w:tcPr>
            <w:tcW w:w="2268" w:type="dxa"/>
          </w:tcPr>
          <w:p w14:paraId="516F7B8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  возрастная группа</w:t>
            </w:r>
          </w:p>
        </w:tc>
        <w:tc>
          <w:tcPr>
            <w:tcW w:w="4111" w:type="dxa"/>
          </w:tcPr>
          <w:p w14:paraId="3D66C1A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Нуруллина Фания Фаридовна</w:t>
            </w:r>
          </w:p>
        </w:tc>
        <w:tc>
          <w:tcPr>
            <w:tcW w:w="1984" w:type="dxa"/>
          </w:tcPr>
          <w:p w14:paraId="1C0BC8D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09D06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41CE5E12">
            <w:pPr>
              <w:spacing w:after="0" w:line="276" w:lineRule="auto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9</w:t>
            </w:r>
          </w:p>
        </w:tc>
        <w:tc>
          <w:tcPr>
            <w:tcW w:w="2301" w:type="dxa"/>
          </w:tcPr>
          <w:p w14:paraId="6C999AF3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Имамеев Камиль Айдарович</w:t>
            </w:r>
          </w:p>
        </w:tc>
        <w:tc>
          <w:tcPr>
            <w:tcW w:w="3511" w:type="dxa"/>
          </w:tcPr>
          <w:p w14:paraId="363C0B9E">
            <w:pPr>
              <w:shd w:val="clear" w:color="auto" w:fill="F6F6F6"/>
              <w:spacing w:after="144" w:line="276" w:lineRule="auto"/>
              <w:textAlignment w:val="baseline"/>
              <w:outlineLvl w:val="1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Муниципальное автономное дошкольное образовательное учреждение «Детский сад №163 комбинированного вида с воспитанием и обучением на татарском языке» Приволжского района г.Казани</w:t>
            </w:r>
          </w:p>
        </w:tc>
        <w:tc>
          <w:tcPr>
            <w:tcW w:w="2268" w:type="dxa"/>
          </w:tcPr>
          <w:p w14:paraId="29CB9CC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5 лет</w:t>
            </w:r>
          </w:p>
        </w:tc>
        <w:tc>
          <w:tcPr>
            <w:tcW w:w="4111" w:type="dxa"/>
          </w:tcPr>
          <w:p w14:paraId="63AF8A9F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Багаутдинова Ильвера Ильдаровна.Шагидуллина Илсеяр Раисовна</w:t>
            </w:r>
          </w:p>
          <w:p w14:paraId="3A0E3D3E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37DCA46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Изобразительное творчество, 2 место</w:t>
            </w:r>
          </w:p>
        </w:tc>
      </w:tr>
      <w:tr w14:paraId="00BB3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30CAFDA6">
            <w:pPr>
              <w:spacing w:after="0" w:line="276" w:lineRule="auto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40</w:t>
            </w:r>
          </w:p>
        </w:tc>
        <w:tc>
          <w:tcPr>
            <w:tcW w:w="2301" w:type="dxa"/>
            <w:vAlign w:val="top"/>
          </w:tcPr>
          <w:p w14:paraId="0EFE7C56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>Ихсанова Сафия Данисовна</w:t>
            </w:r>
          </w:p>
        </w:tc>
        <w:tc>
          <w:tcPr>
            <w:tcW w:w="3511" w:type="dxa"/>
            <w:vAlign w:val="top"/>
          </w:tcPr>
          <w:p w14:paraId="3F77D8E4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  <w:shd w:val="clear" w:color="auto" w:fill="FFFFFF"/>
              </w:rPr>
              <w:t>МБДОУ «Свияжнинский детский сад общеразвивающего вида «Лейсан» Апастовского муниципального района РТ</w:t>
            </w:r>
          </w:p>
        </w:tc>
        <w:tc>
          <w:tcPr>
            <w:tcW w:w="2268" w:type="dxa"/>
            <w:vAlign w:val="top"/>
          </w:tcPr>
          <w:p w14:paraId="69F799C6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>младшая возрастн</w:t>
            </w:r>
            <w:r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  <w:lang w:val="ru-RU"/>
              </w:rPr>
              <w:t>ая</w:t>
            </w:r>
            <w:r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 xml:space="preserve"> группа</w:t>
            </w:r>
          </w:p>
        </w:tc>
        <w:tc>
          <w:tcPr>
            <w:tcW w:w="4111" w:type="dxa"/>
            <w:vAlign w:val="top"/>
          </w:tcPr>
          <w:p w14:paraId="3E69F8FA">
            <w:pPr>
              <w:spacing w:after="0" w:line="240" w:lineRule="auto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>Гыймадиева Гульнара Гильфановна</w:t>
            </w:r>
          </w:p>
          <w:p w14:paraId="63F40E6D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  <w:vAlign w:val="top"/>
          </w:tcPr>
          <w:p w14:paraId="4D607E6F">
            <w:pPr>
              <w:spacing w:after="0" w:line="240" w:lineRule="auto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>Изобразительное творчество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/>
              </w:rPr>
              <w:t>, 2 место</w:t>
            </w:r>
          </w:p>
        </w:tc>
      </w:tr>
      <w:tr w14:paraId="30194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AEDF097">
            <w:pPr>
              <w:spacing w:after="0" w:line="276" w:lineRule="auto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41</w:t>
            </w:r>
          </w:p>
        </w:tc>
        <w:tc>
          <w:tcPr>
            <w:tcW w:w="2301" w:type="dxa"/>
          </w:tcPr>
          <w:p w14:paraId="6AEF6983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Камалова Алина</w:t>
            </w:r>
          </w:p>
        </w:tc>
        <w:tc>
          <w:tcPr>
            <w:tcW w:w="3511" w:type="dxa"/>
          </w:tcPr>
          <w:p w14:paraId="034F4AD5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МБДОУ Д/с « Лэйсэн» с. Кичучатово, Альметьевский район</w:t>
            </w:r>
          </w:p>
        </w:tc>
        <w:tc>
          <w:tcPr>
            <w:tcW w:w="2268" w:type="dxa"/>
          </w:tcPr>
          <w:p w14:paraId="7CFAF5C8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 лет</w:t>
            </w:r>
          </w:p>
        </w:tc>
        <w:tc>
          <w:tcPr>
            <w:tcW w:w="4111" w:type="dxa"/>
          </w:tcPr>
          <w:p w14:paraId="46D407D5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Тарзимина Лилия Римовна</w:t>
            </w:r>
          </w:p>
          <w:p w14:paraId="0F48C364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06B2FDCA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«Изобразительное творчество», 3 место</w:t>
            </w:r>
          </w:p>
        </w:tc>
      </w:tr>
      <w:tr w14:paraId="4314B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2BE375C8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43</w:t>
            </w:r>
          </w:p>
        </w:tc>
        <w:tc>
          <w:tcPr>
            <w:tcW w:w="2301" w:type="dxa"/>
          </w:tcPr>
          <w:p w14:paraId="7D97857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Кузнецова Арина Юрьевна</w:t>
            </w:r>
          </w:p>
        </w:tc>
        <w:tc>
          <w:tcPr>
            <w:tcW w:w="3511" w:type="dxa"/>
          </w:tcPr>
          <w:p w14:paraId="3082980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автономное дошкольное образовательное учреждение "Детский сад № 390 комбинированного вида" Советского района г.Казани</w:t>
            </w:r>
          </w:p>
        </w:tc>
        <w:tc>
          <w:tcPr>
            <w:tcW w:w="2268" w:type="dxa"/>
          </w:tcPr>
          <w:p w14:paraId="49E47F3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 лет</w:t>
            </w:r>
          </w:p>
        </w:tc>
        <w:tc>
          <w:tcPr>
            <w:tcW w:w="4111" w:type="dxa"/>
          </w:tcPr>
          <w:p w14:paraId="2B24705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Ганиева Алиса Фаилевна</w:t>
            </w:r>
          </w:p>
        </w:tc>
        <w:tc>
          <w:tcPr>
            <w:tcW w:w="1984" w:type="dxa"/>
          </w:tcPr>
          <w:p w14:paraId="107AE64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06F29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700CDD81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44</w:t>
            </w:r>
          </w:p>
        </w:tc>
        <w:tc>
          <w:tcPr>
            <w:tcW w:w="2301" w:type="dxa"/>
          </w:tcPr>
          <w:p w14:paraId="51D19A6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Коллективная работа детей подготовитель-ной группы </w:t>
            </w:r>
          </w:p>
          <w:p w14:paraId="0D3EE65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10</w:t>
            </w:r>
          </w:p>
        </w:tc>
        <w:tc>
          <w:tcPr>
            <w:tcW w:w="3511" w:type="dxa"/>
          </w:tcPr>
          <w:p w14:paraId="70A19BC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дошкольное образовательное учреждение «Детский сад «Росток» </w:t>
            </w:r>
          </w:p>
          <w:p w14:paraId="74AD6B4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 Татарстан Пестречинский муниципальный район с. Новое Шигалеево </w:t>
            </w:r>
          </w:p>
        </w:tc>
        <w:tc>
          <w:tcPr>
            <w:tcW w:w="2268" w:type="dxa"/>
          </w:tcPr>
          <w:p w14:paraId="0E6C196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Подготови- тельная группа </w:t>
            </w:r>
          </w:p>
        </w:tc>
        <w:tc>
          <w:tcPr>
            <w:tcW w:w="4111" w:type="dxa"/>
          </w:tcPr>
          <w:p w14:paraId="2F2B6DB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Хамидуллина Альфира Раисовна </w:t>
            </w:r>
          </w:p>
          <w:p w14:paraId="5C9ADE4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(воспитатель)</w:t>
            </w:r>
          </w:p>
        </w:tc>
        <w:tc>
          <w:tcPr>
            <w:tcW w:w="1984" w:type="dxa"/>
          </w:tcPr>
          <w:p w14:paraId="2FD2E09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«Изобразительное искусство» - </w:t>
            </w:r>
          </w:p>
          <w:p w14:paraId="5861A60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Пластилинография «Бала белэн кубэлэк»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58CFD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FC076FC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45</w:t>
            </w:r>
          </w:p>
        </w:tc>
        <w:tc>
          <w:tcPr>
            <w:tcW w:w="2301" w:type="dxa"/>
          </w:tcPr>
          <w:p w14:paraId="65891F36">
            <w:pPr>
              <w:spacing w:after="0" w:line="276" w:lineRule="auto"/>
              <w:rPr>
                <w:rFonts w:ascii="Times New Roman" w:hAnsi="Times New Roman" w:eastAsia="SimSu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SimSun" w:cs="Times New Roman"/>
                <w:sz w:val="28"/>
                <w:szCs w:val="28"/>
                <w:lang w:eastAsia="ru-RU"/>
              </w:rPr>
              <w:t>Минсафина Сафия Маратовна</w:t>
            </w:r>
          </w:p>
        </w:tc>
        <w:tc>
          <w:tcPr>
            <w:tcW w:w="3511" w:type="dxa"/>
          </w:tcPr>
          <w:p w14:paraId="6917F9CC">
            <w:pPr>
              <w:spacing w:after="0" w:line="276" w:lineRule="auto"/>
              <w:rPr>
                <w:rFonts w:ascii="Times New Roman" w:hAnsi="Times New Roman" w:eastAsia="SimSu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автономное дошкольное образовательное учреждение «Детский сад комбинированного вида№53 «Радость» с.Осиново Зеленодольского муниципального района РТ</w:t>
            </w:r>
          </w:p>
        </w:tc>
        <w:tc>
          <w:tcPr>
            <w:tcW w:w="2268" w:type="dxa"/>
          </w:tcPr>
          <w:p w14:paraId="21FA3174">
            <w:pPr>
              <w:spacing w:after="0" w:line="276" w:lineRule="auto"/>
              <w:rPr>
                <w:rFonts w:ascii="Times New Roman" w:hAnsi="Times New Roman" w:eastAsia="SimSu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SimSun" w:cs="Times New Roman"/>
                <w:sz w:val="28"/>
                <w:szCs w:val="28"/>
                <w:lang w:eastAsia="ru-RU"/>
              </w:rPr>
              <w:t>3 года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111" w:type="dxa"/>
          </w:tcPr>
          <w:p w14:paraId="759B41DD">
            <w:pPr>
              <w:spacing w:after="0" w:line="276" w:lineRule="auto"/>
              <w:rPr>
                <w:rFonts w:ascii="Times New Roman" w:hAnsi="Times New Roman" w:eastAsia="SimSu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SimSun" w:cs="Times New Roman"/>
                <w:sz w:val="28"/>
                <w:szCs w:val="28"/>
                <w:lang w:eastAsia="ru-RU"/>
              </w:rPr>
              <w:t>Хузина Алия Зуфаровна,</w:t>
            </w:r>
          </w:p>
          <w:p w14:paraId="1C459848">
            <w:pPr>
              <w:spacing w:after="0" w:line="276" w:lineRule="auto"/>
              <w:rPr>
                <w:rFonts w:ascii="Times New Roman" w:hAnsi="Times New Roman" w:eastAsia="SimSu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</w:tcPr>
          <w:p w14:paraId="4C9348F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30ABE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ECEC330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2301" w:type="dxa"/>
          </w:tcPr>
          <w:p w14:paraId="34299C6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Музаркевич Федор Степанович</w:t>
            </w:r>
          </w:p>
        </w:tc>
        <w:tc>
          <w:tcPr>
            <w:tcW w:w="3511" w:type="dxa"/>
          </w:tcPr>
          <w:p w14:paraId="018E98B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№4 «Красная шапочка» пгт. ДжалильСармановский район</w:t>
            </w:r>
          </w:p>
        </w:tc>
        <w:tc>
          <w:tcPr>
            <w:tcW w:w="2268" w:type="dxa"/>
          </w:tcPr>
          <w:p w14:paraId="1618177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  <w:p w14:paraId="36FB1A1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4111" w:type="dxa"/>
          </w:tcPr>
          <w:p w14:paraId="392B1C4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ВалиуллинаФайрузаМударисовна</w:t>
            </w:r>
          </w:p>
        </w:tc>
        <w:tc>
          <w:tcPr>
            <w:tcW w:w="1984" w:type="dxa"/>
          </w:tcPr>
          <w:p w14:paraId="6B2559E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4EB35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74D28197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2301" w:type="dxa"/>
          </w:tcPr>
          <w:p w14:paraId="0EFC7A4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фтахова Диана</w:t>
            </w:r>
          </w:p>
        </w:tc>
        <w:tc>
          <w:tcPr>
            <w:tcW w:w="3511" w:type="dxa"/>
          </w:tcPr>
          <w:p w14:paraId="19AC7BA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общеразвивающего вида с приоритетным осуществлением познавательно-речевого развития детей № 92 «Гөлбакча» г. Набережные Челны</w:t>
            </w:r>
          </w:p>
          <w:p w14:paraId="7DE3B7E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361B401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возрастная группа</w:t>
            </w:r>
          </w:p>
        </w:tc>
        <w:tc>
          <w:tcPr>
            <w:tcW w:w="4111" w:type="dxa"/>
          </w:tcPr>
          <w:p w14:paraId="647307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Хазиева Айсылу Фирдависовна</w:t>
            </w:r>
          </w:p>
          <w:p w14:paraId="4D838F9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84" w:type="dxa"/>
          </w:tcPr>
          <w:p w14:paraId="641D7CE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Изобразительное творчество</w:t>
            </w:r>
          </w:p>
          <w:p w14:paraId="2A043E4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Су анасы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 место</w:t>
            </w:r>
          </w:p>
        </w:tc>
      </w:tr>
      <w:tr w14:paraId="3F1F52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C1C37AB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2301" w:type="dxa"/>
          </w:tcPr>
          <w:p w14:paraId="65807B8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Мишагина Варвара</w:t>
            </w:r>
          </w:p>
          <w:p w14:paraId="1BA7C37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Ивановна</w:t>
            </w:r>
          </w:p>
        </w:tc>
        <w:tc>
          <w:tcPr>
            <w:tcW w:w="3511" w:type="dxa"/>
          </w:tcPr>
          <w:p w14:paraId="2F8230C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«Центр развития ребёнка – детский сад №82» Нижнекамского муниципального района Республики Татарстан.</w:t>
            </w:r>
          </w:p>
        </w:tc>
        <w:tc>
          <w:tcPr>
            <w:tcW w:w="2268" w:type="dxa"/>
          </w:tcPr>
          <w:p w14:paraId="375D0BE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4111" w:type="dxa"/>
          </w:tcPr>
          <w:p w14:paraId="06B3C0B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Хамадеева Люция Марселевна</w:t>
            </w:r>
          </w:p>
          <w:p w14:paraId="217DDF7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4328A91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Изобразительное творчество, 2 место</w:t>
            </w:r>
          </w:p>
        </w:tc>
      </w:tr>
      <w:tr w14:paraId="754FE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33DDD06C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2301" w:type="dxa"/>
          </w:tcPr>
          <w:p w14:paraId="04DB8B3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Минеханова Рания</w:t>
            </w:r>
          </w:p>
        </w:tc>
        <w:tc>
          <w:tcPr>
            <w:tcW w:w="3511" w:type="dxa"/>
          </w:tcPr>
          <w:p w14:paraId="484E21D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общеразвивающего вида сприоритетным осуществлением познавательно-речевого развития детей № 92 «Гөлбакча» г. Набережные Челны</w:t>
            </w:r>
          </w:p>
          <w:p w14:paraId="1666059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4DA643C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возрастная группа</w:t>
            </w:r>
          </w:p>
        </w:tc>
        <w:tc>
          <w:tcPr>
            <w:tcW w:w="4111" w:type="dxa"/>
          </w:tcPr>
          <w:p w14:paraId="77480E4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Салахова Диляра Рафхатовна</w:t>
            </w:r>
          </w:p>
          <w:p w14:paraId="502B0A6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84" w:type="dxa"/>
          </w:tcPr>
          <w:p w14:paraId="1CF4D6D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Изобразительное творчество</w:t>
            </w:r>
          </w:p>
          <w:p w14:paraId="6294FF8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«Ш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үрәле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 2 место</w:t>
            </w:r>
          </w:p>
        </w:tc>
      </w:tr>
      <w:tr w14:paraId="52D26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40B27DD5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50</w:t>
            </w:r>
          </w:p>
        </w:tc>
        <w:tc>
          <w:tcPr>
            <w:tcW w:w="2301" w:type="dxa"/>
          </w:tcPr>
          <w:p w14:paraId="4FC6EA1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Михеева Евгения Анатольевна</w:t>
            </w:r>
          </w:p>
        </w:tc>
        <w:tc>
          <w:tcPr>
            <w:tcW w:w="3511" w:type="dxa"/>
          </w:tcPr>
          <w:p w14:paraId="21EAE7B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автономное дошкольное образовательное учреждение "Детский сад № 390 комбинированного вида" Советского района г.Казани</w:t>
            </w:r>
          </w:p>
        </w:tc>
        <w:tc>
          <w:tcPr>
            <w:tcW w:w="2268" w:type="dxa"/>
          </w:tcPr>
          <w:p w14:paraId="7FBB0CC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 лет</w:t>
            </w:r>
          </w:p>
        </w:tc>
        <w:tc>
          <w:tcPr>
            <w:tcW w:w="4111" w:type="dxa"/>
          </w:tcPr>
          <w:p w14:paraId="43E0AF1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Прохорова Мария Владимировна</w:t>
            </w:r>
          </w:p>
        </w:tc>
        <w:tc>
          <w:tcPr>
            <w:tcW w:w="1984" w:type="dxa"/>
          </w:tcPr>
          <w:p w14:paraId="50DF18A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32815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1EBE50AB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51</w:t>
            </w:r>
          </w:p>
        </w:tc>
        <w:tc>
          <w:tcPr>
            <w:tcW w:w="2301" w:type="dxa"/>
          </w:tcPr>
          <w:p w14:paraId="6462A90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Мухамадиева Дина Дамировна</w:t>
            </w:r>
          </w:p>
          <w:p w14:paraId="032D6E3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BEA6E3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91388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1" w:type="dxa"/>
          </w:tcPr>
          <w:p w14:paraId="60B07F3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дошкольное образовательное учреждение «Детский сад комбинированного вида №10 </w:t>
            </w:r>
          </w:p>
          <w:p w14:paraId="051780E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«Алтынчеч» г. Азнакаево</w:t>
            </w:r>
          </w:p>
        </w:tc>
        <w:tc>
          <w:tcPr>
            <w:tcW w:w="2268" w:type="dxa"/>
          </w:tcPr>
          <w:p w14:paraId="6D660F2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5лет</w:t>
            </w:r>
          </w:p>
        </w:tc>
        <w:tc>
          <w:tcPr>
            <w:tcW w:w="4111" w:type="dxa"/>
          </w:tcPr>
          <w:p w14:paraId="25E9D94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Асибакова Гузель Тагировна</w:t>
            </w:r>
          </w:p>
        </w:tc>
        <w:tc>
          <w:tcPr>
            <w:tcW w:w="1984" w:type="dxa"/>
          </w:tcPr>
          <w:p w14:paraId="265864D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5E8AF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14ACAE8D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52</w:t>
            </w:r>
          </w:p>
        </w:tc>
        <w:tc>
          <w:tcPr>
            <w:tcW w:w="2301" w:type="dxa"/>
          </w:tcPr>
          <w:p w14:paraId="24128CB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Мингалиев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Радель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Ранилевич</w:t>
            </w:r>
          </w:p>
        </w:tc>
        <w:tc>
          <w:tcPr>
            <w:tcW w:w="3511" w:type="dxa"/>
          </w:tcPr>
          <w:p w14:paraId="400EF8E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«Бурундуковская основная общеобразовательная школа имениР.КалимуллинаКайбицкого муниципального района Республики Татарстан» (дошкольная группа), </w:t>
            </w:r>
          </w:p>
          <w:p w14:paraId="281FF6E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Кайбицкий муниципальный район</w:t>
            </w:r>
          </w:p>
        </w:tc>
        <w:tc>
          <w:tcPr>
            <w:tcW w:w="2268" w:type="dxa"/>
          </w:tcPr>
          <w:p w14:paraId="6A7A8B9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 лет</w:t>
            </w:r>
          </w:p>
        </w:tc>
        <w:tc>
          <w:tcPr>
            <w:tcW w:w="4111" w:type="dxa"/>
          </w:tcPr>
          <w:p w14:paraId="06C2EAC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Аскарова Аниса Салимулловна, </w:t>
            </w:r>
          </w:p>
        </w:tc>
        <w:tc>
          <w:tcPr>
            <w:tcW w:w="1984" w:type="dxa"/>
          </w:tcPr>
          <w:p w14:paraId="7935E89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3B8E7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3D06A1EC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53</w:t>
            </w:r>
          </w:p>
        </w:tc>
        <w:tc>
          <w:tcPr>
            <w:tcW w:w="2301" w:type="dxa"/>
          </w:tcPr>
          <w:p w14:paraId="62DB181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МухтаеваРаяна Маратовна</w:t>
            </w:r>
          </w:p>
        </w:tc>
        <w:tc>
          <w:tcPr>
            <w:tcW w:w="3511" w:type="dxa"/>
          </w:tcPr>
          <w:p w14:paraId="4B9CBF8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комбинированного вида №1 «Светлячок» Менделеевского муниципального района Республики Татарстан, Менделеевский муниципальный район, г.Менделеевск</w:t>
            </w:r>
          </w:p>
        </w:tc>
        <w:tc>
          <w:tcPr>
            <w:tcW w:w="2268" w:type="dxa"/>
          </w:tcPr>
          <w:p w14:paraId="5483AF6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4111" w:type="dxa"/>
          </w:tcPr>
          <w:p w14:paraId="5E5AD5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Полякова Олеся Васильевна </w:t>
            </w:r>
          </w:p>
          <w:p w14:paraId="6A5FAAE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DAE712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1735A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F403B43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54</w:t>
            </w:r>
          </w:p>
        </w:tc>
        <w:tc>
          <w:tcPr>
            <w:tcW w:w="2301" w:type="dxa"/>
          </w:tcPr>
          <w:p w14:paraId="57C4D11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Мухтарова Гульчачак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Ромеловна</w:t>
            </w:r>
          </w:p>
          <w:p w14:paraId="7E64E0E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1" w:type="dxa"/>
          </w:tcPr>
          <w:p w14:paraId="2A59C50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Структурное подразделение МБОУ « Такталачукская ООШ» ДОУ «Такталачукский детский сад» АКтанышского муниципального района Республики Татарстан </w:t>
            </w:r>
          </w:p>
        </w:tc>
        <w:tc>
          <w:tcPr>
            <w:tcW w:w="2268" w:type="dxa"/>
          </w:tcPr>
          <w:p w14:paraId="7D2C27E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4111" w:type="dxa"/>
          </w:tcPr>
          <w:p w14:paraId="7203FAF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77B73F4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4862D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3E5F6F44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55</w:t>
            </w:r>
          </w:p>
        </w:tc>
        <w:tc>
          <w:tcPr>
            <w:tcW w:w="2301" w:type="dxa"/>
          </w:tcPr>
          <w:p w14:paraId="5462AA8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Музаркевич Федор Степанович</w:t>
            </w:r>
          </w:p>
        </w:tc>
        <w:tc>
          <w:tcPr>
            <w:tcW w:w="3511" w:type="dxa"/>
          </w:tcPr>
          <w:p w14:paraId="1CEF6E6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№4 «Красная шапочка» пгт. ДжалильСармановский район</w:t>
            </w:r>
          </w:p>
        </w:tc>
        <w:tc>
          <w:tcPr>
            <w:tcW w:w="2268" w:type="dxa"/>
          </w:tcPr>
          <w:p w14:paraId="765A813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  <w:p w14:paraId="5FF305F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4111" w:type="dxa"/>
          </w:tcPr>
          <w:p w14:paraId="62723E7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ВалиуллинаФайрузаМударисовна</w:t>
            </w:r>
          </w:p>
        </w:tc>
        <w:tc>
          <w:tcPr>
            <w:tcW w:w="1984" w:type="dxa"/>
          </w:tcPr>
          <w:p w14:paraId="12A10BF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029B0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06814CD3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2301" w:type="dxa"/>
          </w:tcPr>
          <w:p w14:paraId="3A7DC16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Мишагина Варвара</w:t>
            </w:r>
          </w:p>
          <w:p w14:paraId="5E103C0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Ивановна</w:t>
            </w:r>
          </w:p>
        </w:tc>
        <w:tc>
          <w:tcPr>
            <w:tcW w:w="3511" w:type="dxa"/>
          </w:tcPr>
          <w:p w14:paraId="0E3D662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«Центр развития ребёнка – детский сад №82» Нижнекамского муниципального района Республики Татарстан.</w:t>
            </w:r>
          </w:p>
        </w:tc>
        <w:tc>
          <w:tcPr>
            <w:tcW w:w="2268" w:type="dxa"/>
          </w:tcPr>
          <w:p w14:paraId="5FD357B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4111" w:type="dxa"/>
          </w:tcPr>
          <w:p w14:paraId="2AC2E3D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Хамадеева Люция Марселевна</w:t>
            </w:r>
          </w:p>
          <w:p w14:paraId="7B4BB5D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34F762B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Изобразительное творчество, 2 место</w:t>
            </w:r>
          </w:p>
        </w:tc>
      </w:tr>
      <w:tr w14:paraId="60545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1BC0253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2301" w:type="dxa"/>
          </w:tcPr>
          <w:p w14:paraId="1E3FD48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Минеханова Рания</w:t>
            </w:r>
          </w:p>
        </w:tc>
        <w:tc>
          <w:tcPr>
            <w:tcW w:w="3511" w:type="dxa"/>
          </w:tcPr>
          <w:p w14:paraId="4D477EC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общеразвивающего вида с приоритетным осуществлением познавательно-речевого развития детей № 92 «Гөлбакча» г. Набережные Челны</w:t>
            </w:r>
          </w:p>
          <w:p w14:paraId="062470F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33E00C0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возрастная группа</w:t>
            </w:r>
          </w:p>
        </w:tc>
        <w:tc>
          <w:tcPr>
            <w:tcW w:w="4111" w:type="dxa"/>
          </w:tcPr>
          <w:p w14:paraId="3FF651A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Салахова Диляра Рафхатовна</w:t>
            </w:r>
          </w:p>
          <w:p w14:paraId="516E747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84" w:type="dxa"/>
          </w:tcPr>
          <w:p w14:paraId="64A59B1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Изобразительное творчество</w:t>
            </w:r>
          </w:p>
          <w:p w14:paraId="6CC951D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«Ш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үрәле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 2 место</w:t>
            </w:r>
          </w:p>
        </w:tc>
      </w:tr>
      <w:tr w14:paraId="6D94C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0DE75C4F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2301" w:type="dxa"/>
          </w:tcPr>
          <w:p w14:paraId="2F1DC68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Михеева Евгения Анатольевна</w:t>
            </w:r>
          </w:p>
        </w:tc>
        <w:tc>
          <w:tcPr>
            <w:tcW w:w="3511" w:type="dxa"/>
          </w:tcPr>
          <w:p w14:paraId="7A26161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автономное дошкольное образовательное учреждение "Детский сад № 390 комбинированного вида" Советского района г.Казани</w:t>
            </w:r>
          </w:p>
        </w:tc>
        <w:tc>
          <w:tcPr>
            <w:tcW w:w="2268" w:type="dxa"/>
          </w:tcPr>
          <w:p w14:paraId="67B867D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 лет</w:t>
            </w:r>
          </w:p>
        </w:tc>
        <w:tc>
          <w:tcPr>
            <w:tcW w:w="4111" w:type="dxa"/>
          </w:tcPr>
          <w:p w14:paraId="1EAFD2B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Прохорова Мария Владимировна</w:t>
            </w:r>
          </w:p>
        </w:tc>
        <w:tc>
          <w:tcPr>
            <w:tcW w:w="1984" w:type="dxa"/>
          </w:tcPr>
          <w:p w14:paraId="67E3325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5A40C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2DCFC069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2301" w:type="dxa"/>
          </w:tcPr>
          <w:p w14:paraId="08FE58A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Мухамадиева Дина Дамировна</w:t>
            </w:r>
          </w:p>
          <w:p w14:paraId="433A5F0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7682B8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100B32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1" w:type="dxa"/>
          </w:tcPr>
          <w:p w14:paraId="4A6ABDE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дошкольное образовательное учреждение «Детский сад комбинированного вида №10 </w:t>
            </w:r>
          </w:p>
          <w:p w14:paraId="0BED684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«Алтынчеч» г. Азнакаево</w:t>
            </w:r>
          </w:p>
        </w:tc>
        <w:tc>
          <w:tcPr>
            <w:tcW w:w="2268" w:type="dxa"/>
          </w:tcPr>
          <w:p w14:paraId="226CD57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5лет</w:t>
            </w:r>
          </w:p>
        </w:tc>
        <w:tc>
          <w:tcPr>
            <w:tcW w:w="4111" w:type="dxa"/>
          </w:tcPr>
          <w:p w14:paraId="4483888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Асибакова Гузель Тагировна</w:t>
            </w:r>
          </w:p>
        </w:tc>
        <w:tc>
          <w:tcPr>
            <w:tcW w:w="1984" w:type="dxa"/>
          </w:tcPr>
          <w:p w14:paraId="5DCFB42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20D49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358EB804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60</w:t>
            </w:r>
          </w:p>
        </w:tc>
        <w:tc>
          <w:tcPr>
            <w:tcW w:w="2301" w:type="dxa"/>
          </w:tcPr>
          <w:p w14:paraId="07266CF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Мингалиев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Радель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Ранилевич</w:t>
            </w:r>
          </w:p>
        </w:tc>
        <w:tc>
          <w:tcPr>
            <w:tcW w:w="3511" w:type="dxa"/>
          </w:tcPr>
          <w:p w14:paraId="1D809AD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«Бурундуковская основная общеобразовательная школа имени Р.КалимуллинаКайбицкого муниципального района Республики Татарстан» (дошкольная группа), </w:t>
            </w:r>
          </w:p>
          <w:p w14:paraId="3EF98DC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Кайбицкий муниципальный район</w:t>
            </w:r>
          </w:p>
        </w:tc>
        <w:tc>
          <w:tcPr>
            <w:tcW w:w="2268" w:type="dxa"/>
          </w:tcPr>
          <w:p w14:paraId="50DAA74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 лет</w:t>
            </w:r>
          </w:p>
        </w:tc>
        <w:tc>
          <w:tcPr>
            <w:tcW w:w="4111" w:type="dxa"/>
          </w:tcPr>
          <w:p w14:paraId="29D4282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Аскарова Аниса Салимулловна, </w:t>
            </w:r>
          </w:p>
        </w:tc>
        <w:tc>
          <w:tcPr>
            <w:tcW w:w="1984" w:type="dxa"/>
          </w:tcPr>
          <w:p w14:paraId="45DF948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6D0CC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244371B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61</w:t>
            </w:r>
          </w:p>
        </w:tc>
        <w:tc>
          <w:tcPr>
            <w:tcW w:w="2301" w:type="dxa"/>
          </w:tcPr>
          <w:p w14:paraId="688B2A4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МухтаеваРаяна Маратовна</w:t>
            </w:r>
          </w:p>
        </w:tc>
        <w:tc>
          <w:tcPr>
            <w:tcW w:w="3511" w:type="dxa"/>
          </w:tcPr>
          <w:p w14:paraId="30E2220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комбинированного вида №1 «Светлячок» Менделеевского муниципального района Республики Татарстан, Менделеевский муниципальный район, г.Менделеевск</w:t>
            </w:r>
          </w:p>
        </w:tc>
        <w:tc>
          <w:tcPr>
            <w:tcW w:w="2268" w:type="dxa"/>
          </w:tcPr>
          <w:p w14:paraId="486DF7A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4111" w:type="dxa"/>
          </w:tcPr>
          <w:p w14:paraId="3323BBA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Полякова Олеся Васильевна </w:t>
            </w:r>
          </w:p>
          <w:p w14:paraId="0169A50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5DA61CC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29D06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0F2565EB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62</w:t>
            </w:r>
          </w:p>
        </w:tc>
        <w:tc>
          <w:tcPr>
            <w:tcW w:w="2301" w:type="dxa"/>
          </w:tcPr>
          <w:p w14:paraId="5092073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Мухтарова Гульчачак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Ромеловна</w:t>
            </w:r>
          </w:p>
          <w:p w14:paraId="5446A79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1" w:type="dxa"/>
          </w:tcPr>
          <w:p w14:paraId="5BC56E2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Структурное подразделение МБОУ « Такталачукская ООШ» ДОУ «Такталачукский детский сад» АКтанышского муниципального района Республики Татарстан </w:t>
            </w:r>
          </w:p>
        </w:tc>
        <w:tc>
          <w:tcPr>
            <w:tcW w:w="2268" w:type="dxa"/>
          </w:tcPr>
          <w:p w14:paraId="74C897C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4111" w:type="dxa"/>
          </w:tcPr>
          <w:p w14:paraId="3EA6C28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D88EF7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32C8C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21B71C72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63</w:t>
            </w:r>
          </w:p>
        </w:tc>
        <w:tc>
          <w:tcPr>
            <w:tcW w:w="2301" w:type="dxa"/>
          </w:tcPr>
          <w:p w14:paraId="3528132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фтахова Диана</w:t>
            </w:r>
          </w:p>
        </w:tc>
        <w:tc>
          <w:tcPr>
            <w:tcW w:w="3511" w:type="dxa"/>
          </w:tcPr>
          <w:p w14:paraId="6DE27EE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общеразвивающего вида с приоритетным осуществлением познавательно-речевого развития детей № 92 «Гөлбакча» г. Набережные Челны</w:t>
            </w:r>
          </w:p>
          <w:p w14:paraId="50146A5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0F50250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возрастная группа</w:t>
            </w:r>
          </w:p>
        </w:tc>
        <w:tc>
          <w:tcPr>
            <w:tcW w:w="4111" w:type="dxa"/>
          </w:tcPr>
          <w:p w14:paraId="76B6202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Хазиева Айсылу Фирдависовна</w:t>
            </w:r>
          </w:p>
          <w:p w14:paraId="35C167C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84" w:type="dxa"/>
          </w:tcPr>
          <w:p w14:paraId="2A33C7A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Изобразительное творчество</w:t>
            </w:r>
          </w:p>
          <w:p w14:paraId="26CF956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Су анасы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 2 место</w:t>
            </w:r>
          </w:p>
        </w:tc>
      </w:tr>
      <w:tr w14:paraId="7D3FB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02F091FE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64</w:t>
            </w:r>
          </w:p>
        </w:tc>
        <w:tc>
          <w:tcPr>
            <w:tcW w:w="2301" w:type="dxa"/>
          </w:tcPr>
          <w:p w14:paraId="1BCA68C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НасибуллинАрслан Русланович</w:t>
            </w:r>
          </w:p>
          <w:p w14:paraId="73CF68E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1" w:type="dxa"/>
          </w:tcPr>
          <w:p w14:paraId="37CE1EB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город: МБДОУ «Аккош»селоТумутук,Азнакаевского района</w:t>
            </w:r>
          </w:p>
        </w:tc>
        <w:tc>
          <w:tcPr>
            <w:tcW w:w="2268" w:type="dxa"/>
          </w:tcPr>
          <w:p w14:paraId="76CD55B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14:paraId="02BA274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Галиева Гульназ Кашифовна </w:t>
            </w:r>
          </w:p>
          <w:p w14:paraId="256458F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66D63B6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14:paraId="3FAEC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92540FC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65</w:t>
            </w:r>
          </w:p>
        </w:tc>
        <w:tc>
          <w:tcPr>
            <w:tcW w:w="2301" w:type="dxa"/>
          </w:tcPr>
          <w:p w14:paraId="62D7391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Нигматуллина</w:t>
            </w:r>
          </w:p>
          <w:p w14:paraId="5885857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Эльмира </w:t>
            </w:r>
          </w:p>
          <w:p w14:paraId="42AB269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Амировна</w:t>
            </w:r>
          </w:p>
        </w:tc>
        <w:tc>
          <w:tcPr>
            <w:tcW w:w="3511" w:type="dxa"/>
          </w:tcPr>
          <w:p w14:paraId="5A5934B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</w:t>
            </w:r>
          </w:p>
          <w:p w14:paraId="3CEBFDA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«Детский сад присмотра и оздоровления №6 «Звёздочка» города Азнакаево</w:t>
            </w:r>
          </w:p>
          <w:p w14:paraId="3F244A5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Азнакаевского муниципального района Республики Татарстан </w:t>
            </w:r>
          </w:p>
          <w:p w14:paraId="00AC768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2A00691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4111" w:type="dxa"/>
          </w:tcPr>
          <w:p w14:paraId="78AB0C7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</w:t>
            </w:r>
          </w:p>
        </w:tc>
        <w:tc>
          <w:tcPr>
            <w:tcW w:w="1984" w:type="dxa"/>
          </w:tcPr>
          <w:p w14:paraId="16281FE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552A7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0AA4F216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  <w:p w14:paraId="1081D25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80FFC9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1" w:type="dxa"/>
          </w:tcPr>
          <w:p w14:paraId="0B7F3E3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Нигматуллин Динар Ильдарович</w:t>
            </w:r>
          </w:p>
        </w:tc>
        <w:tc>
          <w:tcPr>
            <w:tcW w:w="3511" w:type="dxa"/>
          </w:tcPr>
          <w:p w14:paraId="0A5524C7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«Детский сад комбинированного вида №21 «Сандугач» г. Азнакаево</w:t>
            </w:r>
          </w:p>
        </w:tc>
        <w:tc>
          <w:tcPr>
            <w:tcW w:w="2268" w:type="dxa"/>
          </w:tcPr>
          <w:p w14:paraId="1067ECB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Гимаева Эльмира Фанисовна</w:t>
            </w:r>
          </w:p>
          <w:p w14:paraId="4DA4710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Хаметова Виктория Марсовна </w:t>
            </w:r>
          </w:p>
        </w:tc>
        <w:tc>
          <w:tcPr>
            <w:tcW w:w="4111" w:type="dxa"/>
          </w:tcPr>
          <w:p w14:paraId="564293A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Изобразительное творчество</w:t>
            </w:r>
          </w:p>
        </w:tc>
        <w:tc>
          <w:tcPr>
            <w:tcW w:w="1984" w:type="dxa"/>
          </w:tcPr>
          <w:p w14:paraId="4196EA3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745E8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3ED09CCC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2301" w:type="dxa"/>
          </w:tcPr>
          <w:p w14:paraId="007CE7E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Нуртдинова Роза Руслановна</w:t>
            </w:r>
          </w:p>
        </w:tc>
        <w:tc>
          <w:tcPr>
            <w:tcW w:w="3511" w:type="dxa"/>
          </w:tcPr>
          <w:p w14:paraId="181B786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МБДОУ-Тюлячиснкий детский сад №3 Тюлячинского муниципального района РТ</w:t>
            </w:r>
          </w:p>
        </w:tc>
        <w:tc>
          <w:tcPr>
            <w:tcW w:w="2268" w:type="dxa"/>
          </w:tcPr>
          <w:p w14:paraId="3CA10F3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 лет</w:t>
            </w:r>
          </w:p>
        </w:tc>
        <w:tc>
          <w:tcPr>
            <w:tcW w:w="4111" w:type="dxa"/>
          </w:tcPr>
          <w:p w14:paraId="035DBFB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ХазинуроваГульназРалифовна, </w:t>
            </w:r>
          </w:p>
        </w:tc>
        <w:tc>
          <w:tcPr>
            <w:tcW w:w="1984" w:type="dxa"/>
          </w:tcPr>
          <w:p w14:paraId="61B4EC0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0BEBE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5606E96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2301" w:type="dxa"/>
          </w:tcPr>
          <w:p w14:paraId="295772B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Надршин Наиль</w:t>
            </w:r>
          </w:p>
        </w:tc>
        <w:tc>
          <w:tcPr>
            <w:tcW w:w="3511" w:type="dxa"/>
          </w:tcPr>
          <w:p w14:paraId="4C4B5128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МБДОУ «Детский сад комбинированного вида </w:t>
            </w:r>
          </w:p>
          <w:p w14:paraId="62A082E0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№5 «Золотой ключик»</w:t>
            </w:r>
          </w:p>
          <w:p w14:paraId="4727A63C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п.г.т. Актюбинский Азнакаевского</w:t>
            </w:r>
          </w:p>
          <w:p w14:paraId="0276A706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муниципального района РТ</w:t>
            </w:r>
          </w:p>
        </w:tc>
        <w:tc>
          <w:tcPr>
            <w:tcW w:w="2268" w:type="dxa"/>
          </w:tcPr>
          <w:p w14:paraId="2D45FCAC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3-4 года</w:t>
            </w:r>
          </w:p>
        </w:tc>
        <w:tc>
          <w:tcPr>
            <w:tcW w:w="4111" w:type="dxa"/>
          </w:tcPr>
          <w:p w14:paraId="1811F6E3">
            <w:pPr>
              <w:spacing w:after="200" w:line="276" w:lineRule="auto"/>
              <w:contextualSpacing/>
              <w:rPr>
                <w:rFonts w:ascii="Times New Roman" w:hAnsi="Times New Roman" w:cs="Times New Roman" w:eastAsiaTheme="minorEastAsia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val="tt-RU"/>
              </w:rPr>
              <w:t xml:space="preserve">1.Вакилова Фарида Файзирахмановна </w:t>
            </w:r>
          </w:p>
          <w:p w14:paraId="1B1BC09C">
            <w:pPr>
              <w:spacing w:after="200" w:line="276" w:lineRule="auto"/>
              <w:contextualSpacing/>
              <w:rPr>
                <w:rFonts w:ascii="Times New Roman" w:hAnsi="Times New Roman" w:cs="Times New Roman" w:eastAsiaTheme="minorEastAsia"/>
                <w:sz w:val="28"/>
                <w:szCs w:val="28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val="tt-RU"/>
              </w:rPr>
              <w:t>2.</w:t>
            </w:r>
            <w:r>
              <w:rPr>
                <w:rFonts w:ascii="Times New Roman" w:hAnsi="Times New Roman" w:cs="Times New Roman" w:eastAsiaTheme="minorEastAsia"/>
                <w:sz w:val="28"/>
                <w:szCs w:val="28"/>
              </w:rPr>
              <w:t xml:space="preserve">Шамина Наталья Геннадьевна </w:t>
            </w:r>
          </w:p>
          <w:p w14:paraId="316957BD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0555904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«Изобразительное творчество»</w:t>
            </w:r>
          </w:p>
          <w:p w14:paraId="4E10706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610460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3FB6F37D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2301" w:type="dxa"/>
          </w:tcPr>
          <w:p w14:paraId="71C9FB3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Нуртдинова Роза Руслановна</w:t>
            </w:r>
          </w:p>
        </w:tc>
        <w:tc>
          <w:tcPr>
            <w:tcW w:w="3511" w:type="dxa"/>
          </w:tcPr>
          <w:p w14:paraId="40B78AC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МБДОУ-Тюлячиснкий детский сад №3 Тюлячинского муниципального района РТ</w:t>
            </w:r>
          </w:p>
        </w:tc>
        <w:tc>
          <w:tcPr>
            <w:tcW w:w="2268" w:type="dxa"/>
          </w:tcPr>
          <w:p w14:paraId="0581D69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 лет</w:t>
            </w:r>
          </w:p>
        </w:tc>
        <w:tc>
          <w:tcPr>
            <w:tcW w:w="4111" w:type="dxa"/>
          </w:tcPr>
          <w:p w14:paraId="7EC6156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ХазинуроваГульназРалифовна, </w:t>
            </w:r>
          </w:p>
        </w:tc>
        <w:tc>
          <w:tcPr>
            <w:tcW w:w="1984" w:type="dxa"/>
          </w:tcPr>
          <w:p w14:paraId="468F9ED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14:paraId="6D22D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04342ECA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70</w:t>
            </w:r>
          </w:p>
        </w:tc>
        <w:tc>
          <w:tcPr>
            <w:tcW w:w="2301" w:type="dxa"/>
          </w:tcPr>
          <w:p w14:paraId="04B1864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Нуртдинова Эльмира Петровна, Галимова Анастасия Константиновна</w:t>
            </w:r>
          </w:p>
        </w:tc>
        <w:tc>
          <w:tcPr>
            <w:tcW w:w="3511" w:type="dxa"/>
          </w:tcPr>
          <w:p w14:paraId="6A0F484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«Центр развития ребенка-детский сад №47 «Айгуль»</w:t>
            </w:r>
          </w:p>
        </w:tc>
        <w:tc>
          <w:tcPr>
            <w:tcW w:w="2268" w:type="dxa"/>
          </w:tcPr>
          <w:p w14:paraId="16E8585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и педагогические работники ДОО.</w:t>
            </w:r>
          </w:p>
        </w:tc>
        <w:tc>
          <w:tcPr>
            <w:tcW w:w="4111" w:type="dxa"/>
          </w:tcPr>
          <w:p w14:paraId="2C44F98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4AAB657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0D2F7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0972712F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71</w:t>
            </w:r>
          </w:p>
        </w:tc>
        <w:tc>
          <w:tcPr>
            <w:tcW w:w="2301" w:type="dxa"/>
          </w:tcPr>
          <w:p w14:paraId="7D0DB8D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Попов Марк Максимович</w:t>
            </w:r>
          </w:p>
        </w:tc>
        <w:tc>
          <w:tcPr>
            <w:tcW w:w="3511" w:type="dxa"/>
          </w:tcPr>
          <w:p w14:paraId="672F879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Филиал МБОУ СОШ № 9 г. Азнакаево «Детский сад «Айгуль» с.Уразаево</w:t>
            </w:r>
          </w:p>
        </w:tc>
        <w:tc>
          <w:tcPr>
            <w:tcW w:w="2268" w:type="dxa"/>
          </w:tcPr>
          <w:p w14:paraId="172CB3C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  <w:p w14:paraId="357B252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4111" w:type="dxa"/>
          </w:tcPr>
          <w:p w14:paraId="677549E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Садыкова Зульфия Рафаэлевна</w:t>
            </w:r>
          </w:p>
        </w:tc>
        <w:tc>
          <w:tcPr>
            <w:tcW w:w="1984" w:type="dxa"/>
          </w:tcPr>
          <w:p w14:paraId="4DB30D2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459C7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095D2C83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72</w:t>
            </w:r>
          </w:p>
        </w:tc>
        <w:tc>
          <w:tcPr>
            <w:tcW w:w="2301" w:type="dxa"/>
          </w:tcPr>
          <w:p w14:paraId="101FCFEF">
            <w:pPr>
              <w:spacing w:before="240"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Петрова Виктория Алексеевна</w:t>
            </w:r>
          </w:p>
        </w:tc>
        <w:tc>
          <w:tcPr>
            <w:tcW w:w="3511" w:type="dxa"/>
          </w:tcPr>
          <w:p w14:paraId="2F775123">
            <w:pPr>
              <w:spacing w:before="240"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№8 «Солнышко»</w:t>
            </w:r>
          </w:p>
          <w:p w14:paraId="4F398DEA">
            <w:pPr>
              <w:spacing w:before="240"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Мензелинск, </w:t>
            </w:r>
          </w:p>
          <w:p w14:paraId="4A22562B">
            <w:pPr>
              <w:spacing w:before="240"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 Татарстан</w:t>
            </w:r>
          </w:p>
        </w:tc>
        <w:tc>
          <w:tcPr>
            <w:tcW w:w="2268" w:type="dxa"/>
          </w:tcPr>
          <w:p w14:paraId="5913CC92">
            <w:pPr>
              <w:spacing w:before="240"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 лет (старшая возрастная группа)</w:t>
            </w:r>
          </w:p>
          <w:p w14:paraId="4ACB2147">
            <w:pPr>
              <w:spacing w:before="240"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14:paraId="35FD551B">
            <w:pPr>
              <w:spacing w:before="240"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Петрова Светлана Владимировна</w:t>
            </w:r>
          </w:p>
        </w:tc>
        <w:tc>
          <w:tcPr>
            <w:tcW w:w="1984" w:type="dxa"/>
          </w:tcPr>
          <w:p w14:paraId="648E7828">
            <w:pPr>
              <w:spacing w:before="240"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изобразительное творчество, 2 место</w:t>
            </w:r>
          </w:p>
        </w:tc>
      </w:tr>
      <w:tr w14:paraId="7E900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4C03F542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73</w:t>
            </w:r>
          </w:p>
        </w:tc>
        <w:tc>
          <w:tcPr>
            <w:tcW w:w="2301" w:type="dxa"/>
          </w:tcPr>
          <w:p w14:paraId="3FBF033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Равзутдинова</w:t>
            </w:r>
          </w:p>
          <w:p w14:paraId="1BD816F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Амина </w:t>
            </w:r>
          </w:p>
          <w:p w14:paraId="3CF2523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1" w:type="dxa"/>
          </w:tcPr>
          <w:p w14:paraId="71A52FF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автономное дошкольное образовательное учреждение «Детский сад №163 комбинированного вида с воспитанием и обучением на татарском языке» Приволжского района г.Казани</w:t>
            </w:r>
          </w:p>
        </w:tc>
        <w:tc>
          <w:tcPr>
            <w:tcW w:w="2268" w:type="dxa"/>
          </w:tcPr>
          <w:p w14:paraId="6C0A335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3-4лет(младшая возростная группа</w:t>
            </w:r>
          </w:p>
        </w:tc>
        <w:tc>
          <w:tcPr>
            <w:tcW w:w="4111" w:type="dxa"/>
          </w:tcPr>
          <w:p w14:paraId="33967C0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Хусаинова Гульназ Шамилевна</w:t>
            </w:r>
          </w:p>
          <w:p w14:paraId="78B6F91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B1832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6098E34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изобразительное творчество, 3 место</w:t>
            </w:r>
          </w:p>
        </w:tc>
      </w:tr>
      <w:tr w14:paraId="506D0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CFC178E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74</w:t>
            </w:r>
          </w:p>
          <w:p w14:paraId="4BCED4D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1" w:type="dxa"/>
          </w:tcPr>
          <w:p w14:paraId="6BD1096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Сулейманов Эмир Ильнурович</w:t>
            </w:r>
          </w:p>
        </w:tc>
        <w:tc>
          <w:tcPr>
            <w:tcW w:w="3511" w:type="dxa"/>
          </w:tcPr>
          <w:p w14:paraId="0B4FF21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93939"/>
                <w:sz w:val="28"/>
                <w:szCs w:val="28"/>
              </w:rPr>
              <w:t>Муниципальное бюджетное дошкольное образовательное учреждение «Детский сад №1 «Солнышко» общеразвивающего вида» Сармановского муниципального района Республики Татарстан</w:t>
            </w:r>
          </w:p>
        </w:tc>
        <w:tc>
          <w:tcPr>
            <w:tcW w:w="2268" w:type="dxa"/>
          </w:tcPr>
          <w:p w14:paraId="2ACD320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4111" w:type="dxa"/>
          </w:tcPr>
          <w:p w14:paraId="148C0AA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Гараева Гульнара Дахировна</w:t>
            </w:r>
          </w:p>
        </w:tc>
        <w:tc>
          <w:tcPr>
            <w:tcW w:w="1984" w:type="dxa"/>
          </w:tcPr>
          <w:p w14:paraId="75EE9A4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3996F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25082948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75</w:t>
            </w:r>
          </w:p>
        </w:tc>
        <w:tc>
          <w:tcPr>
            <w:tcW w:w="2301" w:type="dxa"/>
          </w:tcPr>
          <w:p w14:paraId="4F662DA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Сабирова Альбина Альфиковна</w:t>
            </w:r>
          </w:p>
        </w:tc>
        <w:tc>
          <w:tcPr>
            <w:tcW w:w="3511" w:type="dxa"/>
          </w:tcPr>
          <w:p w14:paraId="21CFA3E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«Стародрожжановский детский сад №1 «Солнышко»</w:t>
            </w:r>
          </w:p>
        </w:tc>
        <w:tc>
          <w:tcPr>
            <w:tcW w:w="2268" w:type="dxa"/>
          </w:tcPr>
          <w:p w14:paraId="606C15B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4111" w:type="dxa"/>
          </w:tcPr>
          <w:p w14:paraId="5F71CEC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Сабирова Альбина Альфиковна </w:t>
            </w:r>
          </w:p>
          <w:p w14:paraId="49C19006">
            <w:pPr>
              <w:spacing w:after="0" w:line="276" w:lineRule="auto"/>
              <w:rPr>
                <w:rFonts w:ascii="Times New Roman" w:hAnsi="Times New Roman" w:cs="Times New Roman"/>
                <w:color w:val="87898F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84" w:type="dxa"/>
          </w:tcPr>
          <w:p w14:paraId="056AC47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Изобразительное творчество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 xml:space="preserve">,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3 место</w:t>
            </w:r>
          </w:p>
        </w:tc>
      </w:tr>
      <w:tr w14:paraId="22F76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02F5E2DD">
            <w:pPr>
              <w:spacing w:after="0" w:line="276" w:lineRule="auto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7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6</w:t>
            </w:r>
          </w:p>
        </w:tc>
        <w:tc>
          <w:tcPr>
            <w:tcW w:w="2301" w:type="dxa"/>
          </w:tcPr>
          <w:p w14:paraId="14FB1ED4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Сайдашева Камилла</w:t>
            </w:r>
          </w:p>
          <w:p w14:paraId="09122294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Рустамовна</w:t>
            </w:r>
          </w:p>
        </w:tc>
        <w:tc>
          <w:tcPr>
            <w:tcW w:w="3511" w:type="dxa"/>
          </w:tcPr>
          <w:p w14:paraId="230EE742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Муниципальное автономное дошкольное образовательное учреждение «Детский сад №163 комбинированного вида с воспитанием и обучением на татарском языке» Приволжского района</w:t>
            </w:r>
          </w:p>
        </w:tc>
        <w:tc>
          <w:tcPr>
            <w:tcW w:w="2268" w:type="dxa"/>
          </w:tcPr>
          <w:p w14:paraId="2B22FB43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5 лет (средняя 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ru-RU"/>
              </w:rPr>
              <w:t>возраст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группа)</w:t>
            </w:r>
          </w:p>
        </w:tc>
        <w:tc>
          <w:tcPr>
            <w:tcW w:w="4111" w:type="dxa"/>
          </w:tcPr>
          <w:p w14:paraId="6CB1D9A0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Багаутдинова Ильвера Ильдаровна.Шагидуллина Илсеяр Раисовна</w:t>
            </w:r>
          </w:p>
          <w:p w14:paraId="15A413DC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4B6226CE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Изобразительное творчество, 2 место</w:t>
            </w:r>
          </w:p>
        </w:tc>
      </w:tr>
      <w:tr w14:paraId="672EC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10C3ADB0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2301" w:type="dxa"/>
          </w:tcPr>
          <w:p w14:paraId="3E73013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Садыков Данияр</w:t>
            </w:r>
          </w:p>
          <w:p w14:paraId="4397642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Ильнарович</w:t>
            </w:r>
          </w:p>
        </w:tc>
        <w:tc>
          <w:tcPr>
            <w:tcW w:w="3511" w:type="dxa"/>
          </w:tcPr>
          <w:p w14:paraId="64CF3EF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МБДОУ-детский сад «Миляуша» </w:t>
            </w:r>
          </w:p>
          <w:p w14:paraId="3244EFF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с.Терси </w:t>
            </w:r>
          </w:p>
          <w:p w14:paraId="576020D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Агрызского МР РТ</w:t>
            </w:r>
          </w:p>
        </w:tc>
        <w:tc>
          <w:tcPr>
            <w:tcW w:w="2268" w:type="dxa"/>
          </w:tcPr>
          <w:p w14:paraId="6A96776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</w:tc>
        <w:tc>
          <w:tcPr>
            <w:tcW w:w="4111" w:type="dxa"/>
          </w:tcPr>
          <w:p w14:paraId="3C9FCD4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Шайхиева </w:t>
            </w:r>
          </w:p>
          <w:p w14:paraId="41231F8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Гульсина</w:t>
            </w:r>
          </w:p>
          <w:p w14:paraId="39C9D1D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Мансуровна</w:t>
            </w:r>
          </w:p>
        </w:tc>
        <w:tc>
          <w:tcPr>
            <w:tcW w:w="1984" w:type="dxa"/>
          </w:tcPr>
          <w:p w14:paraId="60EA114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5650E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7874AF27">
            <w:pPr>
              <w:spacing w:after="0" w:line="276" w:lineRule="auto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7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8</w:t>
            </w:r>
          </w:p>
        </w:tc>
        <w:tc>
          <w:tcPr>
            <w:tcW w:w="2301" w:type="dxa"/>
          </w:tcPr>
          <w:p w14:paraId="733494D7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Сарафанов Дмитрий Алексеевич</w:t>
            </w:r>
          </w:p>
        </w:tc>
        <w:tc>
          <w:tcPr>
            <w:tcW w:w="3511" w:type="dxa"/>
          </w:tcPr>
          <w:p w14:paraId="56A7B1B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«Стародрожжановский д\с№1 «Солнышко» Дрожжановского муниципального района РТ.</w:t>
            </w:r>
          </w:p>
        </w:tc>
        <w:tc>
          <w:tcPr>
            <w:tcW w:w="2268" w:type="dxa"/>
          </w:tcPr>
          <w:p w14:paraId="68D89F8C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Воспитанники ДОО</w:t>
            </w:r>
          </w:p>
        </w:tc>
        <w:tc>
          <w:tcPr>
            <w:tcW w:w="4111" w:type="dxa"/>
          </w:tcPr>
          <w:p w14:paraId="3A675E7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Амерханова Рушания Вазыховна</w:t>
            </w:r>
          </w:p>
        </w:tc>
        <w:tc>
          <w:tcPr>
            <w:tcW w:w="1984" w:type="dxa"/>
          </w:tcPr>
          <w:p w14:paraId="194603D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«Изобразительное  творчество».  3 место</w:t>
            </w:r>
          </w:p>
        </w:tc>
      </w:tr>
      <w:tr w14:paraId="26896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79ED8C6F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2301" w:type="dxa"/>
          </w:tcPr>
          <w:p w14:paraId="33C46F6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Сираева Мадина</w:t>
            </w:r>
          </w:p>
        </w:tc>
        <w:tc>
          <w:tcPr>
            <w:tcW w:w="3511" w:type="dxa"/>
          </w:tcPr>
          <w:p w14:paraId="04FC591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МБДОУ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Детский сад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Пестречинского муниципиального района </w:t>
            </w:r>
          </w:p>
        </w:tc>
        <w:tc>
          <w:tcPr>
            <w:tcW w:w="2268" w:type="dxa"/>
          </w:tcPr>
          <w:p w14:paraId="3A4F1A8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2-ая младшая </w:t>
            </w:r>
          </w:p>
        </w:tc>
        <w:tc>
          <w:tcPr>
            <w:tcW w:w="4111" w:type="dxa"/>
          </w:tcPr>
          <w:p w14:paraId="00DC28C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ВафинаАльфираАдгамовна</w:t>
            </w:r>
          </w:p>
        </w:tc>
        <w:tc>
          <w:tcPr>
            <w:tcW w:w="1984" w:type="dxa"/>
          </w:tcPr>
          <w:p w14:paraId="3AE95B3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280B7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03D8FF7A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80</w:t>
            </w:r>
          </w:p>
        </w:tc>
        <w:tc>
          <w:tcPr>
            <w:tcW w:w="2301" w:type="dxa"/>
          </w:tcPr>
          <w:p w14:paraId="5D553B0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Самигуллин Самат</w:t>
            </w:r>
          </w:p>
        </w:tc>
        <w:tc>
          <w:tcPr>
            <w:tcW w:w="3511" w:type="dxa"/>
          </w:tcPr>
          <w:p w14:paraId="709E3F9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МБДОУ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Детский сад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Пестречинского муниципиального района</w:t>
            </w:r>
          </w:p>
        </w:tc>
        <w:tc>
          <w:tcPr>
            <w:tcW w:w="2268" w:type="dxa"/>
          </w:tcPr>
          <w:p w14:paraId="3EAFD7B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2-ая младшая</w:t>
            </w:r>
          </w:p>
        </w:tc>
        <w:tc>
          <w:tcPr>
            <w:tcW w:w="4111" w:type="dxa"/>
          </w:tcPr>
          <w:p w14:paraId="2B50919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ВафинаАльфираАдгамовна</w:t>
            </w:r>
          </w:p>
        </w:tc>
        <w:tc>
          <w:tcPr>
            <w:tcW w:w="1984" w:type="dxa"/>
          </w:tcPr>
          <w:p w14:paraId="3ADF21F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033B6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9A8E68E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81</w:t>
            </w:r>
          </w:p>
        </w:tc>
        <w:tc>
          <w:tcPr>
            <w:tcW w:w="2301" w:type="dxa"/>
          </w:tcPr>
          <w:p w14:paraId="49FBF24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СабировТамерланИльфатович</w:t>
            </w:r>
          </w:p>
        </w:tc>
        <w:tc>
          <w:tcPr>
            <w:tcW w:w="3511" w:type="dxa"/>
          </w:tcPr>
          <w:p w14:paraId="3A19973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№21 «Сандугач» г. Азнакаево</w:t>
            </w:r>
          </w:p>
          <w:p w14:paraId="2D1405C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709F4C3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4111" w:type="dxa"/>
          </w:tcPr>
          <w:p w14:paraId="442E6EB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Афзалова Фирюза Фирдинантовна</w:t>
            </w:r>
          </w:p>
          <w:p w14:paraId="464CA32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Сабирова Рената Рамильевна</w:t>
            </w:r>
          </w:p>
        </w:tc>
        <w:tc>
          <w:tcPr>
            <w:tcW w:w="1984" w:type="dxa"/>
          </w:tcPr>
          <w:p w14:paraId="3160E99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14:paraId="0804A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2E5D8496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82</w:t>
            </w:r>
          </w:p>
        </w:tc>
        <w:tc>
          <w:tcPr>
            <w:tcW w:w="2301" w:type="dxa"/>
          </w:tcPr>
          <w:p w14:paraId="178A4C1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Сабирова Альбина Альфиковна</w:t>
            </w:r>
          </w:p>
        </w:tc>
        <w:tc>
          <w:tcPr>
            <w:tcW w:w="3511" w:type="dxa"/>
          </w:tcPr>
          <w:p w14:paraId="5845595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«Стародрожжановский детский сад №1 «Солнышко»</w:t>
            </w:r>
          </w:p>
        </w:tc>
        <w:tc>
          <w:tcPr>
            <w:tcW w:w="2268" w:type="dxa"/>
          </w:tcPr>
          <w:p w14:paraId="1ABBB5F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4111" w:type="dxa"/>
          </w:tcPr>
          <w:p w14:paraId="479502E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Сабирова Альбина Альфиковна </w:t>
            </w:r>
          </w:p>
          <w:p w14:paraId="4BA5268F">
            <w:pPr>
              <w:spacing w:after="0" w:line="276" w:lineRule="auto"/>
              <w:rPr>
                <w:rFonts w:ascii="Times New Roman" w:hAnsi="Times New Roman" w:cs="Times New Roman"/>
                <w:color w:val="87898F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84" w:type="dxa"/>
          </w:tcPr>
          <w:p w14:paraId="358492F5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 место</w:t>
            </w:r>
          </w:p>
        </w:tc>
      </w:tr>
      <w:tr w14:paraId="0B3E9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75A0BA4B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83</w:t>
            </w:r>
          </w:p>
        </w:tc>
        <w:tc>
          <w:tcPr>
            <w:tcW w:w="2301" w:type="dxa"/>
          </w:tcPr>
          <w:p w14:paraId="502C8997">
            <w:pPr>
              <w:spacing w:after="0"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Сафин Нафис Фанисович</w:t>
            </w:r>
          </w:p>
          <w:p w14:paraId="4A736437">
            <w:pPr>
              <w:spacing w:after="0"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 лет</w:t>
            </w:r>
          </w:p>
        </w:tc>
        <w:tc>
          <w:tcPr>
            <w:tcW w:w="3511" w:type="dxa"/>
          </w:tcPr>
          <w:p w14:paraId="770F4ACD">
            <w:pPr>
              <w:spacing w:after="0" w:line="276" w:lineRule="auto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№140» г.Казани</w:t>
            </w:r>
          </w:p>
        </w:tc>
        <w:tc>
          <w:tcPr>
            <w:tcW w:w="2268" w:type="dxa"/>
          </w:tcPr>
          <w:p w14:paraId="10EC58F3">
            <w:pPr>
              <w:spacing w:after="0"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6-7 лет (старшая возрастная группа)</w:t>
            </w:r>
          </w:p>
        </w:tc>
        <w:tc>
          <w:tcPr>
            <w:tcW w:w="4111" w:type="dxa"/>
          </w:tcPr>
          <w:p w14:paraId="59A8F952">
            <w:pPr>
              <w:spacing w:after="0"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Сабирзянова Разина Тагировна,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Сафина Гульгена Нурисламовна</w:t>
            </w:r>
          </w:p>
        </w:tc>
        <w:tc>
          <w:tcPr>
            <w:tcW w:w="1984" w:type="dxa"/>
          </w:tcPr>
          <w:p w14:paraId="7DB9AFBC">
            <w:pPr>
              <w:spacing w:after="0" w:line="276" w:lineRule="auto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“Изобразительное творчество” (иллюстрации к произведения Г.Тукая). 1 место</w:t>
            </w:r>
          </w:p>
        </w:tc>
      </w:tr>
      <w:tr w14:paraId="714E3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00BF5491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84</w:t>
            </w:r>
          </w:p>
        </w:tc>
        <w:tc>
          <w:tcPr>
            <w:tcW w:w="2301" w:type="dxa"/>
          </w:tcPr>
          <w:p w14:paraId="4DE4E22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Семенова Амиля Руслановна</w:t>
            </w:r>
          </w:p>
        </w:tc>
        <w:tc>
          <w:tcPr>
            <w:tcW w:w="3511" w:type="dxa"/>
          </w:tcPr>
          <w:p w14:paraId="0E38487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>Муниципальное бюджетное дошкольное образовательное учреждение Джалильский детский сад №3 «Аленушка» общеразвивающего вида Сармановского муниципального района РТ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</w:tcPr>
          <w:p w14:paraId="29637CC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</w:tc>
        <w:tc>
          <w:tcPr>
            <w:tcW w:w="4111" w:type="dxa"/>
          </w:tcPr>
          <w:p w14:paraId="19B5A10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Хакимова ГелюсяГабдулловна, </w:t>
            </w:r>
          </w:p>
          <w:p w14:paraId="36EE169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Семенова ГульназДоновна, </w:t>
            </w:r>
          </w:p>
        </w:tc>
        <w:tc>
          <w:tcPr>
            <w:tcW w:w="1984" w:type="dxa"/>
          </w:tcPr>
          <w:p w14:paraId="4500165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5DDC0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40E9E138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85</w:t>
            </w:r>
          </w:p>
        </w:tc>
        <w:tc>
          <w:tcPr>
            <w:tcW w:w="2301" w:type="dxa"/>
          </w:tcPr>
          <w:p w14:paraId="093264C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Султанова Амелия Ильнаровна </w:t>
            </w:r>
          </w:p>
        </w:tc>
        <w:tc>
          <w:tcPr>
            <w:tcW w:w="3511" w:type="dxa"/>
          </w:tcPr>
          <w:p w14:paraId="1D7BAA9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«Стародрожжановский д/с №1 «Солнышко», Дрожжановский район</w:t>
            </w:r>
          </w:p>
        </w:tc>
        <w:tc>
          <w:tcPr>
            <w:tcW w:w="2268" w:type="dxa"/>
          </w:tcPr>
          <w:p w14:paraId="496AD74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 лет (старшая возрастная группа)</w:t>
            </w:r>
          </w:p>
        </w:tc>
        <w:tc>
          <w:tcPr>
            <w:tcW w:w="4111" w:type="dxa"/>
          </w:tcPr>
          <w:p w14:paraId="2E7FE0F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Фаизова Дания Давлятшиновна </w:t>
            </w:r>
          </w:p>
        </w:tc>
        <w:tc>
          <w:tcPr>
            <w:tcW w:w="1984" w:type="dxa"/>
          </w:tcPr>
          <w:p w14:paraId="4CCA105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Изобразительное творчество, 2 место</w:t>
            </w:r>
          </w:p>
        </w:tc>
      </w:tr>
      <w:tr w14:paraId="0C9F7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5F99761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  <w:p w14:paraId="58C1D41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1" w:type="dxa"/>
          </w:tcPr>
          <w:p w14:paraId="0273800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  <w:lang w:val="tt-RU"/>
              </w:rPr>
              <w:t>Султанова Светлана Салимовна</w:t>
            </w:r>
          </w:p>
          <w:p w14:paraId="2098C12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1" w:type="dxa"/>
          </w:tcPr>
          <w:p w14:paraId="18FB03B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  <w:lang w:val="tt-RU"/>
              </w:rPr>
              <w:t>Муни</w:t>
            </w: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>ципальное бюджетное дошкольное образовательное учреждение «Детский сад комбинированного вида №14  «Родничок» города Азнакаево Азнакаевского муниципального района Республики Татарстан</w:t>
            </w:r>
          </w:p>
        </w:tc>
        <w:tc>
          <w:tcPr>
            <w:tcW w:w="2268" w:type="dxa"/>
          </w:tcPr>
          <w:p w14:paraId="2C0D085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Воспитатель</w:t>
            </w:r>
          </w:p>
        </w:tc>
        <w:tc>
          <w:tcPr>
            <w:tcW w:w="4111" w:type="dxa"/>
          </w:tcPr>
          <w:p w14:paraId="42CF57F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  <w:lang w:val="tt-RU"/>
              </w:rPr>
              <w:t>Султанова Светлана Салимовна</w:t>
            </w:r>
          </w:p>
          <w:p w14:paraId="41FE9A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6D2C1BA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14:paraId="5E583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7FCCEAC3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2301" w:type="dxa"/>
          </w:tcPr>
          <w:p w14:paraId="0A964A1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Таганаев</w:t>
            </w:r>
          </w:p>
          <w:p w14:paraId="7CBD38B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Тимур</w:t>
            </w:r>
          </w:p>
          <w:p w14:paraId="34360E1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Артурович </w:t>
            </w:r>
          </w:p>
        </w:tc>
        <w:tc>
          <w:tcPr>
            <w:tcW w:w="3511" w:type="dxa"/>
          </w:tcPr>
          <w:p w14:paraId="780E8A1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 учреждение  «Детский сад №4» комбинированного вида п. г. т. Уруссу Ютазинского муниципального района Республики Татарстан</w:t>
            </w:r>
          </w:p>
        </w:tc>
        <w:tc>
          <w:tcPr>
            <w:tcW w:w="2268" w:type="dxa"/>
          </w:tcPr>
          <w:p w14:paraId="65028EC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возрастная группа</w:t>
            </w:r>
          </w:p>
          <w:p w14:paraId="7455CD2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 лет</w:t>
            </w:r>
          </w:p>
        </w:tc>
        <w:tc>
          <w:tcPr>
            <w:tcW w:w="4111" w:type="dxa"/>
          </w:tcPr>
          <w:p w14:paraId="0E04DBD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Газизуллина</w:t>
            </w:r>
          </w:p>
          <w:p w14:paraId="0A40510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Резеда</w:t>
            </w:r>
          </w:p>
          <w:p w14:paraId="6F45CDB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Васиховна</w:t>
            </w:r>
          </w:p>
        </w:tc>
        <w:tc>
          <w:tcPr>
            <w:tcW w:w="1984" w:type="dxa"/>
          </w:tcPr>
          <w:p w14:paraId="26D8C97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«Изобразительное творчество»</w:t>
            </w:r>
          </w:p>
          <w:p w14:paraId="37149E8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 2 место</w:t>
            </w:r>
          </w:p>
        </w:tc>
      </w:tr>
      <w:tr w14:paraId="350E4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07E69D06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2301" w:type="dxa"/>
          </w:tcPr>
          <w:p w14:paraId="6922CE1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Таганаев</w:t>
            </w:r>
          </w:p>
          <w:p w14:paraId="1FDF103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Тимур</w:t>
            </w:r>
          </w:p>
          <w:p w14:paraId="5972134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Артурович </w:t>
            </w:r>
          </w:p>
        </w:tc>
        <w:tc>
          <w:tcPr>
            <w:tcW w:w="3511" w:type="dxa"/>
          </w:tcPr>
          <w:p w14:paraId="672E29B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 учреждение  «Детский сад №4» комбинированного вида п. г. т. Уруссу Ютазинского муниципального района Республики Татарстан</w:t>
            </w:r>
          </w:p>
        </w:tc>
        <w:tc>
          <w:tcPr>
            <w:tcW w:w="2268" w:type="dxa"/>
          </w:tcPr>
          <w:p w14:paraId="546994F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возрастная группа</w:t>
            </w:r>
          </w:p>
          <w:p w14:paraId="6F8E4FC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 лет</w:t>
            </w:r>
          </w:p>
        </w:tc>
        <w:tc>
          <w:tcPr>
            <w:tcW w:w="4111" w:type="dxa"/>
          </w:tcPr>
          <w:p w14:paraId="575E97A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Газизуллина</w:t>
            </w:r>
          </w:p>
          <w:p w14:paraId="69214C8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Резеда</w:t>
            </w:r>
          </w:p>
          <w:p w14:paraId="451FB22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Васиховна</w:t>
            </w:r>
          </w:p>
        </w:tc>
        <w:tc>
          <w:tcPr>
            <w:tcW w:w="1984" w:type="dxa"/>
          </w:tcPr>
          <w:p w14:paraId="752C4A70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«Изобразительное творчество»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, 2 место</w:t>
            </w:r>
          </w:p>
          <w:p w14:paraId="1076AB9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14:paraId="59C89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007F4B1F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2301" w:type="dxa"/>
          </w:tcPr>
          <w:p w14:paraId="13D4BF5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ТимергалинаРианаРафаэловна</w:t>
            </w:r>
          </w:p>
        </w:tc>
        <w:tc>
          <w:tcPr>
            <w:tcW w:w="3511" w:type="dxa"/>
          </w:tcPr>
          <w:p w14:paraId="0C6A7D8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 дошкольное образовательное учреждение «Детский сад № 4 «Сандугач» общеразвивающего вида» Сармановского муниципального района Республики Татарстан». С. Сарманово Сармановский район.</w:t>
            </w:r>
          </w:p>
        </w:tc>
        <w:tc>
          <w:tcPr>
            <w:tcW w:w="2268" w:type="dxa"/>
          </w:tcPr>
          <w:p w14:paraId="18F0AC8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 лет (младшая возрастная гpyппa)</w:t>
            </w:r>
          </w:p>
        </w:tc>
        <w:tc>
          <w:tcPr>
            <w:tcW w:w="4111" w:type="dxa"/>
          </w:tcPr>
          <w:p w14:paraId="69BB3C9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Гильмутдинова Эльза Фоатовна</w:t>
            </w:r>
          </w:p>
          <w:p w14:paraId="0508E7C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793939C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14:paraId="2D7D6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419F72C5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90</w:t>
            </w:r>
          </w:p>
        </w:tc>
        <w:tc>
          <w:tcPr>
            <w:tcW w:w="2301" w:type="dxa"/>
          </w:tcPr>
          <w:p w14:paraId="22FD433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Тухбатуллина Элина Равилевна</w:t>
            </w:r>
          </w:p>
        </w:tc>
        <w:tc>
          <w:tcPr>
            <w:tcW w:w="3511" w:type="dxa"/>
          </w:tcPr>
          <w:p w14:paraId="1E6324C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Филиал МБОУ «СОШ №9 г.Азнакаево» - ДОУ «Чишмэ» с.Маняуз</w:t>
            </w:r>
          </w:p>
        </w:tc>
        <w:tc>
          <w:tcPr>
            <w:tcW w:w="2268" w:type="dxa"/>
          </w:tcPr>
          <w:p w14:paraId="18B890C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года</w:t>
            </w:r>
          </w:p>
        </w:tc>
        <w:tc>
          <w:tcPr>
            <w:tcW w:w="4111" w:type="dxa"/>
          </w:tcPr>
          <w:p w14:paraId="39B29EC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Миннеханова Разина Илдаровна</w:t>
            </w:r>
          </w:p>
          <w:p w14:paraId="6533883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2E5D8C2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00208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105ECF5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91</w:t>
            </w:r>
          </w:p>
        </w:tc>
        <w:tc>
          <w:tcPr>
            <w:tcW w:w="2301" w:type="dxa"/>
          </w:tcPr>
          <w:p w14:paraId="5699405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Тухбатуллин Амир Ильнурович</w:t>
            </w:r>
          </w:p>
        </w:tc>
        <w:tc>
          <w:tcPr>
            <w:tcW w:w="3511" w:type="dxa"/>
          </w:tcPr>
          <w:p w14:paraId="20FEA2B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Филиал МБОУ «СОШ №9 г.Азнакаево» - ДОУ «Чишмэ» с.Маняуз</w:t>
            </w:r>
          </w:p>
        </w:tc>
        <w:tc>
          <w:tcPr>
            <w:tcW w:w="2268" w:type="dxa"/>
          </w:tcPr>
          <w:p w14:paraId="2A8DE42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года</w:t>
            </w:r>
          </w:p>
        </w:tc>
        <w:tc>
          <w:tcPr>
            <w:tcW w:w="4111" w:type="dxa"/>
          </w:tcPr>
          <w:p w14:paraId="57399D8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Миннеханова Разина Илдаровна</w:t>
            </w:r>
          </w:p>
          <w:p w14:paraId="09E03B7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437D296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14:paraId="1741D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4B7DE456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92</w:t>
            </w:r>
          </w:p>
        </w:tc>
        <w:tc>
          <w:tcPr>
            <w:tcW w:w="2301" w:type="dxa"/>
          </w:tcPr>
          <w:p w14:paraId="3C70E02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Уваев Альмир Артурович</w:t>
            </w:r>
          </w:p>
        </w:tc>
        <w:tc>
          <w:tcPr>
            <w:tcW w:w="3511" w:type="dxa"/>
          </w:tcPr>
          <w:p w14:paraId="3EEE524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«Арский детский сад №9»</w:t>
            </w:r>
          </w:p>
        </w:tc>
        <w:tc>
          <w:tcPr>
            <w:tcW w:w="2268" w:type="dxa"/>
          </w:tcPr>
          <w:p w14:paraId="27BDDC9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группа</w:t>
            </w:r>
          </w:p>
        </w:tc>
        <w:tc>
          <w:tcPr>
            <w:tcW w:w="4111" w:type="dxa"/>
          </w:tcPr>
          <w:p w14:paraId="664E57F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Хайрутдинова Гузелия Габтельбаровна</w:t>
            </w:r>
          </w:p>
        </w:tc>
        <w:tc>
          <w:tcPr>
            <w:tcW w:w="1984" w:type="dxa"/>
          </w:tcPr>
          <w:p w14:paraId="0BC2AF7B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Изобразительное творчество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, 2 место</w:t>
            </w:r>
          </w:p>
        </w:tc>
      </w:tr>
      <w:tr w14:paraId="086C4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9B43CBD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93</w:t>
            </w:r>
          </w:p>
        </w:tc>
        <w:tc>
          <w:tcPr>
            <w:tcW w:w="2301" w:type="dxa"/>
          </w:tcPr>
          <w:p w14:paraId="29F365DB">
            <w:pPr>
              <w:spacing w:after="0" w:line="276" w:lineRule="auto"/>
              <w:rPr>
                <w:rFonts w:ascii="Times New Roman" w:hAnsi="Times New Roman" w:eastAsia="SimSu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SimSun" w:cs="Times New Roman"/>
                <w:sz w:val="28"/>
                <w:szCs w:val="28"/>
                <w:lang w:eastAsia="ru-RU"/>
              </w:rPr>
              <w:t>Фазулзянов Динар Рамилевич</w:t>
            </w:r>
          </w:p>
        </w:tc>
        <w:tc>
          <w:tcPr>
            <w:tcW w:w="3511" w:type="dxa"/>
          </w:tcPr>
          <w:p w14:paraId="4BC32F5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автономное дошкольное образовательное учреждение «Детский сад комбинированного вида№53 «Радость» с.Осиново Зеленодольского муниципального района РТ</w:t>
            </w:r>
          </w:p>
        </w:tc>
        <w:tc>
          <w:tcPr>
            <w:tcW w:w="2268" w:type="dxa"/>
          </w:tcPr>
          <w:p w14:paraId="08636185">
            <w:pPr>
              <w:spacing w:after="0" w:line="276" w:lineRule="auto"/>
              <w:rPr>
                <w:rFonts w:ascii="Times New Roman" w:hAnsi="Times New Roman" w:eastAsia="SimSu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SimSun" w:cs="Times New Roman"/>
                <w:sz w:val="28"/>
                <w:szCs w:val="28"/>
                <w:lang w:eastAsia="ru-RU"/>
              </w:rPr>
              <w:t>3 года</w:t>
            </w:r>
          </w:p>
        </w:tc>
        <w:tc>
          <w:tcPr>
            <w:tcW w:w="4111" w:type="dxa"/>
          </w:tcPr>
          <w:p w14:paraId="52420DBA">
            <w:pPr>
              <w:spacing w:after="0" w:line="276" w:lineRule="auto"/>
              <w:rPr>
                <w:rFonts w:ascii="Times New Roman" w:hAnsi="Times New Roman" w:eastAsia="SimSu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SimSun" w:cs="Times New Roman"/>
                <w:sz w:val="28"/>
                <w:szCs w:val="28"/>
                <w:lang w:eastAsia="ru-RU"/>
              </w:rPr>
              <w:t>Хузина Алия Зуфаровна</w:t>
            </w:r>
          </w:p>
        </w:tc>
        <w:tc>
          <w:tcPr>
            <w:tcW w:w="1984" w:type="dxa"/>
          </w:tcPr>
          <w:p w14:paraId="7E06811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18619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46092692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94</w:t>
            </w:r>
          </w:p>
          <w:p w14:paraId="334DB3C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1" w:type="dxa"/>
          </w:tcPr>
          <w:p w14:paraId="3A2EEC00">
            <w:pPr>
              <w:spacing w:after="0" w:line="276" w:lineRule="auto"/>
              <w:rPr>
                <w:rFonts w:ascii="Times New Roman" w:hAnsi="Times New Roman" w:eastAsia="SimSu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SimSun" w:cs="Times New Roman"/>
                <w:sz w:val="28"/>
                <w:szCs w:val="28"/>
                <w:lang w:eastAsia="ru-RU"/>
              </w:rPr>
              <w:t>Хузин Камиль Фидаилевич</w:t>
            </w:r>
          </w:p>
        </w:tc>
        <w:tc>
          <w:tcPr>
            <w:tcW w:w="3511" w:type="dxa"/>
          </w:tcPr>
          <w:p w14:paraId="3B17ECE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автономное дошкольное образовательное учреждение «Детский сад комбинированного вида№53 «Радость» с.Осиново Зеленодольского муниципального района РТ</w:t>
            </w:r>
          </w:p>
        </w:tc>
        <w:tc>
          <w:tcPr>
            <w:tcW w:w="2268" w:type="dxa"/>
          </w:tcPr>
          <w:p w14:paraId="72B16760">
            <w:pPr>
              <w:spacing w:after="0" w:line="276" w:lineRule="auto"/>
              <w:rPr>
                <w:rFonts w:ascii="Times New Roman" w:hAnsi="Times New Roman" w:eastAsia="SimSu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SimSun" w:cs="Times New Roman"/>
                <w:sz w:val="28"/>
                <w:szCs w:val="28"/>
                <w:lang w:eastAsia="ru-RU"/>
              </w:rPr>
              <w:t>4 года</w:t>
            </w:r>
          </w:p>
        </w:tc>
        <w:tc>
          <w:tcPr>
            <w:tcW w:w="4111" w:type="dxa"/>
          </w:tcPr>
          <w:p w14:paraId="3B87A692">
            <w:pPr>
              <w:spacing w:after="0" w:line="276" w:lineRule="auto"/>
              <w:rPr>
                <w:rFonts w:ascii="Times New Roman" w:hAnsi="Times New Roman" w:eastAsia="SimSu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SimSun" w:cs="Times New Roman"/>
                <w:sz w:val="28"/>
                <w:szCs w:val="28"/>
                <w:lang w:eastAsia="ru-RU"/>
              </w:rPr>
              <w:t>Хузина Алия Зуфаровна,</w:t>
            </w:r>
          </w:p>
          <w:p w14:paraId="56835AA9">
            <w:pPr>
              <w:spacing w:after="0" w:line="276" w:lineRule="auto"/>
              <w:rPr>
                <w:rFonts w:ascii="Times New Roman" w:hAnsi="Times New Roman" w:eastAsia="SimSu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</w:tcPr>
          <w:p w14:paraId="1C730DF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19977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2AB4ED3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  <w:p w14:paraId="21098B5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1" w:type="dxa"/>
          </w:tcPr>
          <w:p w14:paraId="35CB38F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 Реналь Ринатович</w:t>
            </w:r>
          </w:p>
        </w:tc>
        <w:tc>
          <w:tcPr>
            <w:tcW w:w="3511" w:type="dxa"/>
          </w:tcPr>
          <w:p w14:paraId="1A615C5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Филиал МБОУ «СОШ №9 г.Азнакаево» - ДОУ «Чишмэ» с.Маняуз</w:t>
            </w:r>
          </w:p>
        </w:tc>
        <w:tc>
          <w:tcPr>
            <w:tcW w:w="2268" w:type="dxa"/>
          </w:tcPr>
          <w:p w14:paraId="235E231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4111" w:type="dxa"/>
          </w:tcPr>
          <w:p w14:paraId="3F02D79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Миннеханова Разина Илдаровна</w:t>
            </w:r>
          </w:p>
          <w:p w14:paraId="42F34BD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5775415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0932C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251C0111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2301" w:type="dxa"/>
          </w:tcPr>
          <w:p w14:paraId="6FD8A97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Хафизова</w:t>
            </w:r>
          </w:p>
          <w:p w14:paraId="151A03A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Фируза</w:t>
            </w:r>
          </w:p>
          <w:p w14:paraId="6EA11BC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Анисовна</w:t>
            </w:r>
          </w:p>
        </w:tc>
        <w:tc>
          <w:tcPr>
            <w:tcW w:w="3511" w:type="dxa"/>
          </w:tcPr>
          <w:p w14:paraId="7BDC664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</w:t>
            </w:r>
          </w:p>
          <w:p w14:paraId="22391F7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«Детский сад присмотра и оздоровления №6 «Звёздочка» города Азнакаево</w:t>
            </w:r>
          </w:p>
          <w:p w14:paraId="1E8B796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Азнакаевского муниципального района Республики Татарстан </w:t>
            </w:r>
          </w:p>
          <w:p w14:paraId="2CF4864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45CBCB8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4111" w:type="dxa"/>
          </w:tcPr>
          <w:p w14:paraId="112E1BC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</w:t>
            </w:r>
          </w:p>
        </w:tc>
        <w:tc>
          <w:tcPr>
            <w:tcW w:w="1984" w:type="dxa"/>
          </w:tcPr>
          <w:p w14:paraId="3238817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69B5F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407A16A6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2301" w:type="dxa"/>
          </w:tcPr>
          <w:p w14:paraId="0E4E7BE0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Хакимова Гелюся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  <w:p w14:paraId="3510A5E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Габдулловна</w:t>
            </w:r>
          </w:p>
        </w:tc>
        <w:tc>
          <w:tcPr>
            <w:tcW w:w="3511" w:type="dxa"/>
          </w:tcPr>
          <w:p w14:paraId="740B364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 xml:space="preserve"> Муниципальное бюджетное дошкольное образовательное учреждение Джалильский детский сад №3 «Аленушка» общеразвивающего вида Сармановского муниципального района РТ</w:t>
            </w:r>
          </w:p>
        </w:tc>
        <w:tc>
          <w:tcPr>
            <w:tcW w:w="2268" w:type="dxa"/>
          </w:tcPr>
          <w:p w14:paraId="55EEB55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14:paraId="3C6F1DA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14:paraId="5E62D37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Хакимова ГелюсяГабдулловна, </w:t>
            </w:r>
          </w:p>
          <w:p w14:paraId="7312059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2D40299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619A9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7EF4C3BA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2301" w:type="dxa"/>
          </w:tcPr>
          <w:p w14:paraId="4416D05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Хамраева Зульфия Ремзеевна</w:t>
            </w:r>
          </w:p>
        </w:tc>
        <w:tc>
          <w:tcPr>
            <w:tcW w:w="3511" w:type="dxa"/>
          </w:tcPr>
          <w:p w14:paraId="1DFCA7D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«Лэйсэн» с.Верхняя Мактама» АМР</w:t>
            </w:r>
          </w:p>
        </w:tc>
        <w:tc>
          <w:tcPr>
            <w:tcW w:w="2268" w:type="dxa"/>
          </w:tcPr>
          <w:p w14:paraId="63681D5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6-7 лет </w:t>
            </w:r>
          </w:p>
          <w:p w14:paraId="19F179A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(старшая возрастная группа</w:t>
            </w:r>
          </w:p>
        </w:tc>
        <w:tc>
          <w:tcPr>
            <w:tcW w:w="4111" w:type="dxa"/>
          </w:tcPr>
          <w:p w14:paraId="50B7C12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Асадуллина Резида Миннебаевна</w:t>
            </w:r>
          </w:p>
          <w:p w14:paraId="19C7305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42A5055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Изобразительное творчество</w:t>
            </w:r>
          </w:p>
          <w:p w14:paraId="79D0016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«Ребенок и бабочка». 2 место</w:t>
            </w:r>
          </w:p>
        </w:tc>
      </w:tr>
      <w:tr w14:paraId="4A5ED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424749DA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2301" w:type="dxa"/>
          </w:tcPr>
          <w:p w14:paraId="48F8563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Хуснутдинов Асхат </w:t>
            </w:r>
          </w:p>
        </w:tc>
        <w:tc>
          <w:tcPr>
            <w:tcW w:w="3511" w:type="dxa"/>
          </w:tcPr>
          <w:p w14:paraId="16162B4E">
            <w:pPr>
              <w:shd w:val="clear" w:color="auto" w:fill="F6F6F6"/>
              <w:spacing w:after="144" w:line="276" w:lineRule="auto"/>
              <w:textAlignment w:val="baseline"/>
              <w:outlineLvl w:val="1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"Детский сад общеразвивающего вида №3 "Колосок" с. Айша Зеленодольского муниципального района Республики Татарстан" </w:t>
            </w:r>
          </w:p>
          <w:p w14:paraId="50F950A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41FCB32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возрастная группа</w:t>
            </w:r>
          </w:p>
        </w:tc>
        <w:tc>
          <w:tcPr>
            <w:tcW w:w="4111" w:type="dxa"/>
          </w:tcPr>
          <w:p w14:paraId="1B35599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Мухаметшина Римма Хакимзяновна</w:t>
            </w:r>
          </w:p>
          <w:p w14:paraId="01D0F5F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6908EA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Аширова Юлия Юрьевна</w:t>
            </w:r>
          </w:p>
        </w:tc>
        <w:tc>
          <w:tcPr>
            <w:tcW w:w="1984" w:type="dxa"/>
          </w:tcPr>
          <w:p w14:paraId="6E560F5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7034C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397AB105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100</w:t>
            </w:r>
          </w:p>
        </w:tc>
        <w:tc>
          <w:tcPr>
            <w:tcW w:w="2301" w:type="dxa"/>
          </w:tcPr>
          <w:p w14:paraId="52BD71E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Хуснуллина Ясмина Руслановна 2г.</w:t>
            </w:r>
          </w:p>
        </w:tc>
        <w:tc>
          <w:tcPr>
            <w:tcW w:w="3511" w:type="dxa"/>
          </w:tcPr>
          <w:p w14:paraId="2564C04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Филиал МБОУ «СОШ№9 г.Азнакаево» - «Детский сад Чишмакай» с.Агерзе.</w:t>
            </w:r>
          </w:p>
        </w:tc>
        <w:tc>
          <w:tcPr>
            <w:tcW w:w="2268" w:type="dxa"/>
          </w:tcPr>
          <w:p w14:paraId="2D51CC5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Ясел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ьная группа</w:t>
            </w:r>
          </w:p>
        </w:tc>
        <w:tc>
          <w:tcPr>
            <w:tcW w:w="4111" w:type="dxa"/>
          </w:tcPr>
          <w:p w14:paraId="78CBEEF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Хуснуллина Айгуль Миннезагировна </w:t>
            </w:r>
          </w:p>
        </w:tc>
        <w:tc>
          <w:tcPr>
            <w:tcW w:w="1984" w:type="dxa"/>
          </w:tcPr>
          <w:p w14:paraId="7A0FA7D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694AF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3D783552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101</w:t>
            </w:r>
          </w:p>
        </w:tc>
        <w:tc>
          <w:tcPr>
            <w:tcW w:w="2301" w:type="dxa"/>
          </w:tcPr>
          <w:p w14:paraId="2C7E9DB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Фазлинурова Айлин Эльдаровна</w:t>
            </w:r>
          </w:p>
        </w:tc>
        <w:tc>
          <w:tcPr>
            <w:tcW w:w="3511" w:type="dxa"/>
          </w:tcPr>
          <w:p w14:paraId="2688964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комбинированного вида №1 «Светлячок» Менделеевского муниципального района Республики Татарстан, Менделеевский муниципальный район, г.Менделеевск</w:t>
            </w:r>
          </w:p>
        </w:tc>
        <w:tc>
          <w:tcPr>
            <w:tcW w:w="2268" w:type="dxa"/>
          </w:tcPr>
          <w:p w14:paraId="7FB62DD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4111" w:type="dxa"/>
          </w:tcPr>
          <w:p w14:paraId="51B0AA6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Лемешко Надежда Юрьевна</w:t>
            </w:r>
          </w:p>
          <w:p w14:paraId="5834637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FD65F9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14:paraId="36311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3DF6D95D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102</w:t>
            </w:r>
          </w:p>
        </w:tc>
        <w:tc>
          <w:tcPr>
            <w:tcW w:w="2301" w:type="dxa"/>
          </w:tcPr>
          <w:p w14:paraId="06E318C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Фаттахов Эльмир</w:t>
            </w:r>
          </w:p>
        </w:tc>
        <w:tc>
          <w:tcPr>
            <w:tcW w:w="3511" w:type="dxa"/>
          </w:tcPr>
          <w:p w14:paraId="3F73142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 «ЦРР - детский сад №82»НМР РТ</w:t>
            </w:r>
          </w:p>
          <w:p w14:paraId="589ACFD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Г.Нижнекамск</w:t>
            </w:r>
          </w:p>
        </w:tc>
        <w:tc>
          <w:tcPr>
            <w:tcW w:w="2268" w:type="dxa"/>
          </w:tcPr>
          <w:p w14:paraId="5344606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 (средняя возрастная группа)</w:t>
            </w:r>
          </w:p>
        </w:tc>
        <w:tc>
          <w:tcPr>
            <w:tcW w:w="4111" w:type="dxa"/>
          </w:tcPr>
          <w:p w14:paraId="6FFFB58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ГайнутдиноваГузелияИльдусовна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 w:type="textWrapping"/>
            </w:r>
          </w:p>
        </w:tc>
        <w:tc>
          <w:tcPr>
            <w:tcW w:w="1984" w:type="dxa"/>
          </w:tcPr>
          <w:p w14:paraId="27B6C5A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14:paraId="6AF55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76F0E96B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103</w:t>
            </w:r>
          </w:p>
        </w:tc>
        <w:tc>
          <w:tcPr>
            <w:tcW w:w="2301" w:type="dxa"/>
          </w:tcPr>
          <w:p w14:paraId="51D9435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Фархутдинова Марьям</w:t>
            </w:r>
          </w:p>
        </w:tc>
        <w:tc>
          <w:tcPr>
            <w:tcW w:w="3511" w:type="dxa"/>
          </w:tcPr>
          <w:p w14:paraId="54FC89F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№5 «Солнышко»</w:t>
            </w:r>
          </w:p>
          <w:p w14:paraId="7504D7A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Азнакаево</w:t>
            </w:r>
          </w:p>
        </w:tc>
        <w:tc>
          <w:tcPr>
            <w:tcW w:w="2268" w:type="dxa"/>
          </w:tcPr>
          <w:p w14:paraId="7159FE8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4111" w:type="dxa"/>
          </w:tcPr>
          <w:p w14:paraId="00A3C31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Фархутдинова РаушанияРифовна</w:t>
            </w:r>
          </w:p>
          <w:p w14:paraId="5FA9F49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E09029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Фаттахова ГульназИслямутдинова</w:t>
            </w:r>
          </w:p>
        </w:tc>
        <w:tc>
          <w:tcPr>
            <w:tcW w:w="1984" w:type="dxa"/>
          </w:tcPr>
          <w:p w14:paraId="0564EAE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462F0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7F48C456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104</w:t>
            </w:r>
          </w:p>
        </w:tc>
        <w:tc>
          <w:tcPr>
            <w:tcW w:w="2301" w:type="dxa"/>
          </w:tcPr>
          <w:p w14:paraId="7AB910F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Фатыхова Айсылу Амировна</w:t>
            </w:r>
          </w:p>
          <w:p w14:paraId="130A7BE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1" w:type="dxa"/>
          </w:tcPr>
          <w:p w14:paraId="4187D70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</w:t>
            </w:r>
          </w:p>
          <w:p w14:paraId="6C280A0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бюджетное общеобразователь-ное учреждение</w:t>
            </w:r>
          </w:p>
          <w:p w14:paraId="4062CAE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«СОШ п.Победа» </w:t>
            </w:r>
          </w:p>
          <w:p w14:paraId="4F936BF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(дошкольная ступень)</w:t>
            </w:r>
          </w:p>
          <w:p w14:paraId="2B76F3E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Азнакаевского района РТ</w:t>
            </w:r>
          </w:p>
        </w:tc>
        <w:tc>
          <w:tcPr>
            <w:tcW w:w="2268" w:type="dxa"/>
          </w:tcPr>
          <w:p w14:paraId="0622B1B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14:paraId="5D8DADD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26623C0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14:paraId="78728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142B3979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2301" w:type="dxa"/>
          </w:tcPr>
          <w:p w14:paraId="649F7DB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Шарифуллин Амир Марселевич</w:t>
            </w:r>
          </w:p>
        </w:tc>
        <w:tc>
          <w:tcPr>
            <w:tcW w:w="3511" w:type="dxa"/>
          </w:tcPr>
          <w:p w14:paraId="30B0129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Сармановский район пгт. Джалиль МБДОУ№3 «Алёнушка»</w:t>
            </w:r>
          </w:p>
        </w:tc>
        <w:tc>
          <w:tcPr>
            <w:tcW w:w="2268" w:type="dxa"/>
          </w:tcPr>
          <w:p w14:paraId="5B528C5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Старшая группа </w:t>
            </w:r>
          </w:p>
          <w:p w14:paraId="4953A54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5-6лет,    3место</w:t>
            </w:r>
          </w:p>
        </w:tc>
        <w:tc>
          <w:tcPr>
            <w:tcW w:w="4111" w:type="dxa"/>
          </w:tcPr>
          <w:p w14:paraId="27921BC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ШарифуллинаРамиляРашитовна</w:t>
            </w:r>
          </w:p>
          <w:p w14:paraId="1736E0B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25B1F4C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14:paraId="0C49C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016019BD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2301" w:type="dxa"/>
          </w:tcPr>
          <w:p w14:paraId="051155E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Шарифулин Амир Вадимович</w:t>
            </w:r>
          </w:p>
        </w:tc>
        <w:tc>
          <w:tcPr>
            <w:tcW w:w="3511" w:type="dxa"/>
          </w:tcPr>
          <w:p w14:paraId="660C4CC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«Детский сад комбинированного вида №21 «Сандугач» г. Азнакаево</w:t>
            </w:r>
          </w:p>
        </w:tc>
        <w:tc>
          <w:tcPr>
            <w:tcW w:w="2268" w:type="dxa"/>
          </w:tcPr>
          <w:p w14:paraId="21993F9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111" w:type="dxa"/>
          </w:tcPr>
          <w:p w14:paraId="7F13F01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Гимаева Эльмира Фанисовна</w:t>
            </w:r>
          </w:p>
          <w:p w14:paraId="2401A86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Хаметова Виктория Марсовна</w:t>
            </w:r>
          </w:p>
        </w:tc>
        <w:tc>
          <w:tcPr>
            <w:tcW w:w="1984" w:type="dxa"/>
          </w:tcPr>
          <w:p w14:paraId="538791B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Изобразительное творчество 2 место</w:t>
            </w:r>
          </w:p>
        </w:tc>
      </w:tr>
      <w:tr w14:paraId="33517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304B83A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2301" w:type="dxa"/>
            <w:vAlign w:val="center"/>
          </w:tcPr>
          <w:p w14:paraId="063B5FBB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Шарафуллина Ралина Айзатовна</w:t>
            </w:r>
          </w:p>
        </w:tc>
        <w:tc>
          <w:tcPr>
            <w:tcW w:w="3511" w:type="dxa"/>
            <w:vAlign w:val="center"/>
          </w:tcPr>
          <w:p w14:paraId="1B0DF0B8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МБДОУ «Детский сад общеразвивающего вида №2» с. Актаныш</w:t>
            </w:r>
          </w:p>
        </w:tc>
        <w:tc>
          <w:tcPr>
            <w:tcW w:w="2268" w:type="dxa"/>
            <w:vAlign w:val="center"/>
          </w:tcPr>
          <w:p w14:paraId="1D70B6A2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 лет (средняя)</w:t>
            </w:r>
          </w:p>
        </w:tc>
        <w:tc>
          <w:tcPr>
            <w:tcW w:w="4111" w:type="dxa"/>
            <w:vAlign w:val="center"/>
          </w:tcPr>
          <w:p w14:paraId="797212EA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Галимарданова Гульшат Рифовна</w:t>
            </w:r>
          </w:p>
        </w:tc>
        <w:tc>
          <w:tcPr>
            <w:tcW w:w="1984" w:type="dxa"/>
          </w:tcPr>
          <w:p w14:paraId="438B176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41448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B889702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2301" w:type="dxa"/>
          </w:tcPr>
          <w:p w14:paraId="06E7981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Шавалиев Алмаз Фанисович </w:t>
            </w:r>
          </w:p>
          <w:p w14:paraId="3273EB4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1" w:type="dxa"/>
          </w:tcPr>
          <w:p w14:paraId="0DF52F89">
            <w:pPr>
              <w:spacing w:after="0" w:line="276" w:lineRule="auto"/>
              <w:rPr>
                <w:rFonts w:ascii="Times New Roman" w:hAnsi="Times New Roman" w:cs="Times New Roman"/>
                <w:color w:val="0A0A0A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>
              <w:rPr>
                <w:rStyle w:val="8"/>
                <w:rFonts w:ascii="Times New Roman" w:hAnsi="Times New Roman" w:cs="Times New Roman"/>
                <w:color w:val="0A0A0A"/>
                <w:sz w:val="28"/>
                <w:szCs w:val="28"/>
                <w:shd w:val="clear" w:color="auto" w:fill="FFFFFF"/>
              </w:rPr>
              <w:t>Муниципальное бюджетное дошкольное образовательное учреждение «Детский сад комбинированного вида № 28 «Снежинка»</w:t>
            </w:r>
            <w:r>
              <w:rPr>
                <w:rFonts w:ascii="Times New Roman" w:hAnsi="Times New Roman" w:cs="Times New Roman"/>
                <w:color w:val="0A0A0A"/>
                <w:sz w:val="28"/>
                <w:szCs w:val="28"/>
                <w:shd w:val="clear" w:color="auto" w:fill="FFFFFF"/>
              </w:rPr>
              <w:t> </w:t>
            </w:r>
          </w:p>
          <w:p w14:paraId="109CF4B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A0A0A"/>
                <w:sz w:val="28"/>
                <w:szCs w:val="28"/>
                <w:shd w:val="clear" w:color="auto" w:fill="FFFFFF"/>
              </w:rPr>
              <w:t>Набережные Челны</w:t>
            </w:r>
          </w:p>
        </w:tc>
        <w:tc>
          <w:tcPr>
            <w:tcW w:w="2268" w:type="dxa"/>
          </w:tcPr>
          <w:p w14:paraId="63DB2A0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4111" w:type="dxa"/>
          </w:tcPr>
          <w:p w14:paraId="10ABF8A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Хуснулгатина Вероника Павловна</w:t>
            </w:r>
          </w:p>
        </w:tc>
        <w:tc>
          <w:tcPr>
            <w:tcW w:w="1984" w:type="dxa"/>
          </w:tcPr>
          <w:p w14:paraId="0D81205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«Изобразительное творчество». 2 место</w:t>
            </w:r>
          </w:p>
        </w:tc>
      </w:tr>
      <w:tr w14:paraId="2F97D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3D59F323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2301" w:type="dxa"/>
          </w:tcPr>
          <w:p w14:paraId="2FCAAE1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Шакирзянов Рамазан Рустемович</w:t>
            </w:r>
          </w:p>
        </w:tc>
        <w:tc>
          <w:tcPr>
            <w:tcW w:w="3511" w:type="dxa"/>
          </w:tcPr>
          <w:p w14:paraId="2C802CD1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 бюджетное дошкольное образовательное учреждение «Детский сад  № 21 «Сандугач» города Азнакаево Азнакаевского муниципального района Республики Татарстан</w:t>
            </w:r>
          </w:p>
        </w:tc>
        <w:tc>
          <w:tcPr>
            <w:tcW w:w="2268" w:type="dxa"/>
          </w:tcPr>
          <w:p w14:paraId="770AB30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4111" w:type="dxa"/>
          </w:tcPr>
          <w:p w14:paraId="059F320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Мавлитова Эльвира Фаритовна</w:t>
            </w:r>
          </w:p>
          <w:p w14:paraId="5DD4E64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A776CA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«Изобразительное творчество», 1 место</w:t>
            </w:r>
          </w:p>
        </w:tc>
      </w:tr>
      <w:tr w14:paraId="598E3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C4FE56C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10</w:t>
            </w:r>
          </w:p>
        </w:tc>
        <w:tc>
          <w:tcPr>
            <w:tcW w:w="2301" w:type="dxa"/>
          </w:tcPr>
          <w:p w14:paraId="4C82A84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Шарифуллина</w:t>
            </w:r>
          </w:p>
          <w:p w14:paraId="3D5A8DE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Элина</w:t>
            </w:r>
          </w:p>
          <w:p w14:paraId="7DAA274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Даниловна</w:t>
            </w:r>
          </w:p>
        </w:tc>
        <w:tc>
          <w:tcPr>
            <w:tcW w:w="3511" w:type="dxa"/>
          </w:tcPr>
          <w:p w14:paraId="070A6BF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 учреждение  «Детский сад №4» комбинированного вида п. г. т. Уруссу Ютазинского муниципального района Республики Татарстан</w:t>
            </w:r>
          </w:p>
        </w:tc>
        <w:tc>
          <w:tcPr>
            <w:tcW w:w="2268" w:type="dxa"/>
          </w:tcPr>
          <w:p w14:paraId="59C6BFF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возрастная группа</w:t>
            </w:r>
          </w:p>
          <w:p w14:paraId="182E065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 лет</w:t>
            </w:r>
          </w:p>
        </w:tc>
        <w:tc>
          <w:tcPr>
            <w:tcW w:w="4111" w:type="dxa"/>
          </w:tcPr>
          <w:p w14:paraId="557AC0A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Газизуллина</w:t>
            </w:r>
          </w:p>
          <w:p w14:paraId="03BBC5A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Резеда</w:t>
            </w:r>
          </w:p>
          <w:p w14:paraId="0DCD55B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Васиховна</w:t>
            </w:r>
          </w:p>
        </w:tc>
        <w:tc>
          <w:tcPr>
            <w:tcW w:w="1984" w:type="dxa"/>
          </w:tcPr>
          <w:p w14:paraId="5A77B180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«Изобразительное творчество»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,</w:t>
            </w:r>
          </w:p>
          <w:p w14:paraId="5AB40C1C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 место</w:t>
            </w:r>
          </w:p>
        </w:tc>
      </w:tr>
      <w:tr w14:paraId="67328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4B46D767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11</w:t>
            </w:r>
          </w:p>
        </w:tc>
        <w:tc>
          <w:tcPr>
            <w:tcW w:w="2301" w:type="dxa"/>
          </w:tcPr>
          <w:p w14:paraId="057FA39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Шарипова Зульфия Шамилевна</w:t>
            </w:r>
          </w:p>
        </w:tc>
        <w:tc>
          <w:tcPr>
            <w:tcW w:w="3511" w:type="dxa"/>
          </w:tcPr>
          <w:p w14:paraId="2226F2C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учреждение «Стародрожжановский детский сад №1 «Солнышко» Дрожжановского муниципального района Республики Татарстан</w:t>
            </w:r>
          </w:p>
        </w:tc>
        <w:tc>
          <w:tcPr>
            <w:tcW w:w="2268" w:type="dxa"/>
          </w:tcPr>
          <w:p w14:paraId="210943C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4111" w:type="dxa"/>
          </w:tcPr>
          <w:p w14:paraId="56EBD23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Шарипова Зульфия Шамилевна, </w:t>
            </w:r>
          </w:p>
          <w:p w14:paraId="02B8F05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756767C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Изобразительное творчество. 2 место</w:t>
            </w:r>
          </w:p>
        </w:tc>
      </w:tr>
      <w:tr w14:paraId="79B06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24AC4E6D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12</w:t>
            </w:r>
          </w:p>
        </w:tc>
        <w:tc>
          <w:tcPr>
            <w:tcW w:w="2301" w:type="dxa"/>
          </w:tcPr>
          <w:p w14:paraId="003088B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Шакирова Эльвира Альфредовна</w:t>
            </w:r>
          </w:p>
        </w:tc>
        <w:tc>
          <w:tcPr>
            <w:tcW w:w="3511" w:type="dxa"/>
          </w:tcPr>
          <w:p w14:paraId="46CF654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                          Сабинский детский сад общеразвивающего вида №2 «Эллуки»                           п.г.т. Богатые Сабы Сабинского муниципального района Республики Татарстан</w:t>
            </w:r>
          </w:p>
        </w:tc>
        <w:tc>
          <w:tcPr>
            <w:tcW w:w="2268" w:type="dxa"/>
          </w:tcPr>
          <w:p w14:paraId="0741995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Воспитатель, 3место</w:t>
            </w:r>
          </w:p>
        </w:tc>
        <w:tc>
          <w:tcPr>
            <w:tcW w:w="4111" w:type="dxa"/>
          </w:tcPr>
          <w:p w14:paraId="396D58E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</w:p>
        </w:tc>
        <w:tc>
          <w:tcPr>
            <w:tcW w:w="1984" w:type="dxa"/>
          </w:tcPr>
          <w:p w14:paraId="1A696FD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437C9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3C2E284D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13</w:t>
            </w:r>
          </w:p>
        </w:tc>
        <w:tc>
          <w:tcPr>
            <w:tcW w:w="2301" w:type="dxa"/>
          </w:tcPr>
          <w:p w14:paraId="64A002D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Шириева Сафия Ленаровна</w:t>
            </w:r>
          </w:p>
        </w:tc>
        <w:tc>
          <w:tcPr>
            <w:tcW w:w="3511" w:type="dxa"/>
          </w:tcPr>
          <w:p w14:paraId="212F71E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«Альметьевская СОШ им.М.Рамзи» Сармановского муниципального района РТ</w:t>
            </w:r>
          </w:p>
        </w:tc>
        <w:tc>
          <w:tcPr>
            <w:tcW w:w="2268" w:type="dxa"/>
          </w:tcPr>
          <w:p w14:paraId="31109E9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Старшая </w:t>
            </w:r>
          </w:p>
        </w:tc>
        <w:tc>
          <w:tcPr>
            <w:tcW w:w="4111" w:type="dxa"/>
          </w:tcPr>
          <w:p w14:paraId="44A8EC2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Рахимова Рузиля Юфаровна,</w:t>
            </w:r>
          </w:p>
          <w:p w14:paraId="06CC93E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09C1944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14:paraId="5A01C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7025C7A6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14</w:t>
            </w:r>
          </w:p>
        </w:tc>
        <w:tc>
          <w:tcPr>
            <w:tcW w:w="2301" w:type="dxa"/>
          </w:tcPr>
          <w:p w14:paraId="08DA84B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Шигабутдинова</w:t>
            </w:r>
          </w:p>
          <w:p w14:paraId="20EA7D4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Злата Эдуардовна</w:t>
            </w:r>
          </w:p>
        </w:tc>
        <w:tc>
          <w:tcPr>
            <w:tcW w:w="3511" w:type="dxa"/>
          </w:tcPr>
          <w:p w14:paraId="6890D9EE">
            <w:pPr>
              <w:pStyle w:val="10"/>
              <w:shd w:val="clear" w:color="auto" w:fill="FFFFFF"/>
              <w:spacing w:after="200" w:line="276" w:lineRule="auto"/>
              <w:rPr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  <w:shd w:val="clear" w:color="auto" w:fill="FFFFFF"/>
              </w:rPr>
              <w:t>МАДОУ « Детский сад № 372 комбинированного вида с татарским языком обучения и воспитания» Московского района г.Казани</w:t>
            </w:r>
          </w:p>
          <w:p w14:paraId="48CE1FF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473044D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 лет</w:t>
            </w:r>
          </w:p>
          <w:p w14:paraId="0299540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возрастная группа</w:t>
            </w:r>
          </w:p>
        </w:tc>
        <w:tc>
          <w:tcPr>
            <w:tcW w:w="4111" w:type="dxa"/>
          </w:tcPr>
          <w:p w14:paraId="7FC8B0B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Гафиятуллина Рания Асхатовна </w:t>
            </w:r>
          </w:p>
          <w:p w14:paraId="790CE4A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81F4C2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4C55213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Изобрази</w:t>
            </w:r>
          </w:p>
          <w:p w14:paraId="61A2E62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тельное творчество.1 место</w:t>
            </w:r>
          </w:p>
        </w:tc>
      </w:tr>
      <w:tr w14:paraId="7AE3C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0863CEB2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2301" w:type="dxa"/>
          </w:tcPr>
          <w:p w14:paraId="2C12955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Шарифуллина</w:t>
            </w:r>
          </w:p>
          <w:p w14:paraId="56EE7EA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Элина</w:t>
            </w:r>
          </w:p>
          <w:p w14:paraId="51ACA96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Даниловна</w:t>
            </w:r>
          </w:p>
        </w:tc>
        <w:tc>
          <w:tcPr>
            <w:tcW w:w="3511" w:type="dxa"/>
          </w:tcPr>
          <w:p w14:paraId="224C598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 учреждение  «Детский сад №4» комбинированного вида п. г. т. Уруссу Ютазинского муниципального района Республики Татарстан</w:t>
            </w:r>
          </w:p>
        </w:tc>
        <w:tc>
          <w:tcPr>
            <w:tcW w:w="2268" w:type="dxa"/>
          </w:tcPr>
          <w:p w14:paraId="0519895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возрастная группа</w:t>
            </w:r>
          </w:p>
          <w:p w14:paraId="61727CA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 лет</w:t>
            </w:r>
          </w:p>
        </w:tc>
        <w:tc>
          <w:tcPr>
            <w:tcW w:w="4111" w:type="dxa"/>
          </w:tcPr>
          <w:p w14:paraId="0AD1C9F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Газизуллина</w:t>
            </w:r>
          </w:p>
          <w:p w14:paraId="729F3EE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Резеда</w:t>
            </w:r>
          </w:p>
          <w:p w14:paraId="4C2E764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Васиховна</w:t>
            </w:r>
          </w:p>
        </w:tc>
        <w:tc>
          <w:tcPr>
            <w:tcW w:w="1984" w:type="dxa"/>
          </w:tcPr>
          <w:p w14:paraId="545BDFA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34901A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14:paraId="0E955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00E4CBE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2301" w:type="dxa"/>
          </w:tcPr>
          <w:p w14:paraId="6B3ACCC2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Шарафутдинов Эмир</w:t>
            </w:r>
          </w:p>
        </w:tc>
        <w:tc>
          <w:tcPr>
            <w:tcW w:w="3511" w:type="dxa"/>
          </w:tcPr>
          <w:p w14:paraId="6C4BCCF6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МБДОУ «Детский сад комбинированного вида </w:t>
            </w:r>
          </w:p>
          <w:p w14:paraId="74B9D27B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№5 «Золотой ключик»</w:t>
            </w:r>
          </w:p>
          <w:p w14:paraId="57C2CB82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п.г.т. Актюбинский Азнакаевского</w:t>
            </w:r>
          </w:p>
          <w:p w14:paraId="7167B0B8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муниципального района РТ</w:t>
            </w:r>
          </w:p>
        </w:tc>
        <w:tc>
          <w:tcPr>
            <w:tcW w:w="2268" w:type="dxa"/>
          </w:tcPr>
          <w:p w14:paraId="2198549C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3-4 года</w:t>
            </w:r>
          </w:p>
        </w:tc>
        <w:tc>
          <w:tcPr>
            <w:tcW w:w="4111" w:type="dxa"/>
          </w:tcPr>
          <w:p w14:paraId="2982AB2D">
            <w:pPr>
              <w:spacing w:after="200" w:line="276" w:lineRule="auto"/>
              <w:contextualSpacing/>
              <w:rPr>
                <w:rFonts w:ascii="Times New Roman" w:hAnsi="Times New Roman" w:cs="Times New Roman" w:eastAsiaTheme="minorEastAsia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val="tt-RU"/>
              </w:rPr>
              <w:t xml:space="preserve">1.Вакилова Фарида Файзирахмановна </w:t>
            </w:r>
          </w:p>
          <w:p w14:paraId="1045E25C">
            <w:pPr>
              <w:spacing w:after="200" w:line="276" w:lineRule="auto"/>
              <w:contextualSpacing/>
              <w:rPr>
                <w:rFonts w:ascii="Times New Roman" w:hAnsi="Times New Roman" w:cs="Times New Roman" w:eastAsiaTheme="minorEastAsia"/>
                <w:sz w:val="28"/>
                <w:szCs w:val="28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val="tt-RU"/>
              </w:rPr>
              <w:t>2.</w:t>
            </w:r>
            <w:r>
              <w:rPr>
                <w:rFonts w:ascii="Times New Roman" w:hAnsi="Times New Roman" w:cs="Times New Roman" w:eastAsiaTheme="minorEastAsia"/>
                <w:sz w:val="28"/>
                <w:szCs w:val="28"/>
              </w:rPr>
              <w:t xml:space="preserve">Шамина Наталья Геннадьевна </w:t>
            </w:r>
          </w:p>
          <w:p w14:paraId="4A80AA44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66CC35A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«Изобразительное творчество»</w:t>
            </w:r>
          </w:p>
          <w:p w14:paraId="6763B43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3E378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C8AFF45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2301" w:type="dxa"/>
          </w:tcPr>
          <w:p w14:paraId="10F4AE0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Шайхуллина Камалия Тимуровна</w:t>
            </w:r>
          </w:p>
        </w:tc>
        <w:tc>
          <w:tcPr>
            <w:tcW w:w="3511" w:type="dxa"/>
          </w:tcPr>
          <w:p w14:paraId="222CA3C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Филиал МБОУ «СОШ №9 г.Азнакаево» - ДОУ «Чишмэ» с.Маняуз</w:t>
            </w:r>
          </w:p>
        </w:tc>
        <w:tc>
          <w:tcPr>
            <w:tcW w:w="2268" w:type="dxa"/>
          </w:tcPr>
          <w:p w14:paraId="620E980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4111" w:type="dxa"/>
          </w:tcPr>
          <w:p w14:paraId="6F3E1D0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Миннеханова Разина Илдаровна</w:t>
            </w:r>
          </w:p>
          <w:p w14:paraId="2F62516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65A5F04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32D94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4C0EEFF2">
            <w:pPr>
              <w:spacing w:after="0" w:line="276" w:lineRule="auto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8</w:t>
            </w:r>
          </w:p>
        </w:tc>
        <w:tc>
          <w:tcPr>
            <w:tcW w:w="2301" w:type="dxa"/>
          </w:tcPr>
          <w:p w14:paraId="348EB7F6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Шаймуллина Мадина Алмазовна</w:t>
            </w:r>
          </w:p>
        </w:tc>
        <w:tc>
          <w:tcPr>
            <w:tcW w:w="3511" w:type="dxa"/>
          </w:tcPr>
          <w:p w14:paraId="2EA3BB70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МБДОУ»Урнякский детский сад» Арского муниципального района</w:t>
            </w:r>
          </w:p>
        </w:tc>
        <w:tc>
          <w:tcPr>
            <w:tcW w:w="2268" w:type="dxa"/>
          </w:tcPr>
          <w:p w14:paraId="7D532783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 лет(старшая возрастная группа)</w:t>
            </w:r>
          </w:p>
        </w:tc>
        <w:tc>
          <w:tcPr>
            <w:tcW w:w="4111" w:type="dxa"/>
          </w:tcPr>
          <w:p w14:paraId="7A93680C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Шаймуллина Гульчачак Ильнуровна </w:t>
            </w:r>
          </w:p>
          <w:p w14:paraId="25742F0E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4897A954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 место</w:t>
            </w:r>
          </w:p>
        </w:tc>
      </w:tr>
      <w:tr w14:paraId="663AE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718EA73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2301" w:type="dxa"/>
          </w:tcPr>
          <w:p w14:paraId="0D7A15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Юнусова Ралина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Ильнуровна</w:t>
            </w:r>
          </w:p>
          <w:p w14:paraId="6AA17A0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1" w:type="dxa"/>
          </w:tcPr>
          <w:p w14:paraId="51F168F3">
            <w:pPr>
              <w:shd w:val="clear" w:color="auto" w:fill="F6F6F6"/>
              <w:spacing w:after="144" w:line="240" w:lineRule="auto"/>
              <w:textAlignment w:val="baseline"/>
              <w:outlineLvl w:val="1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№3 «Айсылу» г. Азнакаево Азнакаевского муниципального района Республики Татарстан</w:t>
            </w:r>
          </w:p>
          <w:p w14:paraId="775FF07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18CD3E4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года</w:t>
            </w:r>
          </w:p>
        </w:tc>
        <w:tc>
          <w:tcPr>
            <w:tcW w:w="4111" w:type="dxa"/>
          </w:tcPr>
          <w:p w14:paraId="331BD07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Ахметшина Гульназ Рифовна</w:t>
            </w:r>
          </w:p>
          <w:p w14:paraId="61D8F1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Валиуллина Лениза Рустамовна</w:t>
            </w:r>
          </w:p>
        </w:tc>
        <w:tc>
          <w:tcPr>
            <w:tcW w:w="1984" w:type="dxa"/>
          </w:tcPr>
          <w:p w14:paraId="61F032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Изобразительное творчество </w:t>
            </w:r>
          </w:p>
          <w:p w14:paraId="0C35B2AD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әҗә белән сарык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, 2 место</w:t>
            </w:r>
          </w:p>
        </w:tc>
      </w:tr>
      <w:tr w14:paraId="6AFE4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DEB5CDE">
            <w:pPr>
              <w:spacing w:after="0" w:line="276" w:lineRule="auto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20</w:t>
            </w:r>
          </w:p>
        </w:tc>
        <w:tc>
          <w:tcPr>
            <w:tcW w:w="2301" w:type="dxa"/>
          </w:tcPr>
          <w:p w14:paraId="0615698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Яруллин Малик</w:t>
            </w:r>
          </w:p>
        </w:tc>
        <w:tc>
          <w:tcPr>
            <w:tcW w:w="3511" w:type="dxa"/>
          </w:tcPr>
          <w:p w14:paraId="1F544B0F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Муниципальное бюджетное дошкольное образовательное учреждение «Детский сад общеразвивающего вида с приоритетным осуществлением познавательно-речевого развития детей № 92 «Гөлбакча» г. Набережные Челны</w:t>
            </w:r>
          </w:p>
          <w:p w14:paraId="22E9820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268" w:type="dxa"/>
          </w:tcPr>
          <w:p w14:paraId="5C8E8B6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Старшая возрастная группа</w:t>
            </w:r>
          </w:p>
        </w:tc>
        <w:tc>
          <w:tcPr>
            <w:tcW w:w="4111" w:type="dxa"/>
          </w:tcPr>
          <w:p w14:paraId="43E9FBD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Гимадиева Лейсан Ольфатовна</w:t>
            </w:r>
          </w:p>
          <w:p w14:paraId="1BBC47EC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71E9149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Изобразительное </w:t>
            </w:r>
          </w:p>
          <w:p w14:paraId="18680936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творчество</w:t>
            </w:r>
          </w:p>
          <w:p w14:paraId="6C1915A0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«Су анасы»</w:t>
            </w:r>
          </w:p>
          <w:p w14:paraId="335FB10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 место</w:t>
            </w:r>
          </w:p>
        </w:tc>
      </w:tr>
      <w:tr w14:paraId="0177C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 w14:paraId="65159166">
            <w:pPr>
              <w:spacing w:after="0" w:line="276" w:lineRule="auto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121</w:t>
            </w:r>
          </w:p>
        </w:tc>
        <w:tc>
          <w:tcPr>
            <w:tcW w:w="2301" w:type="dxa"/>
            <w:vAlign w:val="top"/>
          </w:tcPr>
          <w:p w14:paraId="0B04173E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Яшенков Максим</w:t>
            </w:r>
          </w:p>
        </w:tc>
        <w:tc>
          <w:tcPr>
            <w:tcW w:w="3511" w:type="dxa"/>
            <w:vAlign w:val="top"/>
          </w:tcPr>
          <w:p w14:paraId="044C0B74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МБДОУ «Васильева Бужинский детский сад» Арского муниципального района Республики Татарстан</w:t>
            </w:r>
          </w:p>
        </w:tc>
        <w:tc>
          <w:tcPr>
            <w:tcW w:w="2268" w:type="dxa"/>
            <w:vAlign w:val="top"/>
          </w:tcPr>
          <w:p w14:paraId="759BF39E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6-7 лет (старшая возрастная группа)</w:t>
            </w:r>
          </w:p>
        </w:tc>
        <w:tc>
          <w:tcPr>
            <w:tcW w:w="4111" w:type="dxa"/>
            <w:vAlign w:val="top"/>
          </w:tcPr>
          <w:p w14:paraId="13EC58B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Сабирова Л.Н., Сабирова Р.А.</w:t>
            </w:r>
          </w:p>
          <w:p w14:paraId="294A69FA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  <w:vAlign w:val="top"/>
          </w:tcPr>
          <w:p w14:paraId="0F52AE0F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«Изобразительное творчество»</w:t>
            </w:r>
          </w:p>
          <w:p w14:paraId="6F001F26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14:paraId="1E9832A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Рисунок «Шурале», 1место</w:t>
            </w:r>
          </w:p>
        </w:tc>
      </w:tr>
    </w:tbl>
    <w:p w14:paraId="5F69DB5E">
      <w:pPr>
        <w:spacing w:line="276" w:lineRule="auto"/>
        <w:rPr>
          <w:rStyle w:val="8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</w:rPr>
      </w:pPr>
      <w:r>
        <w:rPr>
          <w:rStyle w:val="8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</w:rPr>
        <w:t>Номинация «Стих»</w:t>
      </w:r>
    </w:p>
    <w:tbl>
      <w:tblPr>
        <w:tblStyle w:val="12"/>
        <w:tblW w:w="148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126"/>
        <w:gridCol w:w="3828"/>
        <w:gridCol w:w="1842"/>
        <w:gridCol w:w="4253"/>
        <w:gridCol w:w="1984"/>
      </w:tblGrid>
      <w:tr w14:paraId="430A7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15741DA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14:paraId="3E3491B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участника полностью</w:t>
            </w:r>
          </w:p>
        </w:tc>
        <w:tc>
          <w:tcPr>
            <w:tcW w:w="3828" w:type="dxa"/>
          </w:tcPr>
          <w:p w14:paraId="22B5C85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работы, должность</w:t>
            </w:r>
          </w:p>
        </w:tc>
        <w:tc>
          <w:tcPr>
            <w:tcW w:w="1842" w:type="dxa"/>
          </w:tcPr>
          <w:p w14:paraId="3E1E41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конкурсной работы</w:t>
            </w:r>
          </w:p>
        </w:tc>
        <w:tc>
          <w:tcPr>
            <w:tcW w:w="4253" w:type="dxa"/>
          </w:tcPr>
          <w:p w14:paraId="6415C8D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Контактные данные участников</w:t>
            </w:r>
          </w:p>
        </w:tc>
        <w:tc>
          <w:tcPr>
            <w:tcW w:w="1984" w:type="dxa"/>
          </w:tcPr>
          <w:p w14:paraId="57E6683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34091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4B4AF03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14:paraId="1BFFA41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Абдуллин Ильфат Зуфарович</w:t>
            </w:r>
          </w:p>
        </w:tc>
        <w:tc>
          <w:tcPr>
            <w:tcW w:w="3828" w:type="dxa"/>
          </w:tcPr>
          <w:p w14:paraId="376DCD2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6F6F6"/>
              </w:rPr>
              <w:t>МБДОУ "Малокайбицкий детский сад «Сандугач» Кайбицкого муниципального района Республики Татарстан»</w:t>
            </w:r>
          </w:p>
        </w:tc>
        <w:tc>
          <w:tcPr>
            <w:tcW w:w="1842" w:type="dxa"/>
          </w:tcPr>
          <w:p w14:paraId="1812EC9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6-7лет (старшая возрастная группа)</w:t>
            </w:r>
          </w:p>
        </w:tc>
        <w:tc>
          <w:tcPr>
            <w:tcW w:w="4253" w:type="dxa"/>
          </w:tcPr>
          <w:p w14:paraId="0ECEB17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Гарапова Гульнас Наиловна воспитатель</w:t>
            </w:r>
          </w:p>
        </w:tc>
        <w:tc>
          <w:tcPr>
            <w:tcW w:w="1984" w:type="dxa"/>
          </w:tcPr>
          <w:p w14:paraId="13A77482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«Стихотворение» (исполнение стихотворений Г. Тукая на татарском и русском языке.</w:t>
            </w:r>
          </w:p>
          <w:p w14:paraId="39B4008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1 место</w:t>
            </w:r>
          </w:p>
        </w:tc>
      </w:tr>
      <w:tr w14:paraId="2414E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1698089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14:paraId="5FFDEDB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Абдуллина Зиля Зуфаровна</w:t>
            </w:r>
          </w:p>
        </w:tc>
        <w:tc>
          <w:tcPr>
            <w:tcW w:w="3828" w:type="dxa"/>
          </w:tcPr>
          <w:p w14:paraId="23592D0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6F6F6"/>
              </w:rPr>
              <w:t>МБДОУ "Малокайбицкий детский сад «Сандугач» Кайбицкого муниципального района Республики Татарстан»</w:t>
            </w:r>
          </w:p>
        </w:tc>
        <w:tc>
          <w:tcPr>
            <w:tcW w:w="1842" w:type="dxa"/>
          </w:tcPr>
          <w:p w14:paraId="04A03B9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3-4 лет (младшая возрастная группа)</w:t>
            </w:r>
          </w:p>
        </w:tc>
        <w:tc>
          <w:tcPr>
            <w:tcW w:w="4253" w:type="dxa"/>
          </w:tcPr>
          <w:p w14:paraId="6219082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Галиуллина Ландыш Шавкатовна воспитатель</w:t>
            </w:r>
          </w:p>
        </w:tc>
        <w:tc>
          <w:tcPr>
            <w:tcW w:w="1984" w:type="dxa"/>
          </w:tcPr>
          <w:p w14:paraId="29F8041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«Стихотворение» (исполнение стихотворений Г. Тукая на татарском и русском языке.1     место</w:t>
            </w:r>
          </w:p>
        </w:tc>
      </w:tr>
      <w:tr w14:paraId="523EC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C261AE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26" w:type="dxa"/>
          </w:tcPr>
          <w:p w14:paraId="6612ECE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Абдуллина Айсылу Ильсуровна</w:t>
            </w:r>
          </w:p>
        </w:tc>
        <w:tc>
          <w:tcPr>
            <w:tcW w:w="3828" w:type="dxa"/>
          </w:tcPr>
          <w:p w14:paraId="35B45DF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«Центр развития ребенка – детский сад №47 «Айгуль»</w:t>
            </w:r>
          </w:p>
          <w:p w14:paraId="4CB3320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47C17B6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4253" w:type="dxa"/>
          </w:tcPr>
          <w:p w14:paraId="7F189B1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Абзалова Гузель Фаргатовна</w:t>
            </w:r>
          </w:p>
        </w:tc>
        <w:tc>
          <w:tcPr>
            <w:tcW w:w="1984" w:type="dxa"/>
          </w:tcPr>
          <w:p w14:paraId="318D2B6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Стихотворение «Карлыгач», 1 место</w:t>
            </w:r>
          </w:p>
        </w:tc>
      </w:tr>
      <w:tr w14:paraId="241F7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1467B90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14:paraId="469E66D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Абубакирова Мадина Ильгамовна</w:t>
            </w:r>
          </w:p>
        </w:tc>
        <w:tc>
          <w:tcPr>
            <w:tcW w:w="3828" w:type="dxa"/>
          </w:tcPr>
          <w:p w14:paraId="7614366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МБДОУ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«Детский сад общеразвивающего вида №5 «Созвездие» г.Кукмор Кукморского муниципального района РТ</w:t>
            </w:r>
          </w:p>
        </w:tc>
        <w:tc>
          <w:tcPr>
            <w:tcW w:w="1842" w:type="dxa"/>
          </w:tcPr>
          <w:p w14:paraId="39AC542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 лет (младшая возрастная группа)</w:t>
            </w:r>
          </w:p>
        </w:tc>
        <w:tc>
          <w:tcPr>
            <w:tcW w:w="4253" w:type="dxa"/>
          </w:tcPr>
          <w:p w14:paraId="3C6B158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Хабибуллина Йолдыз Габделнуровна, </w:t>
            </w:r>
          </w:p>
          <w:p w14:paraId="5B00F485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984" w:type="dxa"/>
          </w:tcPr>
          <w:p w14:paraId="456FF41C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Стихотворение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, 2 место</w:t>
            </w:r>
          </w:p>
        </w:tc>
      </w:tr>
      <w:tr w14:paraId="550D3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4C19910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6" w:type="dxa"/>
          </w:tcPr>
          <w:p w14:paraId="4AD7542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Авхадиев Аскар Арвертович</w:t>
            </w:r>
          </w:p>
        </w:tc>
        <w:tc>
          <w:tcPr>
            <w:tcW w:w="3828" w:type="dxa"/>
          </w:tcPr>
          <w:p w14:paraId="21D037B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shd w:val="clear" w:color="auto" w:fill="F6F6F6"/>
              </w:rPr>
              <w:t>МБДОУ "Детский сад общеразвивающего вида №31 "Жемчужинка" ЕМР РТ, город Елабуга, Елабужский район, РТ</w:t>
            </w:r>
          </w:p>
        </w:tc>
        <w:tc>
          <w:tcPr>
            <w:tcW w:w="1842" w:type="dxa"/>
          </w:tcPr>
          <w:p w14:paraId="42AF8BD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(6-7 лет)</w:t>
            </w:r>
          </w:p>
        </w:tc>
        <w:tc>
          <w:tcPr>
            <w:tcW w:w="4253" w:type="dxa"/>
          </w:tcPr>
          <w:p w14:paraId="15E21A3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Рахимова Зульфия Миннахметовна</w:t>
            </w:r>
          </w:p>
        </w:tc>
        <w:tc>
          <w:tcPr>
            <w:tcW w:w="1984" w:type="dxa"/>
          </w:tcPr>
          <w:p w14:paraId="6C2133E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2F53C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2BA4194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26" w:type="dxa"/>
          </w:tcPr>
          <w:p w14:paraId="3885740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Аглямова Эмилия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828" w:type="dxa"/>
          </w:tcPr>
          <w:p w14:paraId="7F87D97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общеразвивающего вида №2 с.Актаныш» Актанышского муниципального района Республики Татарстан</w:t>
            </w:r>
          </w:p>
          <w:p w14:paraId="7BC10E4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6906700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4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года </w:t>
            </w:r>
          </w:p>
        </w:tc>
        <w:tc>
          <w:tcPr>
            <w:tcW w:w="4253" w:type="dxa"/>
          </w:tcPr>
          <w:p w14:paraId="592ED0F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Галимарданова Гул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ьшат Рифовна</w:t>
            </w:r>
          </w:p>
          <w:p w14:paraId="4AF72C1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2. Хузина Розалия Фазыловна </w:t>
            </w:r>
          </w:p>
          <w:p w14:paraId="30ABAAB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14:paraId="3739875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5609567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Стихотворение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  <w:p w14:paraId="18FE367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Габдулла Тукай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“И туган тел ”</w:t>
            </w:r>
          </w:p>
          <w:p w14:paraId="690053E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 место</w:t>
            </w:r>
          </w:p>
          <w:p w14:paraId="2ED41AE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551BD56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14:paraId="32DAE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24FFB9C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26" w:type="dxa"/>
          </w:tcPr>
          <w:p w14:paraId="1E965D3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Алёшина Ульяна Денисовна </w:t>
            </w:r>
          </w:p>
          <w:p w14:paraId="635736D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3828" w:type="dxa"/>
          </w:tcPr>
          <w:p w14:paraId="1C93A37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№8 «Гнёздышко» г.Азнакаево</w:t>
            </w:r>
          </w:p>
        </w:tc>
        <w:tc>
          <w:tcPr>
            <w:tcW w:w="1842" w:type="dxa"/>
          </w:tcPr>
          <w:p w14:paraId="44FA13D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овительна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 группа</w:t>
            </w:r>
          </w:p>
        </w:tc>
        <w:tc>
          <w:tcPr>
            <w:tcW w:w="4253" w:type="dxa"/>
          </w:tcPr>
          <w:p w14:paraId="01F03D0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Мухаметханова Айгуль Ришатовна</w:t>
            </w:r>
          </w:p>
          <w:p w14:paraId="40518AC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Галиева Розалия Халиловна</w:t>
            </w:r>
          </w:p>
          <w:p w14:paraId="6D4DB11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50EF5A2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Стихотворение Г.Тукая на рус.языке</w:t>
            </w:r>
          </w:p>
          <w:p w14:paraId="215C430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2BAB8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0BAA369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26" w:type="dxa"/>
          </w:tcPr>
          <w:p w14:paraId="20FBE54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Альмиева Самира Маратовна</w:t>
            </w:r>
          </w:p>
        </w:tc>
        <w:tc>
          <w:tcPr>
            <w:tcW w:w="3828" w:type="dxa"/>
          </w:tcPr>
          <w:p w14:paraId="4566225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Сабинский детский сад № 2 "Эллуки"</w:t>
            </w:r>
          </w:p>
        </w:tc>
        <w:tc>
          <w:tcPr>
            <w:tcW w:w="1842" w:type="dxa"/>
          </w:tcPr>
          <w:p w14:paraId="2D5206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4253" w:type="dxa"/>
          </w:tcPr>
          <w:p w14:paraId="694388A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Шакирова Эльвира Альфредовна</w:t>
            </w:r>
          </w:p>
          <w:p w14:paraId="3560615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6D6B67A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Стихотворение 1 место</w:t>
            </w:r>
          </w:p>
        </w:tc>
      </w:tr>
      <w:tr w14:paraId="15431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3F0CA59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126" w:type="dxa"/>
          </w:tcPr>
          <w:p w14:paraId="00887F0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Асанова Малика</w:t>
            </w:r>
          </w:p>
        </w:tc>
        <w:tc>
          <w:tcPr>
            <w:tcW w:w="3828" w:type="dxa"/>
          </w:tcPr>
          <w:p w14:paraId="0DF04E0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общеразвивающего вида №8 «Солнышко» Мензелинского муниципального района РТ</w:t>
            </w:r>
          </w:p>
        </w:tc>
        <w:tc>
          <w:tcPr>
            <w:tcW w:w="1842" w:type="dxa"/>
          </w:tcPr>
          <w:p w14:paraId="5D772B8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4253" w:type="dxa"/>
          </w:tcPr>
          <w:p w14:paraId="00429BB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Шакирова Светлана Дмитриевна</w:t>
            </w:r>
          </w:p>
        </w:tc>
        <w:tc>
          <w:tcPr>
            <w:tcW w:w="1984" w:type="dxa"/>
          </w:tcPr>
          <w:p w14:paraId="6A4CF6B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Стихотворение2 место</w:t>
            </w:r>
          </w:p>
        </w:tc>
      </w:tr>
      <w:tr w14:paraId="0DF1C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243F9C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26" w:type="dxa"/>
          </w:tcPr>
          <w:p w14:paraId="2C18BB4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Ахмадуллина </w:t>
            </w:r>
          </w:p>
          <w:p w14:paraId="7E3C255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Залия </w:t>
            </w:r>
          </w:p>
          <w:p w14:paraId="6503E15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Ириковна Ахмадуллина Замира </w:t>
            </w:r>
          </w:p>
          <w:p w14:paraId="51B3F32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Ириковна</w:t>
            </w:r>
          </w:p>
        </w:tc>
        <w:tc>
          <w:tcPr>
            <w:tcW w:w="3828" w:type="dxa"/>
          </w:tcPr>
          <w:p w14:paraId="3D934D8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дошкольное образовательное учреждение «Детский сад «Росток» </w:t>
            </w:r>
          </w:p>
          <w:p w14:paraId="2557FFF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 Татарстан Пестречинский муниципальный район с. Новое Шигалеево </w:t>
            </w:r>
          </w:p>
        </w:tc>
        <w:tc>
          <w:tcPr>
            <w:tcW w:w="1842" w:type="dxa"/>
          </w:tcPr>
          <w:p w14:paraId="0E52FC4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Подготови- тельная группа </w:t>
            </w:r>
          </w:p>
        </w:tc>
        <w:tc>
          <w:tcPr>
            <w:tcW w:w="4253" w:type="dxa"/>
          </w:tcPr>
          <w:p w14:paraId="3B34004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Низамова Резеда Габдрауфовна </w:t>
            </w:r>
          </w:p>
          <w:p w14:paraId="418EFA1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(воспитатель)</w:t>
            </w:r>
          </w:p>
        </w:tc>
        <w:tc>
          <w:tcPr>
            <w:tcW w:w="1984" w:type="dxa"/>
          </w:tcPr>
          <w:p w14:paraId="4229FF9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«Стихотворение» </w:t>
            </w:r>
          </w:p>
          <w:p w14:paraId="3E7AD60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«Бала белэн кубэлэк» 1 место</w:t>
            </w:r>
          </w:p>
        </w:tc>
      </w:tr>
      <w:tr w14:paraId="698DC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26FD83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126" w:type="dxa"/>
          </w:tcPr>
          <w:p w14:paraId="317AD80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Ахметов Арлан Алмазович</w:t>
            </w:r>
          </w:p>
        </w:tc>
        <w:tc>
          <w:tcPr>
            <w:tcW w:w="3828" w:type="dxa"/>
          </w:tcPr>
          <w:p w14:paraId="14680DB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№ 7 "Колокольчик" Бавлинского муниципального района Республики Татарстан</w:t>
            </w:r>
          </w:p>
        </w:tc>
        <w:tc>
          <w:tcPr>
            <w:tcW w:w="1842" w:type="dxa"/>
          </w:tcPr>
          <w:p w14:paraId="07607C8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4253" w:type="dxa"/>
          </w:tcPr>
          <w:p w14:paraId="78DFFFE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Назмутдинова Румия Музировна</w:t>
            </w:r>
          </w:p>
        </w:tc>
        <w:tc>
          <w:tcPr>
            <w:tcW w:w="1984" w:type="dxa"/>
          </w:tcPr>
          <w:p w14:paraId="571AC66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2место</w:t>
            </w:r>
          </w:p>
        </w:tc>
      </w:tr>
      <w:tr w14:paraId="453B8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0CEC343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126" w:type="dxa"/>
            <w:vAlign w:val="center"/>
          </w:tcPr>
          <w:p w14:paraId="3F81EC8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Аминова Ралина Рушановна</w:t>
            </w:r>
          </w:p>
        </w:tc>
        <w:tc>
          <w:tcPr>
            <w:tcW w:w="3828" w:type="dxa"/>
            <w:vAlign w:val="center"/>
          </w:tcPr>
          <w:p w14:paraId="05CA597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«Высокогорский детский сад «Байгыш»</w:t>
            </w:r>
          </w:p>
        </w:tc>
        <w:tc>
          <w:tcPr>
            <w:tcW w:w="1842" w:type="dxa"/>
            <w:vAlign w:val="center"/>
          </w:tcPr>
          <w:p w14:paraId="5507F57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 года, вторая младшая группа</w:t>
            </w:r>
          </w:p>
        </w:tc>
        <w:tc>
          <w:tcPr>
            <w:tcW w:w="4253" w:type="dxa"/>
            <w:vAlign w:val="center"/>
          </w:tcPr>
          <w:p w14:paraId="282A05C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Миннебаева Фирзия Ранифовна,</w:t>
            </w:r>
          </w:p>
          <w:p w14:paraId="3F7EDC5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6FDEE1F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0055C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1DB43C2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126" w:type="dxa"/>
          </w:tcPr>
          <w:p w14:paraId="164855D2">
            <w:pPr>
              <w:spacing w:after="0" w:line="276" w:lineRule="auto"/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  <w:t>Асмандиярова Эвелина Федоровна</w:t>
            </w:r>
          </w:p>
        </w:tc>
        <w:tc>
          <w:tcPr>
            <w:tcW w:w="3828" w:type="dxa"/>
          </w:tcPr>
          <w:p w14:paraId="68C09962">
            <w:pPr>
              <w:spacing w:after="0" w:line="276" w:lineRule="auto"/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№9 «Салават купере» г. Азнакаево»Азнакаевского муниципального района Республики Татарстан</w:t>
            </w:r>
          </w:p>
        </w:tc>
        <w:tc>
          <w:tcPr>
            <w:tcW w:w="1842" w:type="dxa"/>
          </w:tcPr>
          <w:p w14:paraId="3D078AFF">
            <w:pPr>
              <w:spacing w:after="0" w:line="276" w:lineRule="auto"/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  <w:t xml:space="preserve">Средняя группа </w:t>
            </w:r>
          </w:p>
          <w:p w14:paraId="5D617467">
            <w:pPr>
              <w:spacing w:after="0" w:line="276" w:lineRule="auto"/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  <w:t>5 лет</w:t>
            </w:r>
          </w:p>
        </w:tc>
        <w:tc>
          <w:tcPr>
            <w:tcW w:w="4253" w:type="dxa"/>
          </w:tcPr>
          <w:p w14:paraId="5F5177A8">
            <w:pPr>
              <w:spacing w:after="0" w:line="276" w:lineRule="auto"/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  <w:t xml:space="preserve">Хабибуллина АйназИльфатовна, </w:t>
            </w:r>
          </w:p>
          <w:p w14:paraId="5FE88917">
            <w:pPr>
              <w:spacing w:after="0" w:line="276" w:lineRule="auto"/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</w:pPr>
          </w:p>
          <w:p w14:paraId="653E5FC6">
            <w:pPr>
              <w:spacing w:after="0" w:line="276" w:lineRule="auto"/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  <w:t xml:space="preserve">ГараеваЗульфияМарселовна, </w:t>
            </w:r>
          </w:p>
        </w:tc>
        <w:tc>
          <w:tcPr>
            <w:tcW w:w="1984" w:type="dxa"/>
          </w:tcPr>
          <w:p w14:paraId="04EF6E3F">
            <w:pPr>
              <w:spacing w:after="0" w:line="276" w:lineRule="auto"/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  <w:t>2 место</w:t>
            </w:r>
          </w:p>
        </w:tc>
      </w:tr>
      <w:tr w14:paraId="4EC71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4D70022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126" w:type="dxa"/>
          </w:tcPr>
          <w:p w14:paraId="4C70793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АхметшинаАйзиляИльсуровна</w:t>
            </w:r>
          </w:p>
        </w:tc>
        <w:tc>
          <w:tcPr>
            <w:tcW w:w="3828" w:type="dxa"/>
          </w:tcPr>
          <w:p w14:paraId="670EF5F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«Просто – Челнинская начальная школа – детский сад»</w:t>
            </w:r>
          </w:p>
        </w:tc>
        <w:tc>
          <w:tcPr>
            <w:tcW w:w="1842" w:type="dxa"/>
          </w:tcPr>
          <w:p w14:paraId="0BFDC57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года </w:t>
            </w:r>
          </w:p>
          <w:p w14:paraId="2199FB0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(младшая возрастная группа)</w:t>
            </w:r>
          </w:p>
        </w:tc>
        <w:tc>
          <w:tcPr>
            <w:tcW w:w="4253" w:type="dxa"/>
          </w:tcPr>
          <w:p w14:paraId="6411866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МирьякуповаГульфинурАдгамовна</w:t>
            </w:r>
          </w:p>
          <w:p w14:paraId="743DD05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</w:t>
            </w:r>
          </w:p>
          <w:p w14:paraId="0472D27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0039BE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367B3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71F438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126" w:type="dxa"/>
          </w:tcPr>
          <w:p w14:paraId="44ECE84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Ахметханова Зайнап Флюровна</w:t>
            </w:r>
          </w:p>
        </w:tc>
        <w:tc>
          <w:tcPr>
            <w:tcW w:w="3828" w:type="dxa"/>
          </w:tcPr>
          <w:p w14:paraId="1587019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«Арский детский сад №9»</w:t>
            </w:r>
          </w:p>
        </w:tc>
        <w:tc>
          <w:tcPr>
            <w:tcW w:w="1842" w:type="dxa"/>
          </w:tcPr>
          <w:p w14:paraId="3550567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14:paraId="2FA6372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Хисамутдиновна Гульназ Анисовна</w:t>
            </w:r>
          </w:p>
        </w:tc>
        <w:tc>
          <w:tcPr>
            <w:tcW w:w="1984" w:type="dxa"/>
          </w:tcPr>
          <w:p w14:paraId="19B5FAA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2AF19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1BBFA6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126" w:type="dxa"/>
          </w:tcPr>
          <w:p w14:paraId="3140FF7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Ахметова Гул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ьназ Ильназовна Амирянов Саид Ильназович </w:t>
            </w:r>
          </w:p>
        </w:tc>
        <w:tc>
          <w:tcPr>
            <w:tcW w:w="3828" w:type="dxa"/>
          </w:tcPr>
          <w:p w14:paraId="73B1B38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МБДОУ «Детский сад общеразвивающего вида №2» с.Актаныш </w:t>
            </w:r>
          </w:p>
        </w:tc>
        <w:tc>
          <w:tcPr>
            <w:tcW w:w="1842" w:type="dxa"/>
          </w:tcPr>
          <w:p w14:paraId="4C7D221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-3-4 лет (младшая возврастная группа) ;</w:t>
            </w:r>
          </w:p>
        </w:tc>
        <w:tc>
          <w:tcPr>
            <w:tcW w:w="4253" w:type="dxa"/>
          </w:tcPr>
          <w:p w14:paraId="6A91207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Хабибуллина Альбина Мударисовна</w:t>
            </w:r>
          </w:p>
          <w:p w14:paraId="6658D3A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Вагизова Алиса Фандасовна</w:t>
            </w:r>
          </w:p>
          <w:p w14:paraId="7094BEC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50DE612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7103A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339303F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126" w:type="dxa"/>
          </w:tcPr>
          <w:p w14:paraId="018D7C29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Бурганов Саид Алмазович</w:t>
            </w:r>
          </w:p>
        </w:tc>
        <w:tc>
          <w:tcPr>
            <w:tcW w:w="3828" w:type="dxa"/>
          </w:tcPr>
          <w:p w14:paraId="13CDCE10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МАДОУ «Центр развития ребенка- детский сад №111 «Батыр»</w:t>
            </w:r>
          </w:p>
        </w:tc>
        <w:tc>
          <w:tcPr>
            <w:tcW w:w="1842" w:type="dxa"/>
          </w:tcPr>
          <w:p w14:paraId="3DCDAC6C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года</w:t>
            </w:r>
          </w:p>
        </w:tc>
        <w:tc>
          <w:tcPr>
            <w:tcW w:w="4253" w:type="dxa"/>
          </w:tcPr>
          <w:p w14:paraId="608CEB1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Бурганова Венера Миргазияновна</w:t>
            </w:r>
          </w:p>
          <w:p w14:paraId="60A31D52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3C6F890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71772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855136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126" w:type="dxa"/>
            <w:vAlign w:val="center"/>
          </w:tcPr>
          <w:p w14:paraId="2F672D96">
            <w:pPr>
              <w:pStyle w:val="10"/>
              <w:widowControl w:val="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Багирова Ягмур Анаровна</w:t>
            </w:r>
          </w:p>
        </w:tc>
        <w:tc>
          <w:tcPr>
            <w:tcW w:w="3828" w:type="dxa"/>
            <w:vAlign w:val="center"/>
          </w:tcPr>
          <w:p w14:paraId="4EA21306">
            <w:pPr>
              <w:pStyle w:val="10"/>
              <w:widowControl w:val="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МБДОУ «Детский сад комбинированного вида №5 «Золотой ключик» пгт Актюбинский Азнакаевского муниципального района РТ</w:t>
            </w:r>
          </w:p>
        </w:tc>
        <w:tc>
          <w:tcPr>
            <w:tcW w:w="1842" w:type="dxa"/>
            <w:vAlign w:val="center"/>
          </w:tcPr>
          <w:p w14:paraId="1234C9D6">
            <w:pPr>
              <w:pStyle w:val="10"/>
              <w:widowControl w:val="0"/>
              <w:spacing w:before="0" w:beforeAutospacing="0" w:after="0" w:afterAutospacing="0"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4253" w:type="dxa"/>
            <w:vAlign w:val="center"/>
          </w:tcPr>
          <w:p w14:paraId="3EE847B7">
            <w:pPr>
              <w:widowControl w:val="0"/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Ахметова Светлана Дмитриевна,</w:t>
            </w:r>
          </w:p>
          <w:p w14:paraId="54206284">
            <w:pPr>
              <w:pStyle w:val="10"/>
              <w:widowControl w:val="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Низамиева Ляйсина Анваровна</w:t>
            </w:r>
          </w:p>
        </w:tc>
        <w:tc>
          <w:tcPr>
            <w:tcW w:w="1984" w:type="dxa"/>
          </w:tcPr>
          <w:p w14:paraId="18D5428C">
            <w:pPr>
              <w:spacing w:after="0" w:line="276" w:lineRule="auto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 место</w:t>
            </w:r>
          </w:p>
        </w:tc>
      </w:tr>
      <w:tr w14:paraId="762A5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C92939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126" w:type="dxa"/>
          </w:tcPr>
          <w:p w14:paraId="5DE345D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Биккулов Камиль Ильфанович </w:t>
            </w:r>
          </w:p>
        </w:tc>
        <w:tc>
          <w:tcPr>
            <w:tcW w:w="3828" w:type="dxa"/>
          </w:tcPr>
          <w:p w14:paraId="510DE6C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общеразвивающего вида №2 с.Актаныш» Актанышского муниципального района Республики Татарстан</w:t>
            </w:r>
          </w:p>
          <w:p w14:paraId="7E8DC80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0A69D84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года </w:t>
            </w:r>
          </w:p>
        </w:tc>
        <w:tc>
          <w:tcPr>
            <w:tcW w:w="4253" w:type="dxa"/>
          </w:tcPr>
          <w:p w14:paraId="412EA52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1.Гибадуллина Разиля Марселевна </w:t>
            </w:r>
          </w:p>
          <w:p w14:paraId="5D2CFD9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2. Хузина Розалия Фазыловна </w:t>
            </w:r>
          </w:p>
          <w:p w14:paraId="421B497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14:paraId="0547CE0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2D79DA1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7A478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3BFC70F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126" w:type="dxa"/>
          </w:tcPr>
          <w:p w14:paraId="36DD376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Балакаев Тимерхан, Батракова Дарья</w:t>
            </w:r>
          </w:p>
        </w:tc>
        <w:tc>
          <w:tcPr>
            <w:tcW w:w="3828" w:type="dxa"/>
          </w:tcPr>
          <w:p w14:paraId="14BE6CD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№8 «Солнышко» Мензелинского муниципального района Республики Татарстан</w:t>
            </w:r>
          </w:p>
        </w:tc>
        <w:tc>
          <w:tcPr>
            <w:tcW w:w="1842" w:type="dxa"/>
          </w:tcPr>
          <w:p w14:paraId="7B0E136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 (средняя возрастная группа)</w:t>
            </w:r>
          </w:p>
        </w:tc>
        <w:tc>
          <w:tcPr>
            <w:tcW w:w="4253" w:type="dxa"/>
          </w:tcPr>
          <w:p w14:paraId="70DC9A1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Шарипова Алина Сергеевна</w:t>
            </w:r>
          </w:p>
        </w:tc>
        <w:tc>
          <w:tcPr>
            <w:tcW w:w="1984" w:type="dxa"/>
          </w:tcPr>
          <w:p w14:paraId="246F448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«Стихотворение», 2 место</w:t>
            </w:r>
          </w:p>
        </w:tc>
      </w:tr>
      <w:tr w14:paraId="26D88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1116D5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126" w:type="dxa"/>
          </w:tcPr>
          <w:p w14:paraId="11EF223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Брызгалова Яна Сергеевна</w:t>
            </w:r>
          </w:p>
        </w:tc>
        <w:tc>
          <w:tcPr>
            <w:tcW w:w="3828" w:type="dxa"/>
          </w:tcPr>
          <w:p w14:paraId="2E32A76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6F6F6"/>
              </w:rPr>
              <w:t>МАДОУ 395г.Казань</w:t>
            </w:r>
          </w:p>
        </w:tc>
        <w:tc>
          <w:tcPr>
            <w:tcW w:w="1842" w:type="dxa"/>
          </w:tcPr>
          <w:p w14:paraId="7B87F9D8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4253" w:type="dxa"/>
          </w:tcPr>
          <w:p w14:paraId="24DE1D7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Малаткина Резеда Ильгизовна</w:t>
            </w:r>
          </w:p>
        </w:tc>
        <w:tc>
          <w:tcPr>
            <w:tcW w:w="1984" w:type="dxa"/>
          </w:tcPr>
          <w:p w14:paraId="6C03BE86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1 место</w:t>
            </w:r>
          </w:p>
        </w:tc>
      </w:tr>
      <w:tr w14:paraId="7F238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1E7B73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126" w:type="dxa"/>
          </w:tcPr>
          <w:p w14:paraId="62587B1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Валиева Инесса</w:t>
            </w:r>
          </w:p>
        </w:tc>
        <w:tc>
          <w:tcPr>
            <w:tcW w:w="3828" w:type="dxa"/>
          </w:tcPr>
          <w:p w14:paraId="358BAB9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общеразвивающего вида №8 «Солнышко» Мензелинского муниципального района РТ</w:t>
            </w:r>
          </w:p>
        </w:tc>
        <w:tc>
          <w:tcPr>
            <w:tcW w:w="1842" w:type="dxa"/>
          </w:tcPr>
          <w:p w14:paraId="6AE2FC0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4253" w:type="dxa"/>
          </w:tcPr>
          <w:p w14:paraId="4DD7A52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Шакирова Светлана Дмитриевна</w:t>
            </w:r>
          </w:p>
        </w:tc>
        <w:tc>
          <w:tcPr>
            <w:tcW w:w="1984" w:type="dxa"/>
          </w:tcPr>
          <w:p w14:paraId="52FF8A8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Стихотворение2 место</w:t>
            </w:r>
          </w:p>
        </w:tc>
      </w:tr>
      <w:tr w14:paraId="7704A7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3F283A3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126" w:type="dxa"/>
          </w:tcPr>
          <w:p w14:paraId="1F0FDCC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Гареев Наиль Маратович</w:t>
            </w:r>
          </w:p>
        </w:tc>
        <w:tc>
          <w:tcPr>
            <w:tcW w:w="3828" w:type="dxa"/>
          </w:tcPr>
          <w:p w14:paraId="074E58E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№ 7 "Колокольчик" Бавлинского муниципального района Республики Татарстан</w:t>
            </w:r>
          </w:p>
        </w:tc>
        <w:tc>
          <w:tcPr>
            <w:tcW w:w="1842" w:type="dxa"/>
          </w:tcPr>
          <w:p w14:paraId="1BBCA3A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4253" w:type="dxa"/>
          </w:tcPr>
          <w:p w14:paraId="4B0DDDB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Назмутдинова Румия Музировна</w:t>
            </w:r>
          </w:p>
        </w:tc>
        <w:tc>
          <w:tcPr>
            <w:tcW w:w="1984" w:type="dxa"/>
          </w:tcPr>
          <w:p w14:paraId="05DC852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1-2место</w:t>
            </w:r>
          </w:p>
        </w:tc>
      </w:tr>
      <w:tr w14:paraId="79D7E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109DBCE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126" w:type="dxa"/>
          </w:tcPr>
          <w:p w14:paraId="3BB2A23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1.Галеев Тимур</w:t>
            </w:r>
          </w:p>
          <w:p w14:paraId="3D7456B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2.Шарафутдинов Эмир</w:t>
            </w:r>
          </w:p>
        </w:tc>
        <w:tc>
          <w:tcPr>
            <w:tcW w:w="3828" w:type="dxa"/>
          </w:tcPr>
          <w:p w14:paraId="2D9F4214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МБДОУ «Детский сад комбинированного вида </w:t>
            </w:r>
          </w:p>
          <w:p w14:paraId="05B5B605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№5 «Золотой ключик»</w:t>
            </w:r>
          </w:p>
          <w:p w14:paraId="62422C15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п.г.т. Актюбинский Азнакаевского</w:t>
            </w:r>
          </w:p>
          <w:p w14:paraId="41F1FB25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муниципального района РТ</w:t>
            </w:r>
          </w:p>
        </w:tc>
        <w:tc>
          <w:tcPr>
            <w:tcW w:w="1842" w:type="dxa"/>
          </w:tcPr>
          <w:p w14:paraId="712E3339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3-4 года</w:t>
            </w:r>
          </w:p>
          <w:p w14:paraId="05434519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253" w:type="dxa"/>
          </w:tcPr>
          <w:p w14:paraId="0C725980">
            <w:pPr>
              <w:spacing w:after="200" w:line="276" w:lineRule="auto"/>
              <w:contextualSpacing/>
              <w:rPr>
                <w:rFonts w:ascii="Times New Roman" w:hAnsi="Times New Roman" w:cs="Times New Roman" w:eastAsiaTheme="minorEastAsia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val="tt-RU"/>
              </w:rPr>
              <w:t xml:space="preserve">1.Вакилова Фарида Файзирахмановна </w:t>
            </w:r>
          </w:p>
          <w:p w14:paraId="178A7DB2">
            <w:pPr>
              <w:spacing w:after="200" w:line="276" w:lineRule="auto"/>
              <w:contextualSpacing/>
              <w:rPr>
                <w:rFonts w:ascii="Times New Roman" w:hAnsi="Times New Roman" w:cs="Times New Roman" w:eastAsiaTheme="minorEastAsia"/>
                <w:sz w:val="28"/>
                <w:szCs w:val="28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val="tt-RU"/>
              </w:rPr>
              <w:t>2.</w:t>
            </w:r>
            <w:r>
              <w:rPr>
                <w:rFonts w:ascii="Times New Roman" w:hAnsi="Times New Roman" w:cs="Times New Roman" w:eastAsiaTheme="minorEastAsia"/>
                <w:sz w:val="28"/>
                <w:szCs w:val="28"/>
              </w:rPr>
              <w:t xml:space="preserve">Шамина Наталья Геннадьевна </w:t>
            </w:r>
          </w:p>
          <w:p w14:paraId="4FBE1928">
            <w:pPr>
              <w:spacing w:after="200" w:line="276" w:lineRule="auto"/>
              <w:contextualSpacing/>
              <w:rPr>
                <w:rFonts w:ascii="Times New Roman" w:hAnsi="Times New Roman" w:cs="Times New Roman" w:eastAsiaTheme="minorEastAsia"/>
                <w:sz w:val="28"/>
                <w:szCs w:val="28"/>
              </w:rPr>
            </w:pPr>
          </w:p>
          <w:p w14:paraId="02A651DD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4A22BE6D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«Стихотворение»</w:t>
            </w:r>
          </w:p>
          <w:p w14:paraId="1E77682D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18AE3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2B18A08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126" w:type="dxa"/>
          </w:tcPr>
          <w:p w14:paraId="12B9BF1C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Газизуллин Ислам</w:t>
            </w:r>
          </w:p>
        </w:tc>
        <w:tc>
          <w:tcPr>
            <w:tcW w:w="3828" w:type="dxa"/>
          </w:tcPr>
          <w:p w14:paraId="041B57C8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МБДОУ «Детский сад комбинированного вида </w:t>
            </w:r>
          </w:p>
          <w:p w14:paraId="11C585AB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№5 «Золотой ключик»</w:t>
            </w:r>
          </w:p>
          <w:p w14:paraId="711A53AE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п.г.т. Актюбинский Азнакаевского</w:t>
            </w:r>
          </w:p>
          <w:p w14:paraId="4771C121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муниципального района РТ</w:t>
            </w:r>
          </w:p>
        </w:tc>
        <w:tc>
          <w:tcPr>
            <w:tcW w:w="1842" w:type="dxa"/>
          </w:tcPr>
          <w:p w14:paraId="6C64C5FD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3-4 года</w:t>
            </w:r>
          </w:p>
        </w:tc>
        <w:tc>
          <w:tcPr>
            <w:tcW w:w="4253" w:type="dxa"/>
          </w:tcPr>
          <w:p w14:paraId="3FF51410">
            <w:pPr>
              <w:spacing w:after="200" w:line="276" w:lineRule="auto"/>
              <w:contextualSpacing/>
              <w:rPr>
                <w:rFonts w:ascii="Times New Roman" w:hAnsi="Times New Roman" w:cs="Times New Roman" w:eastAsiaTheme="minorEastAsia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val="tt-RU"/>
              </w:rPr>
              <w:t xml:space="preserve">1.Вакилова Фарида Файзирахмановна </w:t>
            </w:r>
          </w:p>
          <w:p w14:paraId="0579D43F">
            <w:pPr>
              <w:spacing w:after="200" w:line="276" w:lineRule="auto"/>
              <w:contextualSpacing/>
              <w:rPr>
                <w:rFonts w:ascii="Times New Roman" w:hAnsi="Times New Roman" w:cs="Times New Roman" w:eastAsiaTheme="minorEastAsia"/>
                <w:sz w:val="28"/>
                <w:szCs w:val="28"/>
              </w:rPr>
            </w:pPr>
            <w:r>
              <w:rPr>
                <w:rFonts w:ascii="Times New Roman" w:hAnsi="Times New Roman" w:cs="Times New Roman" w:eastAsiaTheme="minorEastAsia"/>
                <w:sz w:val="28"/>
                <w:szCs w:val="28"/>
                <w:lang w:val="tt-RU"/>
              </w:rPr>
              <w:t>2.</w:t>
            </w:r>
            <w:r>
              <w:rPr>
                <w:rFonts w:ascii="Times New Roman" w:hAnsi="Times New Roman" w:cs="Times New Roman" w:eastAsiaTheme="minorEastAsia"/>
                <w:sz w:val="28"/>
                <w:szCs w:val="28"/>
              </w:rPr>
              <w:t xml:space="preserve">Шамина Наталья Геннадьевна </w:t>
            </w:r>
          </w:p>
          <w:p w14:paraId="34F9A843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926F48E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«Стихотворение»</w:t>
            </w:r>
          </w:p>
          <w:p w14:paraId="65EC1077">
            <w:pPr>
              <w:spacing w:after="16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0F23F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6CC2519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126" w:type="dxa"/>
          </w:tcPr>
          <w:p w14:paraId="69A7FC7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Гарипов Рамазан</w:t>
            </w:r>
          </w:p>
          <w:p w14:paraId="4AFB14E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Инсафович</w:t>
            </w:r>
          </w:p>
        </w:tc>
        <w:tc>
          <w:tcPr>
            <w:tcW w:w="3828" w:type="dxa"/>
          </w:tcPr>
          <w:p w14:paraId="32448B5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«Высокогорский детский сад «Байгыш»</w:t>
            </w:r>
          </w:p>
        </w:tc>
        <w:tc>
          <w:tcPr>
            <w:tcW w:w="1842" w:type="dxa"/>
          </w:tcPr>
          <w:p w14:paraId="3F80D52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 лет</w:t>
            </w:r>
          </w:p>
        </w:tc>
        <w:tc>
          <w:tcPr>
            <w:tcW w:w="4253" w:type="dxa"/>
          </w:tcPr>
          <w:p w14:paraId="112786B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Салихзянова Гузель Дамировна</w:t>
            </w:r>
          </w:p>
          <w:p w14:paraId="34FA13E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3299EA1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«Стихотворение», 1 место</w:t>
            </w:r>
          </w:p>
        </w:tc>
      </w:tr>
      <w:tr w14:paraId="4F2F9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0C019F2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126" w:type="dxa"/>
            <w:vAlign w:val="center"/>
          </w:tcPr>
          <w:p w14:paraId="2B4D3231">
            <w:pPr>
              <w:pStyle w:val="10"/>
              <w:widowControl w:val="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Гилязова Амалия Рамильевна</w:t>
            </w:r>
          </w:p>
        </w:tc>
        <w:tc>
          <w:tcPr>
            <w:tcW w:w="3828" w:type="dxa"/>
            <w:vAlign w:val="center"/>
          </w:tcPr>
          <w:p w14:paraId="1D4F72F2">
            <w:pPr>
              <w:pStyle w:val="10"/>
              <w:widowControl w:val="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rFonts w:hint="default"/>
                <w:sz w:val="28"/>
                <w:szCs w:val="28"/>
              </w:rPr>
              <w:t xml:space="preserve">МБДОУ </w:t>
            </w:r>
            <w:r>
              <w:rPr>
                <w:rFonts w:hint="default"/>
                <w:sz w:val="28"/>
                <w:szCs w:val="28"/>
                <w:lang w:val="ru-RU"/>
              </w:rPr>
              <w:t>№</w:t>
            </w:r>
            <w:r>
              <w:rPr>
                <w:rFonts w:hint="default"/>
                <w:sz w:val="28"/>
                <w:szCs w:val="28"/>
              </w:rPr>
              <w:t xml:space="preserve">5 </w:t>
            </w:r>
            <w:r>
              <w:rPr>
                <w:rFonts w:hint="default"/>
                <w:sz w:val="28"/>
                <w:szCs w:val="28"/>
                <w:lang w:val="ru-RU"/>
              </w:rPr>
              <w:t>«</w:t>
            </w:r>
            <w:r>
              <w:rPr>
                <w:rFonts w:hint="default"/>
                <w:sz w:val="28"/>
                <w:szCs w:val="28"/>
              </w:rPr>
              <w:t>Золотой ключик</w:t>
            </w:r>
            <w:r>
              <w:rPr>
                <w:rFonts w:hint="default"/>
                <w:sz w:val="28"/>
                <w:szCs w:val="28"/>
                <w:lang w:val="ru-RU"/>
              </w:rPr>
              <w:t>»</w:t>
            </w:r>
            <w:bookmarkStart w:id="0" w:name="_GoBack"/>
            <w:bookmarkEnd w:id="0"/>
            <w:r>
              <w:rPr>
                <w:rFonts w:hint="default"/>
                <w:sz w:val="28"/>
                <w:szCs w:val="28"/>
              </w:rPr>
              <w:t xml:space="preserve"> пгт Актюбинский</w:t>
            </w:r>
          </w:p>
        </w:tc>
        <w:tc>
          <w:tcPr>
            <w:tcW w:w="1842" w:type="dxa"/>
            <w:vAlign w:val="center"/>
          </w:tcPr>
          <w:p w14:paraId="31DE45A8">
            <w:pPr>
              <w:pStyle w:val="10"/>
              <w:widowControl w:val="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Старшая</w:t>
            </w:r>
          </w:p>
          <w:p w14:paraId="2E94CCC0">
            <w:pPr>
              <w:pStyle w:val="10"/>
              <w:widowControl w:val="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 лет</w:t>
            </w:r>
          </w:p>
        </w:tc>
        <w:tc>
          <w:tcPr>
            <w:tcW w:w="4253" w:type="dxa"/>
            <w:vAlign w:val="center"/>
          </w:tcPr>
          <w:p w14:paraId="04F95A5D">
            <w:pPr>
              <w:widowControl w:val="0"/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Ахметова Светлана Дмитриевна,</w:t>
            </w:r>
          </w:p>
          <w:p w14:paraId="38C9F9CD">
            <w:pPr>
              <w:pStyle w:val="10"/>
              <w:widowControl w:val="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Низамиева Ляйсина Анваровна</w:t>
            </w:r>
          </w:p>
        </w:tc>
        <w:tc>
          <w:tcPr>
            <w:tcW w:w="1984" w:type="dxa"/>
          </w:tcPr>
          <w:p w14:paraId="617045FF">
            <w:pPr>
              <w:spacing w:after="0" w:line="276" w:lineRule="auto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 место</w:t>
            </w:r>
          </w:p>
        </w:tc>
      </w:tr>
      <w:tr w14:paraId="12875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2EFD28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126" w:type="dxa"/>
          </w:tcPr>
          <w:p w14:paraId="3EE8EFE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Гильметдинова Рамиля Маратовна</w:t>
            </w:r>
          </w:p>
        </w:tc>
        <w:tc>
          <w:tcPr>
            <w:tcW w:w="3828" w:type="dxa"/>
          </w:tcPr>
          <w:p w14:paraId="18834CB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МАДОУ «Детский сад комбинированного вида №32 «Чайка», город набережные Челны</w:t>
            </w:r>
          </w:p>
        </w:tc>
        <w:tc>
          <w:tcPr>
            <w:tcW w:w="1842" w:type="dxa"/>
          </w:tcPr>
          <w:p w14:paraId="01598CD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возрастная группа</w:t>
            </w:r>
          </w:p>
        </w:tc>
        <w:tc>
          <w:tcPr>
            <w:tcW w:w="4253" w:type="dxa"/>
          </w:tcPr>
          <w:p w14:paraId="2810DB6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1.Сибгатуллина Эльмира Наиловна</w:t>
            </w:r>
          </w:p>
          <w:p w14:paraId="254CE04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2.Ягфарова РузиляГалимзяновна</w:t>
            </w:r>
          </w:p>
          <w:p w14:paraId="00D6400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38FB7138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«Стихотворение»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, 2 место</w:t>
            </w:r>
          </w:p>
        </w:tc>
      </w:tr>
      <w:tr w14:paraId="0CDE6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62DB687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126" w:type="dxa"/>
          </w:tcPr>
          <w:p w14:paraId="7EB6C3D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Гатиятуллина Мадина Альмировна</w:t>
            </w:r>
          </w:p>
        </w:tc>
        <w:tc>
          <w:tcPr>
            <w:tcW w:w="3828" w:type="dxa"/>
          </w:tcPr>
          <w:p w14:paraId="35F5442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МБДОУ- Старозюринский детский сад. Тюлячинского муниципального района</w:t>
            </w:r>
          </w:p>
        </w:tc>
        <w:tc>
          <w:tcPr>
            <w:tcW w:w="1842" w:type="dxa"/>
          </w:tcPr>
          <w:p w14:paraId="0BED3C8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 (средняя возрастная группа)</w:t>
            </w:r>
          </w:p>
        </w:tc>
        <w:tc>
          <w:tcPr>
            <w:tcW w:w="4253" w:type="dxa"/>
          </w:tcPr>
          <w:p w14:paraId="2054BAA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Зарипова Гуляндам Ханифовна, Музыкальный руководитель.</w:t>
            </w:r>
          </w:p>
          <w:p w14:paraId="0817290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08EE00C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Стихотворение 1 место</w:t>
            </w:r>
          </w:p>
        </w:tc>
      </w:tr>
      <w:tr w14:paraId="4E554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A5A0E2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126" w:type="dxa"/>
          </w:tcPr>
          <w:p w14:paraId="578ED2C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Гимазетдинова Айлин Ильдаровна</w:t>
            </w:r>
          </w:p>
        </w:tc>
        <w:tc>
          <w:tcPr>
            <w:tcW w:w="3828" w:type="dxa"/>
          </w:tcPr>
          <w:p w14:paraId="4717D48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присмотра и оздоровления №19 Тамчыкай»</w:t>
            </w:r>
          </w:p>
          <w:p w14:paraId="2AE1A75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Азнакаево</w:t>
            </w:r>
          </w:p>
        </w:tc>
        <w:tc>
          <w:tcPr>
            <w:tcW w:w="1842" w:type="dxa"/>
          </w:tcPr>
          <w:p w14:paraId="575D5AB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лет</w:t>
            </w:r>
          </w:p>
        </w:tc>
        <w:tc>
          <w:tcPr>
            <w:tcW w:w="4253" w:type="dxa"/>
          </w:tcPr>
          <w:p w14:paraId="58E67A5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Абдуллина Эндже</w:t>
            </w:r>
          </w:p>
          <w:p w14:paraId="3452D1E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Миргаязовна</w:t>
            </w:r>
          </w:p>
          <w:p w14:paraId="1D28A12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Гарипова Миляуша</w:t>
            </w:r>
          </w:p>
          <w:p w14:paraId="198692C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Айратовна</w:t>
            </w:r>
          </w:p>
        </w:tc>
        <w:tc>
          <w:tcPr>
            <w:tcW w:w="1984" w:type="dxa"/>
          </w:tcPr>
          <w:p w14:paraId="5903948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27AFD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001888A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126" w:type="dxa"/>
          </w:tcPr>
          <w:p w14:paraId="712AE48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ГиззатуллинаДилияАйратовна</w:t>
            </w:r>
          </w:p>
        </w:tc>
        <w:tc>
          <w:tcPr>
            <w:tcW w:w="3828" w:type="dxa"/>
          </w:tcPr>
          <w:p w14:paraId="32BEB327">
            <w:pPr>
              <w:spacing w:after="0" w:line="276" w:lineRule="auto"/>
              <w:rPr>
                <w:rFonts w:ascii="Times New Roman" w:hAnsi="Times New Roman" w:eastAsia="Calibri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«Сабинский детский сад №6 «Балачак» Сабинского муниципального района Республики Татарстан</w:t>
            </w:r>
          </w:p>
        </w:tc>
        <w:tc>
          <w:tcPr>
            <w:tcW w:w="1842" w:type="dxa"/>
          </w:tcPr>
          <w:p w14:paraId="393F247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возрастная группа</w:t>
            </w:r>
          </w:p>
        </w:tc>
        <w:tc>
          <w:tcPr>
            <w:tcW w:w="4253" w:type="dxa"/>
          </w:tcPr>
          <w:p w14:paraId="479E17D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ГиззатуллинаАйсинаАйратовна</w:t>
            </w:r>
          </w:p>
        </w:tc>
        <w:tc>
          <w:tcPr>
            <w:tcW w:w="1984" w:type="dxa"/>
          </w:tcPr>
          <w:p w14:paraId="44BF835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102F1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1399CB7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126" w:type="dxa"/>
          </w:tcPr>
          <w:p w14:paraId="2975161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Гильметдинова Рамиля Маратовна</w:t>
            </w:r>
          </w:p>
        </w:tc>
        <w:tc>
          <w:tcPr>
            <w:tcW w:w="3828" w:type="dxa"/>
          </w:tcPr>
          <w:p w14:paraId="2206925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МАДОУ «Детский сад комбинированного вида №32 «Чайка», город набережные Челны</w:t>
            </w:r>
          </w:p>
        </w:tc>
        <w:tc>
          <w:tcPr>
            <w:tcW w:w="1842" w:type="dxa"/>
          </w:tcPr>
          <w:p w14:paraId="59FA615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возрастная группа</w:t>
            </w:r>
          </w:p>
        </w:tc>
        <w:tc>
          <w:tcPr>
            <w:tcW w:w="4253" w:type="dxa"/>
          </w:tcPr>
          <w:p w14:paraId="1B8D63A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1.Сибгатуллина Эльмира Наиловна</w:t>
            </w:r>
          </w:p>
          <w:p w14:paraId="7EAF025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2.Ягфарова РузиляГалимзяновна</w:t>
            </w:r>
          </w:p>
          <w:p w14:paraId="2E85472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226CFC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4CFA1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045C5B9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126" w:type="dxa"/>
          </w:tcPr>
          <w:p w14:paraId="3A06E84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Габдельгазизова Асель</w:t>
            </w:r>
          </w:p>
        </w:tc>
        <w:tc>
          <w:tcPr>
            <w:tcW w:w="3828" w:type="dxa"/>
          </w:tcPr>
          <w:p w14:paraId="359F15C9">
            <w:pPr>
              <w:shd w:val="clear" w:color="auto" w:fill="FFFFFF"/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 </w:t>
            </w:r>
          </w:p>
          <w:p w14:paraId="320FDDA1">
            <w:pPr>
              <w:shd w:val="clear" w:color="auto" w:fill="FFFFFF"/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«Детский сад комбинированного вида №74 «Айсылу»</w:t>
            </w:r>
          </w:p>
          <w:p w14:paraId="49A1EDD7">
            <w:pPr>
              <w:spacing w:after="200" w:line="276" w:lineRule="auto"/>
              <w:ind w:left="-142" w:firstLine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5181B59F">
            <w:pPr>
              <w:shd w:val="clear" w:color="auto" w:fill="FFFFFF"/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4253" w:type="dxa"/>
          </w:tcPr>
          <w:p w14:paraId="103B1B52">
            <w:pPr>
              <w:spacing w:after="200" w:line="276" w:lineRule="auto"/>
              <w:ind w:left="-142" w:firstLine="142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Хурамшина Феруза Фархадбаевна</w:t>
            </w:r>
          </w:p>
          <w:p w14:paraId="5DDF3398">
            <w:pPr>
              <w:spacing w:after="200" w:line="276" w:lineRule="auto"/>
              <w:ind w:left="-142" w:firstLine="142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 xml:space="preserve">Хисматулина Хафиза Флюрьевна </w:t>
            </w:r>
          </w:p>
          <w:p w14:paraId="24FCF91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0D7E40E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1 место</w:t>
            </w:r>
          </w:p>
        </w:tc>
      </w:tr>
      <w:tr w14:paraId="641B2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3A0D272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  <w:p w14:paraId="6533BD1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14:paraId="6366F4FF">
            <w:pPr>
              <w:spacing w:after="0" w:line="276" w:lineRule="auto"/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  <w:t>ГаллямоваЯсминаДинарисовна,</w:t>
            </w:r>
          </w:p>
          <w:p w14:paraId="0B1C6B4D">
            <w:pPr>
              <w:spacing w:after="0" w:line="276" w:lineRule="auto"/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  <w:t>ХамидуллинРиязЛенарович</w:t>
            </w:r>
          </w:p>
        </w:tc>
        <w:tc>
          <w:tcPr>
            <w:tcW w:w="3828" w:type="dxa"/>
          </w:tcPr>
          <w:p w14:paraId="285BDF58">
            <w:pPr>
              <w:spacing w:after="0" w:line="276" w:lineRule="auto"/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№9 «Салават купере» г. Азнакаево»Азнакаевского муниципального района Республики Татарстан</w:t>
            </w:r>
          </w:p>
        </w:tc>
        <w:tc>
          <w:tcPr>
            <w:tcW w:w="1842" w:type="dxa"/>
          </w:tcPr>
          <w:p w14:paraId="54684764">
            <w:pPr>
              <w:spacing w:after="0" w:line="276" w:lineRule="auto"/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  <w:t xml:space="preserve">Средняя группа </w:t>
            </w:r>
          </w:p>
          <w:p w14:paraId="4067638F">
            <w:pPr>
              <w:spacing w:after="0" w:line="276" w:lineRule="auto"/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  <w:t>5 лет</w:t>
            </w:r>
          </w:p>
        </w:tc>
        <w:tc>
          <w:tcPr>
            <w:tcW w:w="4253" w:type="dxa"/>
          </w:tcPr>
          <w:p w14:paraId="061DE2AE">
            <w:pPr>
              <w:spacing w:after="0" w:line="276" w:lineRule="auto"/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  <w:t xml:space="preserve">ГараеваЗульфияМарселовна, </w:t>
            </w:r>
          </w:p>
          <w:p w14:paraId="334A5730">
            <w:pPr>
              <w:spacing w:after="0" w:line="276" w:lineRule="auto"/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  <w:t xml:space="preserve">Хабибуллина АйназИльфатовна, </w:t>
            </w:r>
          </w:p>
        </w:tc>
        <w:tc>
          <w:tcPr>
            <w:tcW w:w="1984" w:type="dxa"/>
          </w:tcPr>
          <w:p w14:paraId="4D082ABA">
            <w:pPr>
              <w:spacing w:after="0" w:line="276" w:lineRule="auto"/>
              <w:rPr>
                <w:rFonts w:hint="default" w:ascii="Times New Roman" w:hAnsi="Times New Roman" w:eastAsia="Calibri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color w:val="000000"/>
                <w:sz w:val="28"/>
                <w:szCs w:val="28"/>
                <w:lang w:val="ru-RU"/>
              </w:rPr>
              <w:t>1 место</w:t>
            </w:r>
          </w:p>
        </w:tc>
      </w:tr>
      <w:tr w14:paraId="5ED17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43CE571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126" w:type="dxa"/>
            <w:vAlign w:val="center"/>
          </w:tcPr>
          <w:p w14:paraId="22E1D9CE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Галлямова Язиля Салаватовна </w:t>
            </w:r>
          </w:p>
        </w:tc>
        <w:tc>
          <w:tcPr>
            <w:tcW w:w="3828" w:type="dxa"/>
            <w:vAlign w:val="center"/>
          </w:tcPr>
          <w:p w14:paraId="3186006E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МБДОУ «Детский сад общеразвивающего вида №2» с. Актаныш</w:t>
            </w:r>
          </w:p>
        </w:tc>
        <w:tc>
          <w:tcPr>
            <w:tcW w:w="1842" w:type="dxa"/>
            <w:vAlign w:val="center"/>
          </w:tcPr>
          <w:p w14:paraId="44966E75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 лет (старшая)</w:t>
            </w:r>
          </w:p>
        </w:tc>
        <w:tc>
          <w:tcPr>
            <w:tcW w:w="4253" w:type="dxa"/>
            <w:vAlign w:val="center"/>
          </w:tcPr>
          <w:p w14:paraId="0CE154EF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Галимарданова Гульшат Рифовна</w:t>
            </w:r>
          </w:p>
        </w:tc>
        <w:tc>
          <w:tcPr>
            <w:tcW w:w="1984" w:type="dxa"/>
          </w:tcPr>
          <w:p w14:paraId="6319916F">
            <w:pPr>
              <w:spacing w:after="0" w:line="276" w:lineRule="auto"/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  <w:t>1 место</w:t>
            </w:r>
          </w:p>
        </w:tc>
      </w:tr>
      <w:tr w14:paraId="72F6C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323E2E8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  <w:p w14:paraId="4020AD3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14:paraId="72310F1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Галимова Марьям Зульфатовна</w:t>
            </w:r>
          </w:p>
        </w:tc>
        <w:tc>
          <w:tcPr>
            <w:tcW w:w="3828" w:type="dxa"/>
          </w:tcPr>
          <w:p w14:paraId="6C1B46D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Филиал МБДОУ «Шикшинский детский сад «Акчарлак»</w:t>
            </w:r>
          </w:p>
          <w:p w14:paraId="782BD0B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Сабинского муниципального района Республики Татарстан-Сердинский детский сад</w:t>
            </w:r>
          </w:p>
        </w:tc>
        <w:tc>
          <w:tcPr>
            <w:tcW w:w="1842" w:type="dxa"/>
          </w:tcPr>
          <w:p w14:paraId="36D0DFA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4253" w:type="dxa"/>
          </w:tcPr>
          <w:p w14:paraId="4626A3A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Галимова Зиля Абраровна</w:t>
            </w:r>
          </w:p>
        </w:tc>
        <w:tc>
          <w:tcPr>
            <w:tcW w:w="1984" w:type="dxa"/>
          </w:tcPr>
          <w:p w14:paraId="6862AEE8">
            <w:pPr>
              <w:spacing w:after="0" w:line="276" w:lineRule="auto"/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  <w:t>1 место</w:t>
            </w:r>
          </w:p>
        </w:tc>
      </w:tr>
      <w:tr w14:paraId="7F84F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065251F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2126" w:type="dxa"/>
          </w:tcPr>
          <w:p w14:paraId="71ECBB1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Гайнутдинова Саида Рустемовна</w:t>
            </w:r>
          </w:p>
        </w:tc>
        <w:tc>
          <w:tcPr>
            <w:tcW w:w="3828" w:type="dxa"/>
          </w:tcPr>
          <w:p w14:paraId="3DA6F0B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№34 «Гульчечек» г.Зеленодольск</w:t>
            </w:r>
          </w:p>
        </w:tc>
        <w:tc>
          <w:tcPr>
            <w:tcW w:w="1842" w:type="dxa"/>
          </w:tcPr>
          <w:p w14:paraId="6B37F0E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4253" w:type="dxa"/>
          </w:tcPr>
          <w:p w14:paraId="16EA155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Забирова Гульгена Альбертовна</w:t>
            </w:r>
          </w:p>
        </w:tc>
        <w:tc>
          <w:tcPr>
            <w:tcW w:w="1984" w:type="dxa"/>
          </w:tcPr>
          <w:p w14:paraId="5F78FC27">
            <w:pPr>
              <w:spacing w:after="0" w:line="276" w:lineRule="auto"/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  <w:t>1 место</w:t>
            </w:r>
          </w:p>
        </w:tc>
      </w:tr>
      <w:tr w14:paraId="0C8D8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B2DB08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2126" w:type="dxa"/>
          </w:tcPr>
          <w:p w14:paraId="6EB0E33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Габдуллина Азалия Салаватовна</w:t>
            </w:r>
          </w:p>
        </w:tc>
        <w:tc>
          <w:tcPr>
            <w:tcW w:w="3828" w:type="dxa"/>
          </w:tcPr>
          <w:p w14:paraId="0A5F4D2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«Детский сад комбинированного вида №21 «Сандугач» г. Азнакаево</w:t>
            </w:r>
          </w:p>
          <w:p w14:paraId="11BC993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77425B9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 года</w:t>
            </w:r>
          </w:p>
        </w:tc>
        <w:tc>
          <w:tcPr>
            <w:tcW w:w="4253" w:type="dxa"/>
          </w:tcPr>
          <w:p w14:paraId="41F185D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Гиззатуллина Миляуша Эдуардовна,</w:t>
            </w:r>
          </w:p>
          <w:p w14:paraId="39C4AD2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Мияссарова Гульфия Рафисовна,</w:t>
            </w:r>
          </w:p>
          <w:p w14:paraId="3B3E0E1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Габдуллина Динара Радиковна</w:t>
            </w:r>
          </w:p>
        </w:tc>
        <w:tc>
          <w:tcPr>
            <w:tcW w:w="1984" w:type="dxa"/>
          </w:tcPr>
          <w:p w14:paraId="7FE29661">
            <w:pPr>
              <w:spacing w:after="0" w:line="276" w:lineRule="auto"/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  <w:t>2 место</w:t>
            </w:r>
          </w:p>
        </w:tc>
      </w:tr>
      <w:tr w14:paraId="6C550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16A9BBC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2126" w:type="dxa"/>
          </w:tcPr>
          <w:p w14:paraId="3C5FA9E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Гайсина Малика Рустемовна</w:t>
            </w:r>
          </w:p>
        </w:tc>
        <w:tc>
          <w:tcPr>
            <w:tcW w:w="3828" w:type="dxa"/>
          </w:tcPr>
          <w:p w14:paraId="10145C2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№9 «Салават купере» г. Азнакаево Азнакаевского муниципального района Республики Татарстан</w:t>
            </w:r>
          </w:p>
        </w:tc>
        <w:tc>
          <w:tcPr>
            <w:tcW w:w="1842" w:type="dxa"/>
          </w:tcPr>
          <w:p w14:paraId="3F869AD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 лет (старшая возрастная группа</w:t>
            </w:r>
          </w:p>
        </w:tc>
        <w:tc>
          <w:tcPr>
            <w:tcW w:w="4253" w:type="dxa"/>
          </w:tcPr>
          <w:p w14:paraId="18A85F5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Ахунзянова Светлана Юрьевна –Гарипова Лилия Мазитовна</w:t>
            </w:r>
          </w:p>
          <w:p w14:paraId="5A7C91E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84" w:type="dxa"/>
          </w:tcPr>
          <w:p w14:paraId="0E3D528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Стихотворение</w:t>
            </w:r>
          </w:p>
          <w:p w14:paraId="63B20A1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Г.Тукай 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Бәхетле бала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». 2 место</w:t>
            </w:r>
          </w:p>
        </w:tc>
      </w:tr>
      <w:tr w14:paraId="3EDBC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F95706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126" w:type="dxa"/>
          </w:tcPr>
          <w:p w14:paraId="37D7E36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Гарипов Рамазан</w:t>
            </w:r>
          </w:p>
          <w:p w14:paraId="7045520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Инсафович</w:t>
            </w:r>
          </w:p>
        </w:tc>
        <w:tc>
          <w:tcPr>
            <w:tcW w:w="3828" w:type="dxa"/>
          </w:tcPr>
          <w:p w14:paraId="08E984E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«Высокогорский детский сад «Байгыш»</w:t>
            </w:r>
          </w:p>
        </w:tc>
        <w:tc>
          <w:tcPr>
            <w:tcW w:w="1842" w:type="dxa"/>
          </w:tcPr>
          <w:p w14:paraId="00DF5DC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 лет</w:t>
            </w:r>
          </w:p>
        </w:tc>
        <w:tc>
          <w:tcPr>
            <w:tcW w:w="4253" w:type="dxa"/>
          </w:tcPr>
          <w:p w14:paraId="4C5BAB1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Салихзянова Гузель Дамировна</w:t>
            </w:r>
          </w:p>
          <w:p w14:paraId="67E9E5E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42C825F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5D9D1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15B9242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2126" w:type="dxa"/>
          </w:tcPr>
          <w:p w14:paraId="0F7C1F1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Гильфанов Ильзир Рустамович, Исламгулов Рамазан Ильдарович</w:t>
            </w:r>
          </w:p>
        </w:tc>
        <w:tc>
          <w:tcPr>
            <w:tcW w:w="3828" w:type="dxa"/>
          </w:tcPr>
          <w:p w14:paraId="06D6D1AA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«Детский сад комбинированного вида №9 «Салават купере» г. Азнакаево Азнакаевского муниципального района Республики Татарстан</w:t>
            </w:r>
          </w:p>
          <w:p w14:paraId="220528D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27B0BD8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 лет (старшая возрастная группа</w:t>
            </w:r>
          </w:p>
        </w:tc>
        <w:tc>
          <w:tcPr>
            <w:tcW w:w="4253" w:type="dxa"/>
          </w:tcPr>
          <w:p w14:paraId="3F2DB23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Ахунзянова Светлана Юрьевна –, Гарипова Лилия Мазитовна</w:t>
            </w:r>
          </w:p>
          <w:p w14:paraId="2EAFA0E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3A55751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Стихотворение</w:t>
            </w:r>
          </w:p>
          <w:p w14:paraId="57C2F32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Г.Тукай </w:t>
            </w:r>
          </w:p>
          <w:p w14:paraId="684E722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«Кызыклы ш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әкерт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1 место</w:t>
            </w:r>
          </w:p>
        </w:tc>
      </w:tr>
      <w:tr w14:paraId="7713D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6FD121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2126" w:type="dxa"/>
          </w:tcPr>
          <w:p w14:paraId="460C16E2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ГарафутдиноваРаянаРадиковна</w:t>
            </w:r>
          </w:p>
        </w:tc>
        <w:tc>
          <w:tcPr>
            <w:tcW w:w="3828" w:type="dxa"/>
          </w:tcPr>
          <w:p w14:paraId="3BEDF431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Муниципальное автономное дошкольное образовательное учреждение "Детский сад №275 комбинированного вида" г.Казани</w:t>
            </w:r>
          </w:p>
        </w:tc>
        <w:tc>
          <w:tcPr>
            <w:tcW w:w="1842" w:type="dxa"/>
          </w:tcPr>
          <w:p w14:paraId="1E5C99C0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-6-7лет (старшая возрастная группа);</w:t>
            </w:r>
          </w:p>
        </w:tc>
        <w:tc>
          <w:tcPr>
            <w:tcW w:w="4253" w:type="dxa"/>
          </w:tcPr>
          <w:p w14:paraId="60952741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Кульбарисова Алсу Фидаилевна</w:t>
            </w:r>
          </w:p>
        </w:tc>
        <w:tc>
          <w:tcPr>
            <w:tcW w:w="1984" w:type="dxa"/>
          </w:tcPr>
          <w:p w14:paraId="116CCCBB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1 место</w:t>
            </w:r>
          </w:p>
        </w:tc>
      </w:tr>
      <w:tr w14:paraId="5796C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32C714F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2126" w:type="dxa"/>
          </w:tcPr>
          <w:p w14:paraId="4499565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Гарифуллина Амина Маратовна</w:t>
            </w:r>
          </w:p>
        </w:tc>
        <w:tc>
          <w:tcPr>
            <w:tcW w:w="3828" w:type="dxa"/>
          </w:tcPr>
          <w:p w14:paraId="7CA6337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с. Урманаево» Азнакаевский муниципальный район</w:t>
            </w:r>
          </w:p>
        </w:tc>
        <w:tc>
          <w:tcPr>
            <w:tcW w:w="1842" w:type="dxa"/>
          </w:tcPr>
          <w:p w14:paraId="5D3C85F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4253" w:type="dxa"/>
          </w:tcPr>
          <w:p w14:paraId="5A93CB7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АхмадишинаМиляушаАзватовна</w:t>
            </w:r>
          </w:p>
        </w:tc>
        <w:tc>
          <w:tcPr>
            <w:tcW w:w="1984" w:type="dxa"/>
          </w:tcPr>
          <w:p w14:paraId="5B3564A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4A16B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022F1F1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2126" w:type="dxa"/>
          </w:tcPr>
          <w:p w14:paraId="3C25D94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Галиев Амир Азатович</w:t>
            </w:r>
          </w:p>
        </w:tc>
        <w:tc>
          <w:tcPr>
            <w:tcW w:w="3828" w:type="dxa"/>
          </w:tcPr>
          <w:p w14:paraId="524C7E2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Филиал МБОУ «СОШ №9 г.Азнакаево» - ДОУ «Чишмэ» с.Маняуз</w:t>
            </w:r>
          </w:p>
        </w:tc>
        <w:tc>
          <w:tcPr>
            <w:tcW w:w="1842" w:type="dxa"/>
          </w:tcPr>
          <w:p w14:paraId="6F1421D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4253" w:type="dxa"/>
          </w:tcPr>
          <w:p w14:paraId="776C1C4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Миннеханова Разина Илдаровна</w:t>
            </w:r>
          </w:p>
          <w:p w14:paraId="4D9F34C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096D92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34D6C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43BCDD7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45</w:t>
            </w:r>
          </w:p>
        </w:tc>
        <w:tc>
          <w:tcPr>
            <w:tcW w:w="2126" w:type="dxa"/>
          </w:tcPr>
          <w:p w14:paraId="5786173E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ГиззатуллинаДилияАйратовна</w:t>
            </w:r>
          </w:p>
        </w:tc>
        <w:tc>
          <w:tcPr>
            <w:tcW w:w="3828" w:type="dxa"/>
          </w:tcPr>
          <w:p w14:paraId="36FB0F59">
            <w:pPr>
              <w:spacing w:after="0" w:line="276" w:lineRule="auto"/>
              <w:rPr>
                <w:rFonts w:ascii="Times New Roman" w:hAnsi="Times New Roman" w:eastAsia="Calibri" w:cs="Times New Roman"/>
                <w:color w:val="auto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«Сабинский детский сад №6 «Балачак» Сабинского муниципального района Республики Татарстан</w:t>
            </w:r>
          </w:p>
        </w:tc>
        <w:tc>
          <w:tcPr>
            <w:tcW w:w="1842" w:type="dxa"/>
          </w:tcPr>
          <w:p w14:paraId="4B40D5F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Старшая возрастная группа</w:t>
            </w:r>
          </w:p>
        </w:tc>
        <w:tc>
          <w:tcPr>
            <w:tcW w:w="4253" w:type="dxa"/>
          </w:tcPr>
          <w:p w14:paraId="47757C9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ГиззатуллинаАйсинаАйратовна,</w:t>
            </w:r>
          </w:p>
          <w:p w14:paraId="59C3900F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8578F7E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 место</w:t>
            </w:r>
          </w:p>
        </w:tc>
      </w:tr>
      <w:tr w14:paraId="50114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2C6AC3F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2126" w:type="dxa"/>
          </w:tcPr>
          <w:p w14:paraId="40064DB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Гильметдинова Рамиля Маратовна</w:t>
            </w:r>
          </w:p>
        </w:tc>
        <w:tc>
          <w:tcPr>
            <w:tcW w:w="3828" w:type="dxa"/>
          </w:tcPr>
          <w:p w14:paraId="153FC9E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МАДОУ «Детский сад комбинированного вида №32 «Чайка», город набережные Челны</w:t>
            </w:r>
          </w:p>
        </w:tc>
        <w:tc>
          <w:tcPr>
            <w:tcW w:w="1842" w:type="dxa"/>
          </w:tcPr>
          <w:p w14:paraId="5D9A14C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возрастная группа</w:t>
            </w:r>
          </w:p>
        </w:tc>
        <w:tc>
          <w:tcPr>
            <w:tcW w:w="4253" w:type="dxa"/>
          </w:tcPr>
          <w:p w14:paraId="26E86A9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1.Сибгатуллина Эльмира Наиловна</w:t>
            </w:r>
          </w:p>
          <w:p w14:paraId="19CF74E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2.Ягфарова РузиляГалимзяновна</w:t>
            </w:r>
          </w:p>
          <w:p w14:paraId="5FFE088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DB9F0D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7A0E6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1CF9789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2126" w:type="dxa"/>
          </w:tcPr>
          <w:p w14:paraId="0846FE5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Гарифуллина Наргиза Фанилевна</w:t>
            </w:r>
          </w:p>
        </w:tc>
        <w:tc>
          <w:tcPr>
            <w:tcW w:w="3828" w:type="dxa"/>
          </w:tcPr>
          <w:p w14:paraId="21E7212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Усадский детский сад Умные дети Лаишевского муниципального района РТ</w:t>
            </w:r>
          </w:p>
        </w:tc>
        <w:tc>
          <w:tcPr>
            <w:tcW w:w="1842" w:type="dxa"/>
          </w:tcPr>
          <w:p w14:paraId="2C68A3B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Средняя </w:t>
            </w:r>
          </w:p>
        </w:tc>
        <w:tc>
          <w:tcPr>
            <w:tcW w:w="4253" w:type="dxa"/>
          </w:tcPr>
          <w:p w14:paraId="5F2E93D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Акирова Закия Равиловна </w:t>
            </w:r>
          </w:p>
          <w:p w14:paraId="2079366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34072D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Яруллина Ильсия Хамитовна</w:t>
            </w:r>
          </w:p>
        </w:tc>
        <w:tc>
          <w:tcPr>
            <w:tcW w:w="1984" w:type="dxa"/>
          </w:tcPr>
          <w:p w14:paraId="359CE07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Стихотворение, 1 место</w:t>
            </w:r>
          </w:p>
        </w:tc>
      </w:tr>
      <w:tr w14:paraId="5628F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E16A20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2126" w:type="dxa"/>
          </w:tcPr>
          <w:p w14:paraId="0E788F20">
            <w:pPr>
              <w:pStyle w:val="14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Гарфеева Элина</w:t>
            </w:r>
          </w:p>
        </w:tc>
        <w:tc>
          <w:tcPr>
            <w:tcW w:w="3828" w:type="dxa"/>
          </w:tcPr>
          <w:p w14:paraId="50FA3433">
            <w:pPr>
              <w:pStyle w:val="14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Муниципальное бюджетное дошкольное учреждение “Детский сад общеразвивающего вида №8 “Солнышко” Мензелинского муниципального района Республики Татарстан</w:t>
            </w:r>
          </w:p>
        </w:tc>
        <w:tc>
          <w:tcPr>
            <w:tcW w:w="1842" w:type="dxa"/>
          </w:tcPr>
          <w:p w14:paraId="254481E0">
            <w:pPr>
              <w:pStyle w:val="14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6-7 лет</w:t>
            </w:r>
          </w:p>
        </w:tc>
        <w:tc>
          <w:tcPr>
            <w:tcW w:w="4253" w:type="dxa"/>
          </w:tcPr>
          <w:p w14:paraId="59EE2FBA">
            <w:pPr>
              <w:pStyle w:val="14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Фаррахова Люзия Абелмаксановна</w:t>
            </w:r>
          </w:p>
        </w:tc>
        <w:tc>
          <w:tcPr>
            <w:tcW w:w="1984" w:type="dxa"/>
          </w:tcPr>
          <w:p w14:paraId="24839A9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21D1E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FE1093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2126" w:type="dxa"/>
            <w:vAlign w:val="center"/>
          </w:tcPr>
          <w:p w14:paraId="2CAEF4C6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Гумерова Марьям Ильфаковна</w:t>
            </w:r>
          </w:p>
        </w:tc>
        <w:tc>
          <w:tcPr>
            <w:tcW w:w="3828" w:type="dxa"/>
            <w:vAlign w:val="center"/>
          </w:tcPr>
          <w:p w14:paraId="59475D84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МБДОУ «Детский сад общеразвивающего вида №2» с. Актаныш</w:t>
            </w:r>
          </w:p>
        </w:tc>
        <w:tc>
          <w:tcPr>
            <w:tcW w:w="1842" w:type="dxa"/>
            <w:vAlign w:val="center"/>
          </w:tcPr>
          <w:p w14:paraId="1E6CEF07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 лет </w:t>
            </w:r>
          </w:p>
          <w:p w14:paraId="29A43B4A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(средняя)</w:t>
            </w:r>
          </w:p>
        </w:tc>
        <w:tc>
          <w:tcPr>
            <w:tcW w:w="4253" w:type="dxa"/>
            <w:vAlign w:val="center"/>
          </w:tcPr>
          <w:p w14:paraId="51A9A992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Галимарданова Гульшат Рифовна</w:t>
            </w:r>
          </w:p>
        </w:tc>
        <w:tc>
          <w:tcPr>
            <w:tcW w:w="1984" w:type="dxa"/>
          </w:tcPr>
          <w:p w14:paraId="0DE0F78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766D6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1CDB6F8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126" w:type="dxa"/>
          </w:tcPr>
          <w:p w14:paraId="566E8C2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Гатиятуллина Мадина Альмировна</w:t>
            </w:r>
          </w:p>
        </w:tc>
        <w:tc>
          <w:tcPr>
            <w:tcW w:w="3828" w:type="dxa"/>
          </w:tcPr>
          <w:p w14:paraId="719AD4A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МБДОУ- Старозюринский детский сад. Тюлячинского муниципального района</w:t>
            </w:r>
          </w:p>
        </w:tc>
        <w:tc>
          <w:tcPr>
            <w:tcW w:w="1842" w:type="dxa"/>
          </w:tcPr>
          <w:p w14:paraId="3FE5574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 (средняя возрастная группа)</w:t>
            </w:r>
          </w:p>
        </w:tc>
        <w:tc>
          <w:tcPr>
            <w:tcW w:w="4253" w:type="dxa"/>
          </w:tcPr>
          <w:p w14:paraId="3DD8C8D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Зарипова Гуляндам Ханифовна, Музыкальный руководитель.</w:t>
            </w:r>
          </w:p>
          <w:p w14:paraId="2DA8DF7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79EA1BF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Стихотворение, 1 место</w:t>
            </w:r>
          </w:p>
        </w:tc>
      </w:tr>
      <w:tr w14:paraId="595EA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0B3F525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51</w:t>
            </w:r>
          </w:p>
        </w:tc>
        <w:tc>
          <w:tcPr>
            <w:tcW w:w="2126" w:type="dxa"/>
            <w:vAlign w:val="center"/>
          </w:tcPr>
          <w:p w14:paraId="55DE6290">
            <w:pPr>
              <w:pStyle w:val="10"/>
              <w:widowControl w:val="0"/>
              <w:spacing w:before="0" w:beforeAutospacing="0" w:after="0" w:afterAutospacing="0"/>
              <w:jc w:val="both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Галиуллина Сюмбель</w:t>
            </w:r>
          </w:p>
          <w:p w14:paraId="1045459D">
            <w:pPr>
              <w:pStyle w:val="10"/>
              <w:widowControl w:val="0"/>
              <w:spacing w:before="0" w:beforeAutospacing="0" w:after="0" w:afterAutospacing="0"/>
              <w:jc w:val="both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Рамилевна</w:t>
            </w:r>
          </w:p>
        </w:tc>
        <w:tc>
          <w:tcPr>
            <w:tcW w:w="3828" w:type="dxa"/>
            <w:vAlign w:val="center"/>
          </w:tcPr>
          <w:p w14:paraId="01621C59">
            <w:pPr>
              <w:pStyle w:val="10"/>
              <w:widowControl w:val="0"/>
              <w:spacing w:before="0" w:beforeAutospacing="0" w:after="0" w:afterAutospacing="0"/>
              <w:jc w:val="both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МБДОУ «Каратунский детский сад «Гульчечек» Апастовского муниципального района РТ</w:t>
            </w:r>
          </w:p>
        </w:tc>
        <w:tc>
          <w:tcPr>
            <w:tcW w:w="1842" w:type="dxa"/>
            <w:vAlign w:val="center"/>
          </w:tcPr>
          <w:p w14:paraId="5A63334D">
            <w:pPr>
              <w:pStyle w:val="10"/>
              <w:widowControl w:val="0"/>
              <w:spacing w:before="0" w:beforeAutospacing="0" w:after="0" w:afterAutospacing="0"/>
              <w:jc w:val="both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  <w:shd w:val="clear" w:color="auto" w:fill="FFFFFF"/>
              </w:rPr>
              <w:t>5 лет (средняя возрастная группа);</w:t>
            </w:r>
          </w:p>
        </w:tc>
        <w:tc>
          <w:tcPr>
            <w:tcW w:w="4253" w:type="dxa"/>
            <w:vAlign w:val="center"/>
          </w:tcPr>
          <w:p w14:paraId="0C92A623">
            <w:pPr>
              <w:pStyle w:val="10"/>
              <w:widowControl w:val="0"/>
              <w:spacing w:before="0" w:beforeAutospacing="0" w:after="0" w:afterAutospacing="0"/>
              <w:jc w:val="both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Мингалимова Амина Нурулловна</w:t>
            </w:r>
          </w:p>
          <w:p w14:paraId="599D8FC8">
            <w:pPr>
              <w:pStyle w:val="10"/>
              <w:widowControl w:val="0"/>
              <w:spacing w:before="0" w:beforeAutospacing="0" w:after="0" w:afterAutospacing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136B9036">
            <w:pPr>
              <w:pStyle w:val="10"/>
              <w:widowControl w:val="0"/>
              <w:spacing w:before="0" w:beforeAutospacing="0" w:after="0" w:afterAutospacing="0"/>
              <w:jc w:val="both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  <w:shd w:val="clear" w:color="auto" w:fill="FFFFFF"/>
              </w:rPr>
              <w:t>Стихотворе</w:t>
            </w:r>
          </w:p>
          <w:p w14:paraId="39CEBA40">
            <w:pPr>
              <w:pStyle w:val="10"/>
              <w:widowControl w:val="0"/>
              <w:spacing w:before="0" w:beforeAutospacing="0" w:after="0" w:afterAutospacing="0"/>
              <w:jc w:val="both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  <w:shd w:val="clear" w:color="auto" w:fill="FFFFFF"/>
              </w:rPr>
              <w:t>ние </w:t>
            </w:r>
          </w:p>
          <w:p w14:paraId="5E69E79E">
            <w:pPr>
              <w:pStyle w:val="10"/>
              <w:widowControl w:val="0"/>
              <w:spacing w:before="0" w:beforeAutospacing="0" w:after="0" w:afterAutospacing="0"/>
              <w:jc w:val="both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  <w:shd w:val="clear" w:color="auto" w:fill="FFFFFF"/>
              </w:rPr>
              <w:t>«Бала белән күбәләк, 1 место</w:t>
            </w:r>
          </w:p>
        </w:tc>
      </w:tr>
      <w:tr w14:paraId="05F37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654F4C3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52</w:t>
            </w:r>
          </w:p>
        </w:tc>
        <w:tc>
          <w:tcPr>
            <w:tcW w:w="2126" w:type="dxa"/>
          </w:tcPr>
          <w:p w14:paraId="7C1A589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/>
                <w:color w:val="auto"/>
                <w:sz w:val="28"/>
                <w:szCs w:val="28"/>
              </w:rPr>
              <w:t>Давлетов Осман Равшанович</w:t>
            </w:r>
          </w:p>
        </w:tc>
        <w:tc>
          <w:tcPr>
            <w:tcW w:w="3828" w:type="dxa"/>
          </w:tcPr>
          <w:p w14:paraId="358AD97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/>
                <w:color w:val="auto"/>
                <w:sz w:val="28"/>
                <w:szCs w:val="28"/>
              </w:rPr>
              <w:t>МБДОУ «Каратунский детский сад «Гульчечек» Апастовского муниципального района РТ</w:t>
            </w:r>
          </w:p>
        </w:tc>
        <w:tc>
          <w:tcPr>
            <w:tcW w:w="1842" w:type="dxa"/>
          </w:tcPr>
          <w:p w14:paraId="09B3D9E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Arial"/>
                <w:color w:val="auto"/>
                <w:sz w:val="28"/>
                <w:szCs w:val="28"/>
                <w:shd w:val="clear" w:color="auto" w:fill="FFFFFF"/>
              </w:rPr>
              <w:t>6 лет (старшая возрастная группа);</w:t>
            </w:r>
          </w:p>
        </w:tc>
        <w:tc>
          <w:tcPr>
            <w:tcW w:w="4253" w:type="dxa"/>
          </w:tcPr>
          <w:p w14:paraId="00DC7AB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/>
                <w:color w:val="auto"/>
                <w:sz w:val="28"/>
                <w:szCs w:val="28"/>
              </w:rPr>
              <w:t>Мухаметзянова Милеуша Наримановна</w:t>
            </w:r>
          </w:p>
          <w:p w14:paraId="68EE8CBD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</w:rPr>
            </w:pPr>
          </w:p>
          <w:p w14:paraId="5D15466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/>
                <w:color w:val="auto"/>
                <w:sz w:val="28"/>
                <w:szCs w:val="28"/>
              </w:rPr>
              <w:t>Хуснуллина Эльвира Рамисовна</w:t>
            </w:r>
          </w:p>
        </w:tc>
        <w:tc>
          <w:tcPr>
            <w:tcW w:w="1984" w:type="dxa"/>
          </w:tcPr>
          <w:p w14:paraId="69AC6D0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/>
                <w:color w:val="auto"/>
                <w:sz w:val="28"/>
                <w:szCs w:val="28"/>
              </w:rPr>
              <w:t>Стихотворение «</w:t>
            </w:r>
            <w:r>
              <w:rPr>
                <w:rFonts w:ascii="Times New Roman" w:hAnsi="Times New Roman" w:eastAsia="Arial"/>
                <w:color w:val="auto"/>
                <w:sz w:val="28"/>
                <w:szCs w:val="28"/>
                <w:shd w:val="clear" w:color="auto" w:fill="FFFFFF"/>
              </w:rPr>
              <w:t>Забавный ученик», 2 место</w:t>
            </w:r>
          </w:p>
        </w:tc>
      </w:tr>
      <w:tr w14:paraId="38CD6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04AD194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2126" w:type="dxa"/>
          </w:tcPr>
          <w:p w14:paraId="0D0F066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Давадова Лия Давидовна</w:t>
            </w:r>
          </w:p>
        </w:tc>
        <w:tc>
          <w:tcPr>
            <w:tcW w:w="3828" w:type="dxa"/>
          </w:tcPr>
          <w:p w14:paraId="162B188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Муниципальное бюджетное дошкольное образовательное учреждение “Урнякский детский сад” Арского муниципального района РТ</w:t>
            </w:r>
          </w:p>
        </w:tc>
        <w:tc>
          <w:tcPr>
            <w:tcW w:w="1842" w:type="dxa"/>
          </w:tcPr>
          <w:p w14:paraId="76305FF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 лет</w:t>
            </w:r>
          </w:p>
        </w:tc>
        <w:tc>
          <w:tcPr>
            <w:tcW w:w="4253" w:type="dxa"/>
          </w:tcPr>
          <w:p w14:paraId="352B9B6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воспитатель Гарипова Алсу Джаудатовна </w:t>
            </w:r>
          </w:p>
        </w:tc>
        <w:tc>
          <w:tcPr>
            <w:tcW w:w="1984" w:type="dxa"/>
          </w:tcPr>
          <w:p w14:paraId="28C1E0D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 место</w:t>
            </w:r>
          </w:p>
        </w:tc>
      </w:tr>
      <w:tr w14:paraId="56509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186F79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2126" w:type="dxa"/>
            <w:vAlign w:val="center"/>
          </w:tcPr>
          <w:p w14:paraId="53832DE6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Динмухаметова Айлина Фаиловна </w:t>
            </w:r>
          </w:p>
        </w:tc>
        <w:tc>
          <w:tcPr>
            <w:tcW w:w="3828" w:type="dxa"/>
            <w:vAlign w:val="center"/>
          </w:tcPr>
          <w:p w14:paraId="6CC9A9A3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МБДОУ «Детский сад присмотра и оздоровления №19 «Тамчыкай» г.Азнакаево Азнакаевского муниципального района РТ</w:t>
            </w:r>
          </w:p>
        </w:tc>
        <w:tc>
          <w:tcPr>
            <w:tcW w:w="1842" w:type="dxa"/>
            <w:vAlign w:val="center"/>
          </w:tcPr>
          <w:p w14:paraId="48794761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 года</w:t>
            </w:r>
          </w:p>
        </w:tc>
        <w:tc>
          <w:tcPr>
            <w:tcW w:w="4253" w:type="dxa"/>
            <w:vAlign w:val="center"/>
          </w:tcPr>
          <w:p w14:paraId="4F250B65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Шакирова Эльвина Маратовна, Миннеханова Гузель Ахатовна</w:t>
            </w:r>
          </w:p>
        </w:tc>
        <w:tc>
          <w:tcPr>
            <w:tcW w:w="1984" w:type="dxa"/>
          </w:tcPr>
          <w:p w14:paraId="0A33D83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7344F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050334EB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2126" w:type="dxa"/>
          </w:tcPr>
          <w:p w14:paraId="382E0F4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Зиннуров Ролан Артурович</w:t>
            </w:r>
          </w:p>
        </w:tc>
        <w:tc>
          <w:tcPr>
            <w:tcW w:w="3828" w:type="dxa"/>
          </w:tcPr>
          <w:p w14:paraId="18A9868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общеразвивающего вида № 31 «Солнышко» г. Альметьевска»</w:t>
            </w:r>
          </w:p>
        </w:tc>
        <w:tc>
          <w:tcPr>
            <w:tcW w:w="1842" w:type="dxa"/>
          </w:tcPr>
          <w:p w14:paraId="5D4E487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 лет (старшая возрастная группа)</w:t>
            </w:r>
          </w:p>
        </w:tc>
        <w:tc>
          <w:tcPr>
            <w:tcW w:w="4253" w:type="dxa"/>
          </w:tcPr>
          <w:p w14:paraId="049C59A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Саттарова О.Н., Гарифулина Р.Н.</w:t>
            </w:r>
          </w:p>
          <w:p w14:paraId="007EDD3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931A81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«Стихотворение», 1место</w:t>
            </w:r>
          </w:p>
        </w:tc>
      </w:tr>
      <w:tr w14:paraId="711DD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61E4F1DE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2126" w:type="dxa"/>
          </w:tcPr>
          <w:p w14:paraId="65BD66C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Закиров Саид Рустамович</w:t>
            </w:r>
          </w:p>
          <w:p w14:paraId="41660B9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Шарипов Ильхан Ильнарович</w:t>
            </w:r>
          </w:p>
        </w:tc>
        <w:tc>
          <w:tcPr>
            <w:tcW w:w="3828" w:type="dxa"/>
          </w:tcPr>
          <w:p w14:paraId="58B8C39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«Детский сад комбинированного вида №15 «Золотая рыбка»                                    города Азнакаево Азнакаевского муниципального района Республики Татарстан</w:t>
            </w:r>
          </w:p>
        </w:tc>
        <w:tc>
          <w:tcPr>
            <w:tcW w:w="1842" w:type="dxa"/>
          </w:tcPr>
          <w:p w14:paraId="772A108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возрастная группа</w:t>
            </w:r>
          </w:p>
        </w:tc>
        <w:tc>
          <w:tcPr>
            <w:tcW w:w="4253" w:type="dxa"/>
          </w:tcPr>
          <w:p w14:paraId="3DB667B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Абдуллина Ануза Анваровна</w:t>
            </w:r>
          </w:p>
          <w:p w14:paraId="77D257E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E26492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«Стихотворение»</w:t>
            </w:r>
          </w:p>
          <w:p w14:paraId="27AC400B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14:paraId="1D847AA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«Кызыклы шәкерт», 1место</w:t>
            </w:r>
          </w:p>
        </w:tc>
      </w:tr>
      <w:tr w14:paraId="3B310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458141BD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2126" w:type="dxa"/>
          </w:tcPr>
          <w:p w14:paraId="0F6A0B0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Закирова Эмилия Рустамовна</w:t>
            </w:r>
          </w:p>
        </w:tc>
        <w:tc>
          <w:tcPr>
            <w:tcW w:w="3828" w:type="dxa"/>
          </w:tcPr>
          <w:p w14:paraId="4297BAD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№10 "Алтынчеч" г. Азнакаево</w:t>
            </w:r>
          </w:p>
        </w:tc>
        <w:tc>
          <w:tcPr>
            <w:tcW w:w="1842" w:type="dxa"/>
          </w:tcPr>
          <w:p w14:paraId="6ADDF31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5лет</w:t>
            </w:r>
          </w:p>
        </w:tc>
        <w:tc>
          <w:tcPr>
            <w:tcW w:w="4253" w:type="dxa"/>
          </w:tcPr>
          <w:p w14:paraId="2E8D8DB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Асибакова Гузель Тагировна</w:t>
            </w:r>
          </w:p>
        </w:tc>
        <w:tc>
          <w:tcPr>
            <w:tcW w:w="1984" w:type="dxa"/>
          </w:tcPr>
          <w:p w14:paraId="4AEE973F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kk-KZ"/>
              </w:rPr>
              <w:t>1 место</w:t>
            </w:r>
          </w:p>
        </w:tc>
      </w:tr>
      <w:tr w14:paraId="1FDC4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2F213C26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2126" w:type="dxa"/>
          </w:tcPr>
          <w:p w14:paraId="697999C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Закиров Саит</w:t>
            </w:r>
          </w:p>
        </w:tc>
        <w:tc>
          <w:tcPr>
            <w:tcW w:w="3828" w:type="dxa"/>
          </w:tcPr>
          <w:p w14:paraId="65760CB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"Детский сад общеразвивающего вида №22 "Гнёздышко" Елабужского муниципального района Республики Татарстан</w:t>
            </w:r>
          </w:p>
          <w:p w14:paraId="7151A98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0FFBB83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 года (младшая возрастная группа</w:t>
            </w:r>
          </w:p>
        </w:tc>
        <w:tc>
          <w:tcPr>
            <w:tcW w:w="4253" w:type="dxa"/>
          </w:tcPr>
          <w:p w14:paraId="4F631CD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Фазлеева Айгуль Айратовна</w:t>
            </w:r>
          </w:p>
        </w:tc>
        <w:tc>
          <w:tcPr>
            <w:tcW w:w="1984" w:type="dxa"/>
          </w:tcPr>
          <w:p w14:paraId="537ADEA0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kk-KZ"/>
              </w:rPr>
              <w:t>1 место</w:t>
            </w:r>
          </w:p>
        </w:tc>
      </w:tr>
      <w:tr w14:paraId="30472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12AE0629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  <w:p w14:paraId="20A886E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14:paraId="540E2C2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Зямилова Эмилия Маратовна</w:t>
            </w:r>
          </w:p>
        </w:tc>
        <w:tc>
          <w:tcPr>
            <w:tcW w:w="3828" w:type="dxa"/>
          </w:tcPr>
          <w:p w14:paraId="56483C8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shd w:val="clear" w:color="auto" w:fill="F6F6F6"/>
              </w:rPr>
              <w:t>МБДОУ "Детский сад общеразвивающего вида №31 "Жемчужинка" ЕМР РТ, город Елабуга, Елабужский район, РТ</w:t>
            </w:r>
          </w:p>
        </w:tc>
        <w:tc>
          <w:tcPr>
            <w:tcW w:w="1842" w:type="dxa"/>
          </w:tcPr>
          <w:p w14:paraId="3751665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(6-7 лет)</w:t>
            </w:r>
          </w:p>
        </w:tc>
        <w:tc>
          <w:tcPr>
            <w:tcW w:w="4253" w:type="dxa"/>
          </w:tcPr>
          <w:p w14:paraId="46D6CD7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Рахимова Зульфия Миннахметовна</w:t>
            </w:r>
          </w:p>
        </w:tc>
        <w:tc>
          <w:tcPr>
            <w:tcW w:w="1984" w:type="dxa"/>
          </w:tcPr>
          <w:p w14:paraId="4E20BB3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Стихотворение </w:t>
            </w:r>
            <w:r>
              <w:rPr>
                <w:rFonts w:ascii="Times New Roman" w:hAnsi="Times New Roman" w:eastAsia="Times New Roman" w:cs="Times New Roman"/>
                <w:color w:val="2C2D2E"/>
                <w:sz w:val="28"/>
                <w:szCs w:val="28"/>
                <w:lang w:eastAsia="ru-RU"/>
              </w:rPr>
              <w:t>1 место</w:t>
            </w:r>
          </w:p>
        </w:tc>
      </w:tr>
      <w:tr w14:paraId="3AB16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211557BC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60</w:t>
            </w:r>
          </w:p>
        </w:tc>
        <w:tc>
          <w:tcPr>
            <w:tcW w:w="2126" w:type="dxa"/>
          </w:tcPr>
          <w:p w14:paraId="335ED8A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Зиннатуллин Даниль</w:t>
            </w:r>
          </w:p>
        </w:tc>
        <w:tc>
          <w:tcPr>
            <w:tcW w:w="3828" w:type="dxa"/>
          </w:tcPr>
          <w:p w14:paraId="0358473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№1 «Колокольчик» города Азнакаево Азнакаевского муниципального района Республики Татарстан</w:t>
            </w:r>
          </w:p>
        </w:tc>
        <w:tc>
          <w:tcPr>
            <w:tcW w:w="1842" w:type="dxa"/>
          </w:tcPr>
          <w:p w14:paraId="6EB7F13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14:paraId="76DFA2D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Сафина Софья Ринатовна</w:t>
            </w:r>
          </w:p>
        </w:tc>
        <w:tc>
          <w:tcPr>
            <w:tcW w:w="1984" w:type="dxa"/>
          </w:tcPr>
          <w:p w14:paraId="66F08E0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2место</w:t>
            </w:r>
          </w:p>
        </w:tc>
      </w:tr>
      <w:tr w14:paraId="7FA6C2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C44B2F0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126" w:type="dxa"/>
          </w:tcPr>
          <w:p w14:paraId="1AD379C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Эмилия Вадимовна</w:t>
            </w:r>
          </w:p>
        </w:tc>
        <w:tc>
          <w:tcPr>
            <w:tcW w:w="3828" w:type="dxa"/>
          </w:tcPr>
          <w:p w14:paraId="006FCA2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</w:t>
            </w:r>
          </w:p>
          <w:p w14:paraId="1A9EA3C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бюджетное общеобразователь-ное учреждение</w:t>
            </w:r>
          </w:p>
          <w:p w14:paraId="6D03366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«СОШ п.Победа» </w:t>
            </w:r>
          </w:p>
          <w:p w14:paraId="49491B3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(дошкольная ступень)</w:t>
            </w:r>
          </w:p>
          <w:p w14:paraId="2AC9B75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Азнакаевского района РТ</w:t>
            </w:r>
          </w:p>
        </w:tc>
        <w:tc>
          <w:tcPr>
            <w:tcW w:w="1842" w:type="dxa"/>
          </w:tcPr>
          <w:p w14:paraId="62AAAAC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Подгото-вительная группа</w:t>
            </w:r>
          </w:p>
        </w:tc>
        <w:tc>
          <w:tcPr>
            <w:tcW w:w="4253" w:type="dxa"/>
          </w:tcPr>
          <w:p w14:paraId="719BC61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Фатыхова Айсылу Амировна</w:t>
            </w:r>
          </w:p>
          <w:p w14:paraId="6344B3F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45B3F69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4E025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9588594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2126" w:type="dxa"/>
            <w:vAlign w:val="center"/>
          </w:tcPr>
          <w:p w14:paraId="13964A80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Идрисов Нияз Марселевич</w:t>
            </w:r>
          </w:p>
        </w:tc>
        <w:tc>
          <w:tcPr>
            <w:tcW w:w="3828" w:type="dxa"/>
            <w:vAlign w:val="center"/>
          </w:tcPr>
          <w:p w14:paraId="07C4CF99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МБДОУ «Детский сад общеразвивающего вида №2» с. Актаныш</w:t>
            </w:r>
          </w:p>
        </w:tc>
        <w:tc>
          <w:tcPr>
            <w:tcW w:w="1842" w:type="dxa"/>
            <w:vAlign w:val="center"/>
          </w:tcPr>
          <w:p w14:paraId="24E6A110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 лет (средняя)</w:t>
            </w:r>
          </w:p>
        </w:tc>
        <w:tc>
          <w:tcPr>
            <w:tcW w:w="4253" w:type="dxa"/>
            <w:vAlign w:val="center"/>
          </w:tcPr>
          <w:p w14:paraId="451D41DC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Галимарданова Гульшат Рифовна</w:t>
            </w:r>
          </w:p>
        </w:tc>
        <w:tc>
          <w:tcPr>
            <w:tcW w:w="1984" w:type="dxa"/>
          </w:tcPr>
          <w:p w14:paraId="4E5B763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312DE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6C04026D">
            <w:pPr>
              <w:spacing w:after="0" w:line="276" w:lineRule="auto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3</w:t>
            </w:r>
          </w:p>
        </w:tc>
        <w:tc>
          <w:tcPr>
            <w:tcW w:w="2126" w:type="dxa"/>
          </w:tcPr>
          <w:p w14:paraId="33CCCB0A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Исламов Нияз Русланович </w:t>
            </w:r>
          </w:p>
          <w:p w14:paraId="4D1A10C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828" w:type="dxa"/>
          </w:tcPr>
          <w:p w14:paraId="6BAA0FFA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МБДОУ «Аккош»селоТумутук,Азнакаевского района</w:t>
            </w:r>
          </w:p>
        </w:tc>
        <w:tc>
          <w:tcPr>
            <w:tcW w:w="1842" w:type="dxa"/>
          </w:tcPr>
          <w:p w14:paraId="4B6B20AC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53" w:type="dxa"/>
          </w:tcPr>
          <w:p w14:paraId="3E3359A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Гарипова Айгуль Мирфаязовна</w:t>
            </w:r>
          </w:p>
        </w:tc>
        <w:tc>
          <w:tcPr>
            <w:tcW w:w="1984" w:type="dxa"/>
          </w:tcPr>
          <w:p w14:paraId="3150A8D4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 место</w:t>
            </w:r>
          </w:p>
        </w:tc>
      </w:tr>
      <w:tr w14:paraId="3FFE7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E72B88E">
            <w:pPr>
              <w:spacing w:after="0" w:line="276" w:lineRule="auto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4</w:t>
            </w:r>
          </w:p>
        </w:tc>
        <w:tc>
          <w:tcPr>
            <w:tcW w:w="2126" w:type="dxa"/>
          </w:tcPr>
          <w:p w14:paraId="1322461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Исхаков Султан</w:t>
            </w:r>
          </w:p>
          <w:p w14:paraId="37113BA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Булатович</w:t>
            </w:r>
          </w:p>
        </w:tc>
        <w:tc>
          <w:tcPr>
            <w:tcW w:w="3828" w:type="dxa"/>
          </w:tcPr>
          <w:p w14:paraId="6D6D8862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Муниципальное бюджетное дошкольное образовательное учреждение города Набережные Челны</w:t>
            </w:r>
          </w:p>
          <w:p w14:paraId="25F93AAE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«Детский сад обще</w:t>
            </w:r>
          </w:p>
          <w:p w14:paraId="52660332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развивающего вида с приоритетным осуществлением деятельности по познавательно-рече</w:t>
            </w:r>
          </w:p>
          <w:p w14:paraId="4B598FF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вому направлению развития детей №72 «Антошка»</w:t>
            </w:r>
          </w:p>
        </w:tc>
        <w:tc>
          <w:tcPr>
            <w:tcW w:w="1842" w:type="dxa"/>
          </w:tcPr>
          <w:p w14:paraId="31DFBEC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Младшая группа</w:t>
            </w:r>
          </w:p>
          <w:p w14:paraId="5954E1BE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3-4 лет</w:t>
            </w:r>
          </w:p>
          <w:p w14:paraId="156E9FEF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(15.10.2021 )</w:t>
            </w:r>
          </w:p>
          <w:p w14:paraId="12B3BB4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4253" w:type="dxa"/>
          </w:tcPr>
          <w:p w14:paraId="3CA1F3B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Галиева Лилия Закиевна</w:t>
            </w:r>
          </w:p>
          <w:p w14:paraId="6A2DA3F9">
            <w:pPr>
              <w:spacing w:before="240"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Исхакова Зиля Айратовна</w:t>
            </w:r>
          </w:p>
          <w:p w14:paraId="448D3628">
            <w:pPr>
              <w:spacing w:before="240"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2632722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Стихотворение</w:t>
            </w:r>
          </w:p>
          <w:p w14:paraId="3279E50E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Г.Тукай</w:t>
            </w:r>
          </w:p>
          <w:p w14:paraId="5270D74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«Су анасы», 1 место</w:t>
            </w:r>
          </w:p>
          <w:p w14:paraId="52EF767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14:paraId="62F90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4DEF214D">
            <w:pPr>
              <w:spacing w:after="0" w:line="276" w:lineRule="auto"/>
              <w:rPr>
                <w:rFonts w:hint="default" w:ascii="Times New Roman" w:hAnsi="Times New Roman" w:cs="Times New Roman"/>
                <w:color w:val="FF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6</w:t>
            </w:r>
            <w:r>
              <w:rPr>
                <w:rFonts w:hint="default" w:ascii="Times New Roman" w:hAnsi="Times New Roman" w:cs="Times New Roman"/>
                <w:color w:val="FF0000"/>
                <w:sz w:val="28"/>
                <w:szCs w:val="28"/>
                <w:lang w:val="ru-RU"/>
              </w:rPr>
              <w:t>5</w:t>
            </w:r>
          </w:p>
        </w:tc>
        <w:tc>
          <w:tcPr>
            <w:tcW w:w="2126" w:type="dxa"/>
          </w:tcPr>
          <w:p w14:paraId="4E847F4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Игтисамова Малика Рузилевна</w:t>
            </w:r>
          </w:p>
        </w:tc>
        <w:tc>
          <w:tcPr>
            <w:tcW w:w="3828" w:type="dxa"/>
          </w:tcPr>
          <w:p w14:paraId="1F09D6B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комбинированного вида №16 «Сказка»  г.Азнакаево Азнакаевского муниципального района РТ</w:t>
            </w:r>
          </w:p>
        </w:tc>
        <w:tc>
          <w:tcPr>
            <w:tcW w:w="1842" w:type="dxa"/>
          </w:tcPr>
          <w:p w14:paraId="43F2ADA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</w:t>
            </w:r>
          </w:p>
        </w:tc>
        <w:tc>
          <w:tcPr>
            <w:tcW w:w="4253" w:type="dxa"/>
          </w:tcPr>
          <w:p w14:paraId="35C9FF0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Хафизова Файруза Миргалимовна, Шарипова Рамиля Фаязовна</w:t>
            </w:r>
          </w:p>
        </w:tc>
        <w:tc>
          <w:tcPr>
            <w:tcW w:w="1984" w:type="dxa"/>
          </w:tcPr>
          <w:p w14:paraId="1EF7A3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«Стихотворение», 1 место</w:t>
            </w:r>
          </w:p>
          <w:p w14:paraId="257927F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Ссылка на видео:</w:t>
            </w:r>
          </w:p>
          <w:p w14:paraId="7AB33F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2510B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6D8CD3EE">
            <w:pPr>
              <w:spacing w:after="0" w:line="276" w:lineRule="auto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6</w:t>
            </w:r>
          </w:p>
        </w:tc>
        <w:tc>
          <w:tcPr>
            <w:tcW w:w="2126" w:type="dxa"/>
          </w:tcPr>
          <w:p w14:paraId="0152243D">
            <w:pPr>
              <w:pStyle w:val="14"/>
              <w:spacing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Ибрагимов Аяз</w:t>
            </w:r>
          </w:p>
        </w:tc>
        <w:tc>
          <w:tcPr>
            <w:tcW w:w="3828" w:type="dxa"/>
          </w:tcPr>
          <w:p w14:paraId="05D03B5A">
            <w:pPr>
              <w:pStyle w:val="14"/>
              <w:spacing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Муниципальное бюджетное дошкольное учреждение “Детский сад общеразвивающего вида №8 “Солнышко” Мензелинского муниципального района Республики Татарстан</w:t>
            </w:r>
          </w:p>
        </w:tc>
        <w:tc>
          <w:tcPr>
            <w:tcW w:w="1842" w:type="dxa"/>
          </w:tcPr>
          <w:p w14:paraId="2F4744B6">
            <w:pPr>
              <w:pStyle w:val="14"/>
              <w:spacing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5 лет</w:t>
            </w:r>
          </w:p>
        </w:tc>
        <w:tc>
          <w:tcPr>
            <w:tcW w:w="4253" w:type="dxa"/>
          </w:tcPr>
          <w:p w14:paraId="675373DF">
            <w:pPr>
              <w:pStyle w:val="14"/>
              <w:spacing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Фаррахова Люзия Абелмаксановна</w:t>
            </w:r>
          </w:p>
        </w:tc>
        <w:tc>
          <w:tcPr>
            <w:tcW w:w="1984" w:type="dxa"/>
          </w:tcPr>
          <w:p w14:paraId="5B3A46C3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 место</w:t>
            </w:r>
          </w:p>
        </w:tc>
      </w:tr>
      <w:tr w14:paraId="58D47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1791087C">
            <w:pPr>
              <w:spacing w:after="0" w:line="276" w:lineRule="auto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7</w:t>
            </w:r>
          </w:p>
        </w:tc>
        <w:tc>
          <w:tcPr>
            <w:tcW w:w="2126" w:type="dxa"/>
          </w:tcPr>
          <w:p w14:paraId="1DB6C03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Кадыйров Амир Динарович</w:t>
            </w:r>
          </w:p>
          <w:p w14:paraId="19A2FA20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 лет</w:t>
            </w:r>
          </w:p>
        </w:tc>
        <w:tc>
          <w:tcPr>
            <w:tcW w:w="3828" w:type="dxa"/>
          </w:tcPr>
          <w:p w14:paraId="3093E17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МБДОУ «Детский сад №8 «Гнёздышко» г.Азнакаево</w:t>
            </w:r>
          </w:p>
        </w:tc>
        <w:tc>
          <w:tcPr>
            <w:tcW w:w="1842" w:type="dxa"/>
          </w:tcPr>
          <w:p w14:paraId="738F859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Подгот-я группа</w:t>
            </w:r>
          </w:p>
        </w:tc>
        <w:tc>
          <w:tcPr>
            <w:tcW w:w="4253" w:type="dxa"/>
          </w:tcPr>
          <w:p w14:paraId="0706E4AF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МухаметхановаАйгульРишатовна, </w:t>
            </w:r>
          </w:p>
        </w:tc>
        <w:tc>
          <w:tcPr>
            <w:tcW w:w="1984" w:type="dxa"/>
          </w:tcPr>
          <w:p w14:paraId="671D1EB6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 место</w:t>
            </w:r>
          </w:p>
        </w:tc>
      </w:tr>
      <w:tr w14:paraId="1FB74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047ACE53">
            <w:pPr>
              <w:spacing w:after="0" w:line="276" w:lineRule="auto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8</w:t>
            </w:r>
          </w:p>
        </w:tc>
        <w:tc>
          <w:tcPr>
            <w:tcW w:w="2126" w:type="dxa"/>
          </w:tcPr>
          <w:p w14:paraId="743551E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Каримова Айлина Маратовна</w:t>
            </w:r>
          </w:p>
          <w:p w14:paraId="7881DDF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Лотфуллин Амирхан Айратович</w:t>
            </w:r>
          </w:p>
        </w:tc>
        <w:tc>
          <w:tcPr>
            <w:tcW w:w="3828" w:type="dxa"/>
          </w:tcPr>
          <w:p w14:paraId="23123D18">
            <w:pPr>
              <w:shd w:val="clear" w:color="auto" w:fill="F6F6F6"/>
              <w:spacing w:after="144" w:line="276" w:lineRule="auto"/>
              <w:textAlignment w:val="baseline"/>
              <w:outlineLvl w:val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«Детский сад комбинированного вида №21 «Сандугач» г. Азнакаево</w:t>
            </w:r>
          </w:p>
        </w:tc>
        <w:tc>
          <w:tcPr>
            <w:tcW w:w="1842" w:type="dxa"/>
          </w:tcPr>
          <w:p w14:paraId="6B94C5A2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53" w:type="dxa"/>
          </w:tcPr>
          <w:p w14:paraId="6940524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Гимаева Эльмира Фанисовна</w:t>
            </w:r>
          </w:p>
          <w:p w14:paraId="10E2DC36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Хаметова Виктория Марсовна</w:t>
            </w:r>
          </w:p>
        </w:tc>
        <w:tc>
          <w:tcPr>
            <w:tcW w:w="1984" w:type="dxa"/>
          </w:tcPr>
          <w:p w14:paraId="2DA5FC36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1место Стихотворение</w:t>
            </w:r>
          </w:p>
        </w:tc>
      </w:tr>
      <w:tr w14:paraId="36EAD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A77066C">
            <w:pPr>
              <w:spacing w:after="0" w:line="276" w:lineRule="auto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9</w:t>
            </w:r>
          </w:p>
        </w:tc>
        <w:tc>
          <w:tcPr>
            <w:tcW w:w="2126" w:type="dxa"/>
          </w:tcPr>
          <w:p w14:paraId="24577BF0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Кирилова Язиля</w:t>
            </w:r>
          </w:p>
        </w:tc>
        <w:tc>
          <w:tcPr>
            <w:tcW w:w="3828" w:type="dxa"/>
          </w:tcPr>
          <w:p w14:paraId="7C1E3D04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8"/>
                <w:szCs w:val="28"/>
                <w:lang w:val="tt-RU"/>
              </w:rPr>
              <w:t>Муниципальное бюджетное дошкольное образовательное учреждение «Детский сад общеразвивающего вида №8 “Солнышко” Мензелинского муниципального района РТ</w:t>
            </w:r>
          </w:p>
        </w:tc>
        <w:tc>
          <w:tcPr>
            <w:tcW w:w="1842" w:type="dxa"/>
          </w:tcPr>
          <w:p w14:paraId="7513618E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6-7</w:t>
            </w:r>
          </w:p>
        </w:tc>
        <w:tc>
          <w:tcPr>
            <w:tcW w:w="4253" w:type="dxa"/>
          </w:tcPr>
          <w:p w14:paraId="2E5E0667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Петросян Наталия Фаатовна</w:t>
            </w:r>
          </w:p>
        </w:tc>
        <w:tc>
          <w:tcPr>
            <w:tcW w:w="1984" w:type="dxa"/>
          </w:tcPr>
          <w:p w14:paraId="310B2667">
            <w:pPr>
              <w:spacing w:after="0" w:line="276" w:lineRule="auto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Стихотворение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,1 место</w:t>
            </w:r>
          </w:p>
        </w:tc>
      </w:tr>
      <w:tr w14:paraId="77BFD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946AFCF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70</w:t>
            </w:r>
          </w:p>
        </w:tc>
        <w:tc>
          <w:tcPr>
            <w:tcW w:w="2126" w:type="dxa"/>
          </w:tcPr>
          <w:p w14:paraId="016D5BE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Кашапов Радель</w:t>
            </w:r>
          </w:p>
        </w:tc>
        <w:tc>
          <w:tcPr>
            <w:tcW w:w="3828" w:type="dxa"/>
          </w:tcPr>
          <w:p w14:paraId="720D591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№1 «Колокольчик» города Азнакаево Азнакаевского муниципального района Республики Татарстан</w:t>
            </w:r>
          </w:p>
        </w:tc>
        <w:tc>
          <w:tcPr>
            <w:tcW w:w="1842" w:type="dxa"/>
          </w:tcPr>
          <w:p w14:paraId="270402F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253" w:type="dxa"/>
          </w:tcPr>
          <w:p w14:paraId="14D8FB0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Сафина Софья Ринатовна,</w:t>
            </w:r>
          </w:p>
        </w:tc>
        <w:tc>
          <w:tcPr>
            <w:tcW w:w="1984" w:type="dxa"/>
          </w:tcPr>
          <w:p w14:paraId="2669768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734BC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6006CEFF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126" w:type="dxa"/>
          </w:tcPr>
          <w:p w14:paraId="3D3B3877">
            <w:pPr>
              <w:spacing w:after="0" w:line="276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  <w:t>Кудряшова Екатерина</w:t>
            </w:r>
          </w:p>
          <w:p w14:paraId="5ABACBAF">
            <w:pPr>
              <w:spacing w:after="0" w:line="276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3828" w:type="dxa"/>
          </w:tcPr>
          <w:p w14:paraId="45AFD4B5">
            <w:pPr>
              <w:spacing w:after="0" w:line="276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  <w:t>Муниципальное бюджетное дошкольное образовательное учреждение «Детский сад комбинированного вида №5 «Золотой ключик» поселка городского типа Актюбинский Азнакаевского муниципального района Республики Татарстан</w:t>
            </w:r>
          </w:p>
        </w:tc>
        <w:tc>
          <w:tcPr>
            <w:tcW w:w="1842" w:type="dxa"/>
          </w:tcPr>
          <w:p w14:paraId="7565F09B">
            <w:pPr>
              <w:spacing w:after="0" w:line="276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  <w:t>6-7 лет</w:t>
            </w:r>
          </w:p>
        </w:tc>
        <w:tc>
          <w:tcPr>
            <w:tcW w:w="4253" w:type="dxa"/>
          </w:tcPr>
          <w:p w14:paraId="5854B4FE">
            <w:pPr>
              <w:spacing w:after="0" w:line="276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  <w:t>Ахметова Светлана Дмитриевна</w:t>
            </w:r>
          </w:p>
          <w:p w14:paraId="6746E909">
            <w:pPr>
              <w:spacing w:after="0" w:line="276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</w:pPr>
          </w:p>
          <w:p w14:paraId="504994AC">
            <w:pPr>
              <w:spacing w:after="0" w:line="276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  <w:t xml:space="preserve">Сахапова </w:t>
            </w:r>
          </w:p>
          <w:p w14:paraId="76E83E25">
            <w:pPr>
              <w:spacing w:after="0" w:line="276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  <w:t>Людмила Владимировна</w:t>
            </w:r>
          </w:p>
          <w:p w14:paraId="69D07170">
            <w:pPr>
              <w:spacing w:after="0" w:line="276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</w:pPr>
          </w:p>
          <w:p w14:paraId="06FCC16B">
            <w:pPr>
              <w:spacing w:after="0" w:line="276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</w:pPr>
          </w:p>
          <w:p w14:paraId="1A0892DF">
            <w:pPr>
              <w:spacing w:after="0" w:line="276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1984" w:type="dxa"/>
          </w:tcPr>
          <w:p w14:paraId="21BFDC6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место </w:t>
            </w:r>
          </w:p>
        </w:tc>
      </w:tr>
      <w:tr w14:paraId="5EEDB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200CDE2A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2126" w:type="dxa"/>
          </w:tcPr>
          <w:p w14:paraId="487763F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Миннеханов Радэль</w:t>
            </w:r>
          </w:p>
        </w:tc>
        <w:tc>
          <w:tcPr>
            <w:tcW w:w="3828" w:type="dxa"/>
          </w:tcPr>
          <w:p w14:paraId="1C6758E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№1 «Колокольчик» города Азнакаево Азнакаевского муниципального района Республики Татарстан</w:t>
            </w:r>
          </w:p>
        </w:tc>
        <w:tc>
          <w:tcPr>
            <w:tcW w:w="1842" w:type="dxa"/>
          </w:tcPr>
          <w:p w14:paraId="40912A9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253" w:type="dxa"/>
          </w:tcPr>
          <w:p w14:paraId="1898905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Сафина Софья Ринатовна</w:t>
            </w:r>
          </w:p>
        </w:tc>
        <w:tc>
          <w:tcPr>
            <w:tcW w:w="1984" w:type="dxa"/>
          </w:tcPr>
          <w:p w14:paraId="6CA3A64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1место</w:t>
            </w:r>
          </w:p>
        </w:tc>
      </w:tr>
      <w:tr w14:paraId="468FF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3EFD9EB1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2126" w:type="dxa"/>
          </w:tcPr>
          <w:p w14:paraId="6BA1F29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Манапова Айлина Димовна</w:t>
            </w:r>
          </w:p>
        </w:tc>
        <w:tc>
          <w:tcPr>
            <w:tcW w:w="3828" w:type="dxa"/>
          </w:tcPr>
          <w:p w14:paraId="358C013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сад</w:t>
            </w:r>
          </w:p>
        </w:tc>
        <w:tc>
          <w:tcPr>
            <w:tcW w:w="1842" w:type="dxa"/>
          </w:tcPr>
          <w:p w14:paraId="387D868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 лет (старшая возрастная группа</w:t>
            </w:r>
          </w:p>
        </w:tc>
        <w:tc>
          <w:tcPr>
            <w:tcW w:w="4253" w:type="dxa"/>
          </w:tcPr>
          <w:p w14:paraId="7B2398E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Гайсина Зульфия Галимзяновна – </w:t>
            </w:r>
          </w:p>
          <w:p w14:paraId="1D5020F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Кадырова Гул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ьнара Талгатовна - 89393198088</w:t>
            </w:r>
          </w:p>
        </w:tc>
        <w:tc>
          <w:tcPr>
            <w:tcW w:w="1984" w:type="dxa"/>
          </w:tcPr>
          <w:p w14:paraId="7BB3894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Стихотворение</w:t>
            </w:r>
          </w:p>
          <w:p w14:paraId="6BB1A2B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Г.Тукай</w:t>
            </w:r>
          </w:p>
          <w:p w14:paraId="72D503C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«Чыршы». 1 место</w:t>
            </w:r>
          </w:p>
        </w:tc>
      </w:tr>
      <w:tr w14:paraId="3DECE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6D68AE6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2126" w:type="dxa"/>
          </w:tcPr>
          <w:p w14:paraId="4A63B3C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Рамазанов Гумар Ирекович</w:t>
            </w:r>
          </w:p>
        </w:tc>
        <w:tc>
          <w:tcPr>
            <w:tcW w:w="3828" w:type="dxa"/>
          </w:tcPr>
          <w:p w14:paraId="71F9B36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Усадский детский сад Умные дети Лаишевского муниципального района РТ</w:t>
            </w:r>
          </w:p>
        </w:tc>
        <w:tc>
          <w:tcPr>
            <w:tcW w:w="1842" w:type="dxa"/>
          </w:tcPr>
          <w:p w14:paraId="00E7F53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Средняя </w:t>
            </w:r>
          </w:p>
        </w:tc>
        <w:tc>
          <w:tcPr>
            <w:tcW w:w="4253" w:type="dxa"/>
          </w:tcPr>
          <w:p w14:paraId="23B65CB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Акирова Закия Равиловна </w:t>
            </w:r>
          </w:p>
          <w:p w14:paraId="2A07C6D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A698ED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Яруллина Ильсия Хамитовна</w:t>
            </w:r>
          </w:p>
        </w:tc>
        <w:tc>
          <w:tcPr>
            <w:tcW w:w="1984" w:type="dxa"/>
          </w:tcPr>
          <w:p w14:paraId="601F456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Стихотворение , 2 место</w:t>
            </w:r>
          </w:p>
        </w:tc>
      </w:tr>
      <w:tr w14:paraId="5608E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A46D15A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2126" w:type="dxa"/>
          </w:tcPr>
          <w:p w14:paraId="675AA3B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Сахибуллина Саида Ришатовна</w:t>
            </w:r>
          </w:p>
        </w:tc>
        <w:tc>
          <w:tcPr>
            <w:tcW w:w="3828" w:type="dxa"/>
          </w:tcPr>
          <w:p w14:paraId="74843AE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Усадский детский сад Умные дети Лаишевского муниципального района РТ</w:t>
            </w:r>
          </w:p>
        </w:tc>
        <w:tc>
          <w:tcPr>
            <w:tcW w:w="1842" w:type="dxa"/>
          </w:tcPr>
          <w:p w14:paraId="00517AE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Средняя </w:t>
            </w:r>
          </w:p>
        </w:tc>
        <w:tc>
          <w:tcPr>
            <w:tcW w:w="4253" w:type="dxa"/>
          </w:tcPr>
          <w:p w14:paraId="1D6844C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Акирова Закия Равиловна </w:t>
            </w:r>
          </w:p>
          <w:p w14:paraId="7C2C8B4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2BFD65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Яруллина Ильсия Хамитовна</w:t>
            </w:r>
          </w:p>
        </w:tc>
        <w:tc>
          <w:tcPr>
            <w:tcW w:w="1984" w:type="dxa"/>
          </w:tcPr>
          <w:p w14:paraId="4F9E06D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Стихотворение, 2 место</w:t>
            </w:r>
          </w:p>
        </w:tc>
      </w:tr>
      <w:tr w14:paraId="5C73F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67C02B2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2126" w:type="dxa"/>
          </w:tcPr>
          <w:p w14:paraId="223BD70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Кушаева Раиля Ахметхановна</w:t>
            </w:r>
          </w:p>
        </w:tc>
        <w:tc>
          <w:tcPr>
            <w:tcW w:w="3828" w:type="dxa"/>
          </w:tcPr>
          <w:p w14:paraId="22A6623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"Билингвальный детский сад №3 "Улыбка" д. Куюки Пестречинского муниципального района Республики Татарстан</w:t>
            </w:r>
          </w:p>
        </w:tc>
        <w:tc>
          <w:tcPr>
            <w:tcW w:w="1842" w:type="dxa"/>
          </w:tcPr>
          <w:p w14:paraId="59C93F5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Воспитатель</w:t>
            </w:r>
          </w:p>
        </w:tc>
        <w:tc>
          <w:tcPr>
            <w:tcW w:w="4253" w:type="dxa"/>
          </w:tcPr>
          <w:p w14:paraId="289501D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277CC936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tt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tt-RU"/>
              </w:rPr>
              <w:t>Стихотворение 1 место</w:t>
            </w:r>
          </w:p>
        </w:tc>
      </w:tr>
      <w:tr w14:paraId="2C0D2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4D2FAB1C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2126" w:type="dxa"/>
            <w:vAlign w:val="center"/>
          </w:tcPr>
          <w:p w14:paraId="5CC7D5EE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Лягушкин Никита Дмитриевич</w:t>
            </w:r>
          </w:p>
        </w:tc>
        <w:tc>
          <w:tcPr>
            <w:tcW w:w="3828" w:type="dxa"/>
            <w:vAlign w:val="center"/>
          </w:tcPr>
          <w:p w14:paraId="29CA86C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МАДОУ « Детский сад № 129 комбинированного вида с татарским языком воспитания и обучения» </w:t>
            </w:r>
          </w:p>
          <w:p w14:paraId="71422B1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Ново-Савиновского района г.Казани</w:t>
            </w:r>
          </w:p>
          <w:p w14:paraId="2F46115A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48DEDEFA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 лет</w:t>
            </w:r>
          </w:p>
          <w:p w14:paraId="1488B60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(старшая возрастная группа)</w:t>
            </w:r>
          </w:p>
        </w:tc>
        <w:tc>
          <w:tcPr>
            <w:tcW w:w="4253" w:type="dxa"/>
            <w:vAlign w:val="center"/>
          </w:tcPr>
          <w:p w14:paraId="27773715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Гиззатуллина Наиля Салимзяновна</w:t>
            </w:r>
          </w:p>
          <w:p w14:paraId="0C22D6E0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Воспитатель</w:t>
            </w:r>
          </w:p>
        </w:tc>
        <w:tc>
          <w:tcPr>
            <w:tcW w:w="1984" w:type="dxa"/>
            <w:vAlign w:val="center"/>
          </w:tcPr>
          <w:p w14:paraId="0F14914B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место</w:t>
            </w:r>
          </w:p>
        </w:tc>
      </w:tr>
      <w:tr w14:paraId="6D242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6E0E13F5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2126" w:type="dxa"/>
          </w:tcPr>
          <w:p w14:paraId="32E06E3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Ламакина Дарина</w:t>
            </w:r>
          </w:p>
          <w:p w14:paraId="6C705D3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Матвеевна и Галаветдинова Наргиза Салаватовна</w:t>
            </w:r>
          </w:p>
          <w:p w14:paraId="42F5513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14:paraId="2264FAD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 Татарстан Лаишевский район МБДОУ Державинский д/сад «Йолдызкай» группа «Родничок»</w:t>
            </w:r>
          </w:p>
        </w:tc>
        <w:tc>
          <w:tcPr>
            <w:tcW w:w="1842" w:type="dxa"/>
          </w:tcPr>
          <w:p w14:paraId="034E29C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 года   (младшая возрастная группа)</w:t>
            </w:r>
          </w:p>
        </w:tc>
        <w:tc>
          <w:tcPr>
            <w:tcW w:w="4253" w:type="dxa"/>
          </w:tcPr>
          <w:p w14:paraId="71421B0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Миннуллина Мадина Назимовна (воспитатель)</w:t>
            </w:r>
          </w:p>
          <w:p w14:paraId="30BC218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0E5D7B76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 место</w:t>
            </w:r>
          </w:p>
        </w:tc>
      </w:tr>
      <w:tr w14:paraId="45317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47D3F207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2126" w:type="dxa"/>
          </w:tcPr>
          <w:p w14:paraId="654A4ABA">
            <w:pPr>
              <w:spacing w:after="0" w:line="276" w:lineRule="auto"/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  <w:t>Младшева Изабелла Романовна</w:t>
            </w:r>
          </w:p>
        </w:tc>
        <w:tc>
          <w:tcPr>
            <w:tcW w:w="3828" w:type="dxa"/>
          </w:tcPr>
          <w:p w14:paraId="6F2D29FB">
            <w:pPr>
              <w:spacing w:after="0" w:line="276" w:lineRule="auto"/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№9 «Салават купере» г. Азнакаево»Азнакаевского муниципального района Республики Татарстан</w:t>
            </w:r>
          </w:p>
        </w:tc>
        <w:tc>
          <w:tcPr>
            <w:tcW w:w="1842" w:type="dxa"/>
          </w:tcPr>
          <w:p w14:paraId="6FB8B7FE">
            <w:pPr>
              <w:spacing w:after="0" w:line="276" w:lineRule="auto"/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  <w:t xml:space="preserve">Средняя группа </w:t>
            </w:r>
          </w:p>
          <w:p w14:paraId="71A48B43">
            <w:pPr>
              <w:spacing w:after="0" w:line="276" w:lineRule="auto"/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  <w:t>5 лет</w:t>
            </w:r>
          </w:p>
        </w:tc>
        <w:tc>
          <w:tcPr>
            <w:tcW w:w="4253" w:type="dxa"/>
          </w:tcPr>
          <w:p w14:paraId="2A0D55FD">
            <w:pPr>
              <w:spacing w:after="0" w:line="276" w:lineRule="auto"/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  <w:t xml:space="preserve">ГараеваЗульфияМарселовна, </w:t>
            </w:r>
          </w:p>
          <w:p w14:paraId="3C9B907A">
            <w:pPr>
              <w:spacing w:after="0" w:line="276" w:lineRule="auto"/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</w:pPr>
          </w:p>
          <w:p w14:paraId="5E78C023">
            <w:pPr>
              <w:spacing w:after="0" w:line="276" w:lineRule="auto"/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  <w:t xml:space="preserve">Хабибуллина АйназИльфатовна, </w:t>
            </w:r>
          </w:p>
        </w:tc>
        <w:tc>
          <w:tcPr>
            <w:tcW w:w="1984" w:type="dxa"/>
          </w:tcPr>
          <w:p w14:paraId="5A0BFA44">
            <w:pPr>
              <w:spacing w:after="0" w:line="276" w:lineRule="auto"/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  <w:t>1 место</w:t>
            </w:r>
          </w:p>
        </w:tc>
      </w:tr>
      <w:tr w14:paraId="09A8F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DE23691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80</w:t>
            </w:r>
          </w:p>
        </w:tc>
        <w:tc>
          <w:tcPr>
            <w:tcW w:w="2126" w:type="dxa"/>
          </w:tcPr>
          <w:p w14:paraId="2CFD4D7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Матвеев Тимур Олегович</w:t>
            </w:r>
          </w:p>
          <w:p w14:paraId="70CA32C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FA131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C7F145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Сулейманова Риана Рамилевна</w:t>
            </w:r>
          </w:p>
        </w:tc>
        <w:tc>
          <w:tcPr>
            <w:tcW w:w="3828" w:type="dxa"/>
          </w:tcPr>
          <w:p w14:paraId="51F2CC5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№1«Колокольчик» города Азнакаево Азнакаевского  муниципального района Республики Татарстан</w:t>
            </w:r>
          </w:p>
        </w:tc>
        <w:tc>
          <w:tcPr>
            <w:tcW w:w="1842" w:type="dxa"/>
          </w:tcPr>
          <w:p w14:paraId="2DF4ACF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Средняя группа </w:t>
            </w:r>
          </w:p>
          <w:p w14:paraId="4BE4049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4253" w:type="dxa"/>
          </w:tcPr>
          <w:p w14:paraId="09E5B0D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Шайхвалиева Зиля Талибулловна</w:t>
            </w:r>
          </w:p>
          <w:p w14:paraId="4A88231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592C7325">
            <w:pPr>
              <w:spacing w:after="0" w:line="276" w:lineRule="auto"/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  <w:t>1 место</w:t>
            </w:r>
          </w:p>
        </w:tc>
      </w:tr>
      <w:tr w14:paraId="6B0A2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1365FFA4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126" w:type="dxa"/>
          </w:tcPr>
          <w:p w14:paraId="18E8696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Матвеева Ализа Владиславовна</w:t>
            </w:r>
          </w:p>
        </w:tc>
        <w:tc>
          <w:tcPr>
            <w:tcW w:w="3828" w:type="dxa"/>
          </w:tcPr>
          <w:p w14:paraId="382AF91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</w:t>
            </w:r>
          </w:p>
          <w:p w14:paraId="66BD15B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№5 «Созвездие» г. Кукмор»</w:t>
            </w:r>
          </w:p>
        </w:tc>
        <w:tc>
          <w:tcPr>
            <w:tcW w:w="1842" w:type="dxa"/>
          </w:tcPr>
          <w:p w14:paraId="4028FAB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лет</w:t>
            </w:r>
          </w:p>
        </w:tc>
        <w:tc>
          <w:tcPr>
            <w:tcW w:w="4253" w:type="dxa"/>
          </w:tcPr>
          <w:p w14:paraId="4C4FF8D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Аглямова Алсу Рамиловна</w:t>
            </w:r>
          </w:p>
          <w:p w14:paraId="0A4C393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331B509E">
            <w:pPr>
              <w:spacing w:after="0" w:line="276" w:lineRule="auto"/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  <w:t>2 место</w:t>
            </w:r>
          </w:p>
        </w:tc>
      </w:tr>
      <w:tr w14:paraId="0EDAB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FECD35F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2126" w:type="dxa"/>
          </w:tcPr>
          <w:p w14:paraId="5E9A54B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Миннегалеев Амирхан Русланович</w:t>
            </w:r>
          </w:p>
        </w:tc>
        <w:tc>
          <w:tcPr>
            <w:tcW w:w="3828" w:type="dxa"/>
          </w:tcPr>
          <w:p w14:paraId="46AC2C0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 xml:space="preserve">МБДОУ «Детский сад комбинированного вида №3 «Айсылу»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 Азнакаево Азнакаевского муниципального района РТ</w:t>
            </w:r>
          </w:p>
        </w:tc>
        <w:tc>
          <w:tcPr>
            <w:tcW w:w="1842" w:type="dxa"/>
          </w:tcPr>
          <w:p w14:paraId="6D623DD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4253" w:type="dxa"/>
          </w:tcPr>
          <w:p w14:paraId="32F666AB">
            <w:pPr>
              <w:spacing w:after="0" w:line="276" w:lineRule="auto"/>
              <w:rPr>
                <w:rFonts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ascii="Times New Roman" w:hAnsi="Times New Roman" w:eastAsia="SimSun" w:cs="Times New Roman"/>
                <w:sz w:val="28"/>
                <w:szCs w:val="28"/>
              </w:rPr>
              <w:t xml:space="preserve">Хасаншина Гульсем Халиулловна, </w:t>
            </w:r>
          </w:p>
          <w:p w14:paraId="2DE6F810">
            <w:pPr>
              <w:spacing w:after="0" w:line="276" w:lineRule="auto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>Кирамова Адиля Айдаровна</w:t>
            </w:r>
          </w:p>
          <w:p w14:paraId="3CBD041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651CADD4">
            <w:pPr>
              <w:spacing w:after="0" w:line="276" w:lineRule="auto"/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8"/>
                <w:szCs w:val="28"/>
              </w:rPr>
              <w:t>2 место</w:t>
            </w:r>
          </w:p>
        </w:tc>
      </w:tr>
      <w:tr w14:paraId="0DA12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4CEF0701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2126" w:type="dxa"/>
          </w:tcPr>
          <w:p w14:paraId="45D0D25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Мустафин Карим Ринатович</w:t>
            </w:r>
          </w:p>
        </w:tc>
        <w:tc>
          <w:tcPr>
            <w:tcW w:w="3828" w:type="dxa"/>
          </w:tcPr>
          <w:p w14:paraId="5FFF605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с.Какре-Елга» Дошкольное образование Азнакаевского муниципального района Республики Татарстан</w:t>
            </w:r>
          </w:p>
        </w:tc>
        <w:tc>
          <w:tcPr>
            <w:tcW w:w="1842" w:type="dxa"/>
          </w:tcPr>
          <w:p w14:paraId="6DE779B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 лет</w:t>
            </w:r>
          </w:p>
        </w:tc>
        <w:tc>
          <w:tcPr>
            <w:tcW w:w="4253" w:type="dxa"/>
          </w:tcPr>
          <w:p w14:paraId="7218FDC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Троц Леана Ришодовна</w:t>
            </w:r>
          </w:p>
          <w:p w14:paraId="267DCF5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0FE00AE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74FCA0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Стихотворение, 1 место</w:t>
            </w:r>
          </w:p>
        </w:tc>
      </w:tr>
      <w:tr w14:paraId="0907D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0A50406C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2126" w:type="dxa"/>
          </w:tcPr>
          <w:p w14:paraId="54127D2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Мухометзянов Анвар Дамирович.</w:t>
            </w:r>
          </w:p>
        </w:tc>
        <w:tc>
          <w:tcPr>
            <w:tcW w:w="3828" w:type="dxa"/>
          </w:tcPr>
          <w:p w14:paraId="3A2DE4F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детский сад №34 комбинированного вида.</w:t>
            </w:r>
          </w:p>
          <w:p w14:paraId="50DF3AA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РТ, г. Елабуга, ул. Тази Гиззата, д. 16.</w:t>
            </w:r>
          </w:p>
        </w:tc>
        <w:tc>
          <w:tcPr>
            <w:tcW w:w="1842" w:type="dxa"/>
          </w:tcPr>
          <w:p w14:paraId="694D4F6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4253" w:type="dxa"/>
          </w:tcPr>
          <w:p w14:paraId="4D91F55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Исмагилова Ландыш Рустамовна.</w:t>
            </w:r>
          </w:p>
          <w:p w14:paraId="7769811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CD50FD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Хисматуллина Ферзания Ахметгараевна.</w:t>
            </w:r>
          </w:p>
        </w:tc>
        <w:tc>
          <w:tcPr>
            <w:tcW w:w="1984" w:type="dxa"/>
          </w:tcPr>
          <w:p w14:paraId="0975D5E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Стихотворение, 1 место</w:t>
            </w:r>
          </w:p>
        </w:tc>
      </w:tr>
      <w:tr w14:paraId="57A0D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4DC5AA57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2126" w:type="dxa"/>
          </w:tcPr>
          <w:p w14:paraId="4901031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Мухаметдинов Саид Ниязович</w:t>
            </w:r>
          </w:p>
        </w:tc>
        <w:tc>
          <w:tcPr>
            <w:tcW w:w="3828" w:type="dxa"/>
          </w:tcPr>
          <w:p w14:paraId="35A02C9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автономное дошкольное образовательное учреждение «Центр развития ребенка – детский сад № 1 «Шатлык» города Набережные Челны</w:t>
            </w:r>
          </w:p>
          <w:p w14:paraId="725B5B8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7A577C5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4253" w:type="dxa"/>
          </w:tcPr>
          <w:p w14:paraId="0F65025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Ризатдинова Лилия Гилязетдиновна, </w:t>
            </w:r>
          </w:p>
          <w:p w14:paraId="399C494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ХалиуллинаГузелияАсхатовна</w:t>
            </w:r>
          </w:p>
          <w:p w14:paraId="38ECE9F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  <w:tc>
          <w:tcPr>
            <w:tcW w:w="1984" w:type="dxa"/>
          </w:tcPr>
          <w:p w14:paraId="65AFA67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246F6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9416CD6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2126" w:type="dxa"/>
          </w:tcPr>
          <w:p w14:paraId="3658D12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Мифтахова Ясмина Аделевна, Рахматуллин Рузиль Радифович</w:t>
            </w:r>
          </w:p>
        </w:tc>
        <w:tc>
          <w:tcPr>
            <w:tcW w:w="3828" w:type="dxa"/>
          </w:tcPr>
          <w:p w14:paraId="2D508F1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№17комбинированного вида "Березка" Чистопольского муниципального района Республики Татарстан</w:t>
            </w:r>
          </w:p>
        </w:tc>
        <w:tc>
          <w:tcPr>
            <w:tcW w:w="1842" w:type="dxa"/>
          </w:tcPr>
          <w:p w14:paraId="4D1701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4253" w:type="dxa"/>
          </w:tcPr>
          <w:p w14:paraId="1E91F80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Сулейманова Алия Маратовна,</w:t>
            </w:r>
          </w:p>
          <w:p w14:paraId="14F987E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Холкина Светлана Ивановна</w:t>
            </w:r>
          </w:p>
        </w:tc>
        <w:tc>
          <w:tcPr>
            <w:tcW w:w="1984" w:type="dxa"/>
          </w:tcPr>
          <w:p w14:paraId="3BC1942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Стихотворение,1 место</w:t>
            </w:r>
          </w:p>
        </w:tc>
      </w:tr>
      <w:tr w14:paraId="0FAE9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196F57E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2126" w:type="dxa"/>
          </w:tcPr>
          <w:p w14:paraId="59EC175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Мухометзянов Анвар Дамирович.</w:t>
            </w:r>
          </w:p>
        </w:tc>
        <w:tc>
          <w:tcPr>
            <w:tcW w:w="3828" w:type="dxa"/>
          </w:tcPr>
          <w:p w14:paraId="36EB00F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детский сад №34 комбинированного вида.</w:t>
            </w:r>
          </w:p>
          <w:p w14:paraId="7C6AF52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РТ, г. Елабуга, ул. Тази Гиззата, д. 16.</w:t>
            </w:r>
          </w:p>
        </w:tc>
        <w:tc>
          <w:tcPr>
            <w:tcW w:w="1842" w:type="dxa"/>
          </w:tcPr>
          <w:p w14:paraId="69F8D45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4253" w:type="dxa"/>
          </w:tcPr>
          <w:p w14:paraId="1BE5E84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Исмагилова Ландыш Рустамовна.</w:t>
            </w:r>
          </w:p>
          <w:p w14:paraId="0F4278A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Хисматуллина Ферзания Ахметгараевна.</w:t>
            </w:r>
          </w:p>
        </w:tc>
        <w:tc>
          <w:tcPr>
            <w:tcW w:w="1984" w:type="dxa"/>
          </w:tcPr>
          <w:p w14:paraId="7C2D97E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Стих 1 место</w:t>
            </w:r>
          </w:p>
        </w:tc>
      </w:tr>
      <w:tr w14:paraId="41915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DF115E7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2126" w:type="dxa"/>
          </w:tcPr>
          <w:p w14:paraId="53E90B2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МардановаМадина</w:t>
            </w:r>
          </w:p>
          <w:p w14:paraId="26571D4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</w:p>
        </w:tc>
        <w:tc>
          <w:tcPr>
            <w:tcW w:w="3828" w:type="dxa"/>
          </w:tcPr>
          <w:p w14:paraId="56F15C7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присмотра и оздоровления №19 Тамчыкай»</w:t>
            </w:r>
          </w:p>
          <w:p w14:paraId="4543B3C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Азнакаево</w:t>
            </w:r>
          </w:p>
        </w:tc>
        <w:tc>
          <w:tcPr>
            <w:tcW w:w="1842" w:type="dxa"/>
          </w:tcPr>
          <w:p w14:paraId="06E5E35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4253" w:type="dxa"/>
          </w:tcPr>
          <w:p w14:paraId="4F936D5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Абдуллина ЛейсанИнсафовна</w:t>
            </w:r>
          </w:p>
        </w:tc>
        <w:tc>
          <w:tcPr>
            <w:tcW w:w="1984" w:type="dxa"/>
          </w:tcPr>
          <w:p w14:paraId="3F35D73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1E83E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35AAFB5D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2126" w:type="dxa"/>
          </w:tcPr>
          <w:p w14:paraId="230FDDE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Матвеев Тимур Олегович</w:t>
            </w:r>
          </w:p>
          <w:p w14:paraId="38F015C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64412C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072A8D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Сулейманова Риана Рамилевна</w:t>
            </w:r>
          </w:p>
        </w:tc>
        <w:tc>
          <w:tcPr>
            <w:tcW w:w="3828" w:type="dxa"/>
          </w:tcPr>
          <w:p w14:paraId="5D3889D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№1«Колокольчик» города Азнакаево Азнакаевского  муниципального района Республики Татарстан</w:t>
            </w:r>
          </w:p>
        </w:tc>
        <w:tc>
          <w:tcPr>
            <w:tcW w:w="1842" w:type="dxa"/>
          </w:tcPr>
          <w:p w14:paraId="19247CE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Средняя группа </w:t>
            </w:r>
          </w:p>
          <w:p w14:paraId="379C684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4253" w:type="dxa"/>
          </w:tcPr>
          <w:p w14:paraId="4FF385B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Шайхвалиева Зиля Талибулловна</w:t>
            </w:r>
          </w:p>
          <w:p w14:paraId="34FB7CE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64B0AEC1">
            <w:pPr>
              <w:spacing w:after="0" w:line="276" w:lineRule="auto"/>
              <w:rPr>
                <w:rFonts w:ascii="Times New Roman" w:hAnsi="Times New Roman" w:eastAsia="MingLiU" w:cs="Times New Roman"/>
                <w:sz w:val="28"/>
                <w:szCs w:val="28"/>
              </w:rPr>
            </w:pPr>
            <w:r>
              <w:rPr>
                <w:rFonts w:ascii="Times New Roman" w:hAnsi="Times New Roman" w:eastAsia="MS Mincho" w:cs="Times New Roman"/>
                <w:sz w:val="28"/>
                <w:szCs w:val="28"/>
              </w:rPr>
              <w:t>Стихотворение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Segoe UI Symbol" w:hAnsi="Segoe UI Symbol" w:cs="Segoe UI Symbol"/>
                <w:sz w:val="28"/>
                <w:szCs w:val="28"/>
              </w:rPr>
              <w:t>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(исполнение стихотворений) Г.Тукая на русском язык</w:t>
            </w:r>
            <w:r>
              <w:rPr>
                <w:rFonts w:ascii="Times New Roman" w:hAnsi="Times New Roman" w:eastAsia="MingLiU" w:cs="Times New Roman"/>
                <w:sz w:val="28"/>
                <w:szCs w:val="28"/>
              </w:rPr>
              <w:t>.</w:t>
            </w:r>
          </w:p>
          <w:p w14:paraId="43F70965">
            <w:pPr>
              <w:spacing w:after="0" w:line="276" w:lineRule="auto"/>
              <w:rPr>
                <w:rFonts w:ascii="Times New Roman" w:hAnsi="Times New Roman" w:eastAsia="MingLiU" w:cs="Times New Roman"/>
                <w:sz w:val="28"/>
                <w:szCs w:val="28"/>
              </w:rPr>
            </w:pPr>
          </w:p>
          <w:p w14:paraId="4D59F25A">
            <w:pPr>
              <w:spacing w:after="0" w:line="276" w:lineRule="auto"/>
              <w:rPr>
                <w:rFonts w:ascii="Times New Roman" w:hAnsi="Times New Roman" w:eastAsia="MingLiU" w:cs="Times New Roman"/>
                <w:sz w:val="28"/>
                <w:szCs w:val="28"/>
              </w:rPr>
            </w:pPr>
            <w:r>
              <w:rPr>
                <w:rFonts w:ascii="Times New Roman" w:hAnsi="Times New Roman" w:eastAsia="MingLiU" w:cs="Times New Roman"/>
                <w:sz w:val="28"/>
                <w:szCs w:val="28"/>
              </w:rPr>
              <w:t xml:space="preserve"> «Малыш и матылек»</w:t>
            </w:r>
          </w:p>
          <w:p w14:paraId="0303C7D8">
            <w:pPr>
              <w:spacing w:after="0" w:line="276" w:lineRule="auto"/>
              <w:rPr>
                <w:rFonts w:hint="default" w:ascii="Times New Roman" w:hAnsi="Times New Roman" w:eastAsia="MingLiU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MingLiU" w:cs="Times New Roman"/>
                <w:sz w:val="28"/>
                <w:szCs w:val="28"/>
              </w:rPr>
              <w:t>Г.Тукай</w:t>
            </w:r>
            <w:r>
              <w:rPr>
                <w:rFonts w:hint="default" w:ascii="Times New Roman" w:hAnsi="Times New Roman" w:eastAsia="MingLiU" w:cs="Times New Roman"/>
                <w:sz w:val="28"/>
                <w:szCs w:val="28"/>
                <w:lang w:val="ru-RU"/>
              </w:rPr>
              <w:t>. 1место</w:t>
            </w:r>
          </w:p>
          <w:p w14:paraId="6739EE2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2B5E4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2BD84657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90</w:t>
            </w:r>
          </w:p>
        </w:tc>
        <w:tc>
          <w:tcPr>
            <w:tcW w:w="2126" w:type="dxa"/>
          </w:tcPr>
          <w:p w14:paraId="721C20C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Медведева Ева</w:t>
            </w:r>
          </w:p>
        </w:tc>
        <w:tc>
          <w:tcPr>
            <w:tcW w:w="3828" w:type="dxa"/>
          </w:tcPr>
          <w:p w14:paraId="62C671D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общеразвивающего вида №8 «Солнышко» Мензелинского муниципального района РТ</w:t>
            </w:r>
          </w:p>
        </w:tc>
        <w:tc>
          <w:tcPr>
            <w:tcW w:w="1842" w:type="dxa"/>
          </w:tcPr>
          <w:p w14:paraId="732D169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4253" w:type="dxa"/>
          </w:tcPr>
          <w:p w14:paraId="1951B2A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Шакирова Светлана Дмитриевна</w:t>
            </w:r>
          </w:p>
        </w:tc>
        <w:tc>
          <w:tcPr>
            <w:tcW w:w="1984" w:type="dxa"/>
          </w:tcPr>
          <w:p w14:paraId="1C9C60E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58E31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384A98A6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126" w:type="dxa"/>
          </w:tcPr>
          <w:p w14:paraId="44C64B25">
            <w:pPr>
              <w:pStyle w:val="17"/>
              <w:spacing w:line="276" w:lineRule="auto"/>
              <w:rPr>
                <w:sz w:val="28"/>
                <w:szCs w:val="28"/>
              </w:rPr>
            </w:pPr>
            <w:r>
              <w:rPr>
                <w:color w:val="1C1C1C"/>
                <w:sz w:val="28"/>
                <w:szCs w:val="28"/>
                <w:lang w:eastAsia="ru-RU"/>
              </w:rPr>
              <w:t>Мунасипова Дина Дамировна</w:t>
            </w:r>
          </w:p>
        </w:tc>
        <w:tc>
          <w:tcPr>
            <w:tcW w:w="3828" w:type="dxa"/>
          </w:tcPr>
          <w:p w14:paraId="75BD35A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МАДОУ города Набережные Челны «Детский сад общеразвивающего вида с приоритетным осуществлением деятельности по познавательно - речевому направлению развития воспитанников №100 "Жар - птица"</w:t>
            </w:r>
          </w:p>
          <w:p w14:paraId="40F249B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2B259A03">
            <w:pPr>
              <w:pStyle w:val="1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3-4</w:t>
            </w:r>
          </w:p>
        </w:tc>
        <w:tc>
          <w:tcPr>
            <w:tcW w:w="4253" w:type="dxa"/>
          </w:tcPr>
          <w:p w14:paraId="1BDA1475">
            <w:pPr>
              <w:pStyle w:val="1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Камалова Эльвира Рафиковна </w:t>
            </w:r>
          </w:p>
          <w:p w14:paraId="58313F1B">
            <w:pPr>
              <w:pStyle w:val="1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Харисова Лилия Радиковна</w:t>
            </w:r>
          </w:p>
          <w:p w14:paraId="196246D6">
            <w:pPr>
              <w:pStyle w:val="17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14:paraId="2BE74CE0">
            <w:pPr>
              <w:pStyle w:val="17"/>
              <w:spacing w:line="276" w:lineRule="auto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«Стихотворение». 1 место</w:t>
            </w:r>
          </w:p>
        </w:tc>
      </w:tr>
      <w:tr w14:paraId="0EEC0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A2E1488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2126" w:type="dxa"/>
          </w:tcPr>
          <w:p w14:paraId="702EE65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Миннеханова Лиана Ригелевна  </w:t>
            </w:r>
          </w:p>
        </w:tc>
        <w:tc>
          <w:tcPr>
            <w:tcW w:w="3828" w:type="dxa"/>
          </w:tcPr>
          <w:p w14:paraId="6F4C2AC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МБДОУ «Детский сад общеразвивающего вида №2» с.Актаныш </w:t>
            </w:r>
          </w:p>
        </w:tc>
        <w:tc>
          <w:tcPr>
            <w:tcW w:w="1842" w:type="dxa"/>
          </w:tcPr>
          <w:p w14:paraId="2F69876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-5-6 лет (старшая</w:t>
            </w:r>
          </w:p>
          <w:p w14:paraId="2C4C4A7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возврастная группа) ;</w:t>
            </w:r>
          </w:p>
        </w:tc>
        <w:tc>
          <w:tcPr>
            <w:tcW w:w="4253" w:type="dxa"/>
          </w:tcPr>
          <w:p w14:paraId="4D67FF5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Вагизова Алиса Фандасовна</w:t>
            </w:r>
          </w:p>
          <w:p w14:paraId="601CC28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Лотфуллина Лейсан Глусовна</w:t>
            </w:r>
          </w:p>
          <w:p w14:paraId="01DC1AA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3DDADBB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Стихотворение-</w:t>
            </w:r>
          </w:p>
          <w:p w14:paraId="45D8814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«Карлыгач». 1 место</w:t>
            </w:r>
          </w:p>
        </w:tc>
      </w:tr>
      <w:tr w14:paraId="4CF7D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F7FEDF8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2126" w:type="dxa"/>
          </w:tcPr>
          <w:p w14:paraId="259CCCA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Нургалеев Алмаз</w:t>
            </w:r>
          </w:p>
          <w:p w14:paraId="4DDD24B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Несмелов Глеб</w:t>
            </w:r>
          </w:p>
        </w:tc>
        <w:tc>
          <w:tcPr>
            <w:tcW w:w="3828" w:type="dxa"/>
          </w:tcPr>
          <w:p w14:paraId="6868944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«Лубянская средняя школа» Кукморского муниципального района республики Татарстан</w:t>
            </w:r>
          </w:p>
        </w:tc>
        <w:tc>
          <w:tcPr>
            <w:tcW w:w="1842" w:type="dxa"/>
          </w:tcPr>
          <w:p w14:paraId="1FF2122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4253" w:type="dxa"/>
          </w:tcPr>
          <w:p w14:paraId="58C5BE1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Гарипова Альмира Миргасимовна</w:t>
            </w:r>
          </w:p>
        </w:tc>
        <w:tc>
          <w:tcPr>
            <w:tcW w:w="1984" w:type="dxa"/>
          </w:tcPr>
          <w:p w14:paraId="2D69A76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«Стихотворение»</w:t>
            </w:r>
          </w:p>
          <w:p w14:paraId="0C83556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Тукай «Забавный ученик», 1 место</w:t>
            </w:r>
          </w:p>
        </w:tc>
      </w:tr>
      <w:tr w14:paraId="4401D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092CAD95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2126" w:type="dxa"/>
          </w:tcPr>
          <w:p w14:paraId="1A2FD3F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Нурмухаметова Наргиза Рузалевна</w:t>
            </w:r>
          </w:p>
        </w:tc>
        <w:tc>
          <w:tcPr>
            <w:tcW w:w="3828" w:type="dxa"/>
          </w:tcPr>
          <w:p w14:paraId="6C759DD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Муниципальное бюджетное дошкольное образовательное учреждение “Урнякский детский сад” Арского муниципального района РТ</w:t>
            </w:r>
          </w:p>
        </w:tc>
        <w:tc>
          <w:tcPr>
            <w:tcW w:w="1842" w:type="dxa"/>
          </w:tcPr>
          <w:p w14:paraId="7C3B233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 лет</w:t>
            </w:r>
          </w:p>
        </w:tc>
        <w:tc>
          <w:tcPr>
            <w:tcW w:w="4253" w:type="dxa"/>
          </w:tcPr>
          <w:p w14:paraId="0219BF5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воспитатель Гарипова Алсу Джаудатовна</w:t>
            </w:r>
          </w:p>
        </w:tc>
        <w:tc>
          <w:tcPr>
            <w:tcW w:w="1984" w:type="dxa"/>
          </w:tcPr>
          <w:p w14:paraId="3296AC8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67F3B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7209A6B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2126" w:type="dxa"/>
          </w:tcPr>
          <w:p w14:paraId="1C4ED738">
            <w:pPr>
              <w:spacing w:before="240"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Петрова Виктория Алексеевна</w:t>
            </w:r>
          </w:p>
        </w:tc>
        <w:tc>
          <w:tcPr>
            <w:tcW w:w="3828" w:type="dxa"/>
          </w:tcPr>
          <w:p w14:paraId="3D14BB59">
            <w:pPr>
              <w:spacing w:before="240"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№8 «Солнышко»</w:t>
            </w:r>
          </w:p>
          <w:p w14:paraId="3C1115D2">
            <w:pPr>
              <w:spacing w:before="240"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Мензелинск, </w:t>
            </w:r>
          </w:p>
          <w:p w14:paraId="7E37510E">
            <w:pPr>
              <w:spacing w:before="240"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 Татарстан</w:t>
            </w:r>
          </w:p>
        </w:tc>
        <w:tc>
          <w:tcPr>
            <w:tcW w:w="1842" w:type="dxa"/>
          </w:tcPr>
          <w:p w14:paraId="15813F3C">
            <w:pPr>
              <w:spacing w:before="240"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 лет (старшая возрастная группа)</w:t>
            </w:r>
          </w:p>
          <w:p w14:paraId="47D6F15D">
            <w:pPr>
              <w:spacing w:before="240"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14:paraId="7E0CF956">
            <w:pPr>
              <w:spacing w:before="240"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Петрова Светлана Владимировна</w:t>
            </w:r>
          </w:p>
        </w:tc>
        <w:tc>
          <w:tcPr>
            <w:tcW w:w="1984" w:type="dxa"/>
          </w:tcPr>
          <w:p w14:paraId="57DA0482">
            <w:pPr>
              <w:spacing w:before="240"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Стихотворение, 1 место</w:t>
            </w:r>
          </w:p>
        </w:tc>
      </w:tr>
      <w:tr w14:paraId="6F6DE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16DED028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2126" w:type="dxa"/>
          </w:tcPr>
          <w:p w14:paraId="1AD3369A">
            <w:pPr>
              <w:pStyle w:val="2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Парфёнова Кира Сергеевна</w:t>
            </w:r>
          </w:p>
        </w:tc>
        <w:tc>
          <w:tcPr>
            <w:tcW w:w="3828" w:type="dxa"/>
          </w:tcPr>
          <w:p w14:paraId="2953A0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 xml:space="preserve">МАДОУ «Детский сад №5 «Камыр Батыр»  общеразвивающего вида» г.Нурлат РТ </w:t>
            </w:r>
          </w:p>
        </w:tc>
        <w:tc>
          <w:tcPr>
            <w:tcW w:w="1842" w:type="dxa"/>
          </w:tcPr>
          <w:p w14:paraId="03CDA57C">
            <w:pPr>
              <w:pStyle w:val="22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Средняя</w:t>
            </w:r>
          </w:p>
        </w:tc>
        <w:tc>
          <w:tcPr>
            <w:tcW w:w="4253" w:type="dxa"/>
          </w:tcPr>
          <w:p w14:paraId="14FCCCCB">
            <w:pPr>
              <w:pStyle w:val="22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Канафина Лилия Афкатовна</w:t>
            </w:r>
          </w:p>
          <w:p w14:paraId="5264FD9C">
            <w:pPr>
              <w:pStyle w:val="22"/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14:paraId="487AC684">
            <w:pPr>
              <w:pStyle w:val="22"/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7A6EC08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2B999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AF1C6FB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2126" w:type="dxa"/>
          </w:tcPr>
          <w:p w14:paraId="06F4B6B3">
            <w:pPr>
              <w:spacing w:before="240"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Петрова Виктория Алексеевна</w:t>
            </w:r>
          </w:p>
        </w:tc>
        <w:tc>
          <w:tcPr>
            <w:tcW w:w="3828" w:type="dxa"/>
          </w:tcPr>
          <w:p w14:paraId="57521478">
            <w:pPr>
              <w:spacing w:before="240"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№8 «Солнышко»</w:t>
            </w:r>
          </w:p>
          <w:p w14:paraId="1A07D1B2">
            <w:pPr>
              <w:spacing w:before="240"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Мензелинск, </w:t>
            </w:r>
          </w:p>
          <w:p w14:paraId="3984F040">
            <w:pPr>
              <w:spacing w:before="240"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 Татарстан</w:t>
            </w:r>
          </w:p>
        </w:tc>
        <w:tc>
          <w:tcPr>
            <w:tcW w:w="1842" w:type="dxa"/>
          </w:tcPr>
          <w:p w14:paraId="6930C055">
            <w:pPr>
              <w:spacing w:before="240"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 лет (старшая возрастная группа)</w:t>
            </w:r>
          </w:p>
          <w:p w14:paraId="21C5DABD">
            <w:pPr>
              <w:spacing w:before="240"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14:paraId="778E5910">
            <w:pPr>
              <w:spacing w:before="240"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Петрова Светлана Владимировна</w:t>
            </w:r>
          </w:p>
        </w:tc>
        <w:tc>
          <w:tcPr>
            <w:tcW w:w="1984" w:type="dxa"/>
          </w:tcPr>
          <w:p w14:paraId="279512AD">
            <w:pPr>
              <w:spacing w:before="240"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Стихотворение. 1 место</w:t>
            </w:r>
          </w:p>
        </w:tc>
      </w:tr>
      <w:tr w14:paraId="331F6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0BC2B56B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2126" w:type="dxa"/>
          </w:tcPr>
          <w:p w14:paraId="223CBB6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Равзутдинова</w:t>
            </w:r>
          </w:p>
          <w:p w14:paraId="7B73364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Амина </w:t>
            </w:r>
          </w:p>
          <w:p w14:paraId="50FCECC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14:paraId="61B5185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автономное дошкольное образовательное учреждение «Детский сад №163 комбинированного вида с воспитанием и обучением на татарском языке» Приволжского района г.Казани</w:t>
            </w:r>
          </w:p>
        </w:tc>
        <w:tc>
          <w:tcPr>
            <w:tcW w:w="1842" w:type="dxa"/>
          </w:tcPr>
          <w:p w14:paraId="3080CD2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3-4лет(младшая возростная группа</w:t>
            </w:r>
          </w:p>
        </w:tc>
        <w:tc>
          <w:tcPr>
            <w:tcW w:w="4253" w:type="dxa"/>
          </w:tcPr>
          <w:p w14:paraId="7B03094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Хусаинова Гульназ Шамилевна</w:t>
            </w:r>
          </w:p>
          <w:p w14:paraId="18498DB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61929D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Стихотворение, 1 место</w:t>
            </w:r>
          </w:p>
        </w:tc>
      </w:tr>
      <w:tr w14:paraId="5086A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1" w:hRule="atLeast"/>
        </w:trPr>
        <w:tc>
          <w:tcPr>
            <w:tcW w:w="817" w:type="dxa"/>
          </w:tcPr>
          <w:p w14:paraId="00EB2445">
            <w:pPr>
              <w:spacing w:after="0" w:line="276" w:lineRule="auto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9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9</w:t>
            </w:r>
          </w:p>
        </w:tc>
        <w:tc>
          <w:tcPr>
            <w:tcW w:w="2126" w:type="dxa"/>
          </w:tcPr>
          <w:p w14:paraId="0D60F924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Рожина Рания</w:t>
            </w:r>
          </w:p>
        </w:tc>
        <w:tc>
          <w:tcPr>
            <w:tcW w:w="3828" w:type="dxa"/>
          </w:tcPr>
          <w:p w14:paraId="65DBEFFC">
            <w:pPr>
              <w:spacing w:after="0" w:line="276" w:lineRule="auto"/>
              <w:ind w:left="-107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МДОУ «Детский сад общеразвивающего вида №31 «Жемчужинка» ЕМР РТ</w:t>
            </w:r>
          </w:p>
          <w:p w14:paraId="1AC98070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2" w:type="dxa"/>
          </w:tcPr>
          <w:p w14:paraId="4353BBB4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Старшая группа</w:t>
            </w:r>
          </w:p>
        </w:tc>
        <w:tc>
          <w:tcPr>
            <w:tcW w:w="4253" w:type="dxa"/>
          </w:tcPr>
          <w:p w14:paraId="26E6851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Рахимова Зульфия Миннахметовна</w:t>
            </w:r>
          </w:p>
          <w:p w14:paraId="27F7EC8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14:paraId="27561772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Гильманова Гульназ Талгатовна</w:t>
            </w:r>
          </w:p>
        </w:tc>
        <w:tc>
          <w:tcPr>
            <w:tcW w:w="1984" w:type="dxa"/>
          </w:tcPr>
          <w:p w14:paraId="31D15F4E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Стихотворение</w:t>
            </w:r>
          </w:p>
          <w:p w14:paraId="2586C70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14:paraId="08944C3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fldChar w:fldCharType="begin"/>
            </w:r>
            <w:r>
              <w:rPr>
                <w:color w:val="auto"/>
                <w:sz w:val="28"/>
                <w:szCs w:val="28"/>
              </w:rPr>
              <w:instrText xml:space="preserve"> HYPERLINK "https://disk.yandex.com/i/d-z4qbXCL9gBJw" </w:instrText>
            </w:r>
            <w:r>
              <w:rPr>
                <w:color w:val="auto"/>
                <w:sz w:val="28"/>
                <w:szCs w:val="28"/>
              </w:rPr>
              <w:fldChar w:fldCharType="separate"/>
            </w:r>
            <w:r>
              <w:rPr>
                <w:rStyle w:val="7"/>
                <w:rFonts w:ascii="Times New Roman" w:hAnsi="Times New Roman" w:cs="Times New Roman"/>
                <w:color w:val="auto"/>
                <w:sz w:val="28"/>
                <w:szCs w:val="28"/>
              </w:rPr>
              <w:t>1</w:t>
            </w:r>
            <w:r>
              <w:rPr>
                <w:rStyle w:val="7"/>
                <w:rFonts w:ascii="Times New Roman" w:hAnsi="Times New Roman" w:cs="Times New Roman"/>
                <w:color w:val="auto"/>
                <w:sz w:val="28"/>
                <w:szCs w:val="28"/>
              </w:rPr>
              <w:fldChar w:fldCharType="end"/>
            </w:r>
            <w:r>
              <w:rPr>
                <w:rStyle w:val="7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место</w:t>
            </w:r>
          </w:p>
          <w:p w14:paraId="0F74C36E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14:paraId="3CA20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4E17D84B">
            <w:pPr>
              <w:spacing w:after="0" w:line="276" w:lineRule="auto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100</w:t>
            </w:r>
          </w:p>
        </w:tc>
        <w:tc>
          <w:tcPr>
            <w:tcW w:w="2126" w:type="dxa"/>
          </w:tcPr>
          <w:p w14:paraId="3607E2DE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Раупов Билал</w:t>
            </w:r>
          </w:p>
        </w:tc>
        <w:tc>
          <w:tcPr>
            <w:tcW w:w="3828" w:type="dxa"/>
          </w:tcPr>
          <w:p w14:paraId="55C37C12">
            <w:pPr>
              <w:spacing w:after="0" w:line="276" w:lineRule="auto"/>
              <w:ind w:left="-107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Муниципальное автономное дошкольное образовательное учреждение «Детский сад для детей раннего возраста №1 «Аист»</w:t>
            </w:r>
          </w:p>
        </w:tc>
        <w:tc>
          <w:tcPr>
            <w:tcW w:w="1842" w:type="dxa"/>
          </w:tcPr>
          <w:p w14:paraId="5464303C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Подготовительная</w:t>
            </w:r>
          </w:p>
        </w:tc>
        <w:tc>
          <w:tcPr>
            <w:tcW w:w="4253" w:type="dxa"/>
          </w:tcPr>
          <w:p w14:paraId="3AA4A064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Раупова Алсу Идрисовна, Валиахметова Рузалия Мугалимовна</w:t>
            </w:r>
          </w:p>
        </w:tc>
        <w:tc>
          <w:tcPr>
            <w:tcW w:w="1984" w:type="dxa"/>
          </w:tcPr>
          <w:p w14:paraId="064FD117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Стих., 1 место</w:t>
            </w:r>
          </w:p>
        </w:tc>
      </w:tr>
      <w:tr w14:paraId="11ED1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3B92F126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126" w:type="dxa"/>
          </w:tcPr>
          <w:p w14:paraId="7E1EC84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Рамазанов Гумар Ирекович</w:t>
            </w:r>
          </w:p>
        </w:tc>
        <w:tc>
          <w:tcPr>
            <w:tcW w:w="3828" w:type="dxa"/>
          </w:tcPr>
          <w:p w14:paraId="211FC26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Усадский детский сад Умные дети Лаишевского муниципального района РТ</w:t>
            </w:r>
          </w:p>
        </w:tc>
        <w:tc>
          <w:tcPr>
            <w:tcW w:w="1842" w:type="dxa"/>
          </w:tcPr>
          <w:p w14:paraId="6F027B1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Средняя </w:t>
            </w:r>
          </w:p>
        </w:tc>
        <w:tc>
          <w:tcPr>
            <w:tcW w:w="4253" w:type="dxa"/>
          </w:tcPr>
          <w:p w14:paraId="5B58DFC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Акирова Закия Равиловна </w:t>
            </w:r>
          </w:p>
          <w:p w14:paraId="72655A5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A2C234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Яруллина Ильсия Хамитовна</w:t>
            </w:r>
          </w:p>
        </w:tc>
        <w:tc>
          <w:tcPr>
            <w:tcW w:w="1984" w:type="dxa"/>
          </w:tcPr>
          <w:p w14:paraId="13A85A3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Стихотворение , 2 место</w:t>
            </w:r>
          </w:p>
        </w:tc>
      </w:tr>
      <w:tr w14:paraId="29B42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351DE41A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2126" w:type="dxa"/>
          </w:tcPr>
          <w:p w14:paraId="09572B0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Рубцов Савелий, Ибрагимов Аяз, Мингазова Саида</w:t>
            </w:r>
          </w:p>
        </w:tc>
        <w:tc>
          <w:tcPr>
            <w:tcW w:w="3828" w:type="dxa"/>
          </w:tcPr>
          <w:p w14:paraId="0C9EDC0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№8 «Солнышко» Мензелинского муниципального района Республики Татарстан</w:t>
            </w:r>
          </w:p>
        </w:tc>
        <w:tc>
          <w:tcPr>
            <w:tcW w:w="1842" w:type="dxa"/>
          </w:tcPr>
          <w:p w14:paraId="3F8E746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 (средняя возрастная группа)</w:t>
            </w:r>
          </w:p>
        </w:tc>
        <w:tc>
          <w:tcPr>
            <w:tcW w:w="4253" w:type="dxa"/>
          </w:tcPr>
          <w:p w14:paraId="66220D7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Шарипова Алина Сергеевна</w:t>
            </w:r>
          </w:p>
        </w:tc>
        <w:tc>
          <w:tcPr>
            <w:tcW w:w="1984" w:type="dxa"/>
          </w:tcPr>
          <w:p w14:paraId="18C43D4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7BCD5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861FB12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2126" w:type="dxa"/>
          </w:tcPr>
          <w:p w14:paraId="4C25953F">
            <w:pPr>
              <w:pStyle w:val="14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Рогут Дарья</w:t>
            </w:r>
          </w:p>
        </w:tc>
        <w:tc>
          <w:tcPr>
            <w:tcW w:w="3828" w:type="dxa"/>
          </w:tcPr>
          <w:p w14:paraId="572B5B1C">
            <w:pPr>
              <w:pStyle w:val="14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Муниципальное бюджетное дошкольное учреждение “Детский сад общеразвивающего вида №8 “Солнышко” Мензелинского муниципального района Республики Татарстан</w:t>
            </w:r>
          </w:p>
        </w:tc>
        <w:tc>
          <w:tcPr>
            <w:tcW w:w="1842" w:type="dxa"/>
          </w:tcPr>
          <w:p w14:paraId="3529D45A">
            <w:pPr>
              <w:pStyle w:val="14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5-6 лет</w:t>
            </w:r>
          </w:p>
        </w:tc>
        <w:tc>
          <w:tcPr>
            <w:tcW w:w="4253" w:type="dxa"/>
          </w:tcPr>
          <w:p w14:paraId="5DD5D527">
            <w:pPr>
              <w:pStyle w:val="14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Муринова Наталья Сергеевна</w:t>
            </w:r>
          </w:p>
        </w:tc>
        <w:tc>
          <w:tcPr>
            <w:tcW w:w="1984" w:type="dxa"/>
          </w:tcPr>
          <w:p w14:paraId="55685CEE">
            <w:pPr>
              <w:pStyle w:val="14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Стихотворение</w:t>
            </w:r>
          </w:p>
          <w:p w14:paraId="5D1DF305">
            <w:pPr>
              <w:pStyle w:val="14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“Забавный ученик”, 2 место</w:t>
            </w:r>
          </w:p>
        </w:tc>
      </w:tr>
      <w:tr w14:paraId="37EE2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2F553EB0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2126" w:type="dxa"/>
          </w:tcPr>
          <w:p w14:paraId="7CDA11F0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Саитгалин Самир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br w:type="textWrapping"/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Хабирова  Раяна</w:t>
            </w:r>
          </w:p>
        </w:tc>
        <w:tc>
          <w:tcPr>
            <w:tcW w:w="3828" w:type="dxa"/>
          </w:tcPr>
          <w:p w14:paraId="614244A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Муниципальное бюджетное дошкольное образовательное учреждения “Детский сад комбинированного вида №8”</w:t>
            </w:r>
          </w:p>
        </w:tc>
        <w:tc>
          <w:tcPr>
            <w:tcW w:w="1842" w:type="dxa"/>
          </w:tcPr>
          <w:p w14:paraId="3C2AC344">
            <w:pPr>
              <w:widowControl w:val="0"/>
              <w:tabs>
                <w:tab w:val="left" w:pos="1020"/>
              </w:tabs>
              <w:autoSpaceDE w:val="0"/>
              <w:autoSpaceDN w:val="0"/>
              <w:adjustRightInd w:val="0"/>
              <w:spacing w:after="0" w:line="276" w:lineRule="auto"/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Х”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3-4 лет младшая</w:t>
            </w:r>
          </w:p>
        </w:tc>
        <w:tc>
          <w:tcPr>
            <w:tcW w:w="4253" w:type="dxa"/>
          </w:tcPr>
          <w:p w14:paraId="2796EB3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Хузина Динария Шайхенуровна</w:t>
            </w:r>
          </w:p>
          <w:p w14:paraId="269D907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Муратова Фиразия Миннефайловна</w:t>
            </w:r>
          </w:p>
        </w:tc>
        <w:tc>
          <w:tcPr>
            <w:tcW w:w="1984" w:type="dxa"/>
          </w:tcPr>
          <w:p w14:paraId="6ED239C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27ECE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6250567C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2126" w:type="dxa"/>
          </w:tcPr>
          <w:p w14:paraId="4AFFB55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Саитова Ралина Радиковна,</w:t>
            </w:r>
          </w:p>
          <w:p w14:paraId="133D57D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Антипова Римма Евгеньевна</w:t>
            </w:r>
          </w:p>
        </w:tc>
        <w:tc>
          <w:tcPr>
            <w:tcW w:w="3828" w:type="dxa"/>
          </w:tcPr>
          <w:p w14:paraId="40E4840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№9 «Салават купере» г. Азнакаево Азнакаевского муниципального района Республики Татарстан</w:t>
            </w:r>
          </w:p>
        </w:tc>
        <w:tc>
          <w:tcPr>
            <w:tcW w:w="1842" w:type="dxa"/>
          </w:tcPr>
          <w:p w14:paraId="760AB77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14:paraId="6450DB4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Саитова Ралина Радиковна - </w:t>
            </w:r>
          </w:p>
          <w:p w14:paraId="59D60D8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Антипова Римма Евгеньевна</w:t>
            </w:r>
          </w:p>
        </w:tc>
        <w:tc>
          <w:tcPr>
            <w:tcW w:w="1984" w:type="dxa"/>
          </w:tcPr>
          <w:p w14:paraId="6257B73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Декоративно – прикладное творчество. Г.Тукай – «Шурале», 1 место</w:t>
            </w:r>
          </w:p>
        </w:tc>
      </w:tr>
      <w:tr w14:paraId="0C2C6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74AC2DE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2126" w:type="dxa"/>
          </w:tcPr>
          <w:p w14:paraId="6DB69CD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74CA273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Сабиров Ильяс Маратович</w:t>
            </w:r>
          </w:p>
        </w:tc>
        <w:tc>
          <w:tcPr>
            <w:tcW w:w="3828" w:type="dxa"/>
          </w:tcPr>
          <w:p w14:paraId="38C2D9A5">
            <w:pPr>
              <w:spacing w:after="0" w:line="276" w:lineRule="auto"/>
              <w:rPr>
                <w:rStyle w:val="7"/>
                <w:rFonts w:ascii="Times New Roman" w:hAnsi="Times New Roman" w:eastAsia="Calibri" w:cs="Times New Roman"/>
                <w:bCs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8"/>
                <w:szCs w:val="28"/>
              </w:rPr>
              <w:t>Муниципальное бюджетное дошкольное образовательное учреждение «Детский сад № 5 комбинированного вида»   Приволжского района г. Казани</w:t>
            </w:r>
          </w:p>
          <w:p w14:paraId="49A29B48">
            <w:pPr>
              <w:spacing w:after="0" w:line="276" w:lineRule="auto"/>
              <w:rPr>
                <w:rFonts w:ascii="Times New Roman" w:hAnsi="Times New Roman" w:eastAsia="Calibri" w:cs="Times New Roman"/>
                <w:bCs/>
                <w:color w:val="000000"/>
                <w:sz w:val="28"/>
                <w:szCs w:val="28"/>
                <w:u w:val="single"/>
              </w:rPr>
            </w:pPr>
          </w:p>
          <w:p w14:paraId="7B1866B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57F5FA6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 года</w:t>
            </w:r>
          </w:p>
        </w:tc>
        <w:tc>
          <w:tcPr>
            <w:tcW w:w="4253" w:type="dxa"/>
          </w:tcPr>
          <w:p w14:paraId="04B6EE1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Махмутова Гульназ Ленаровна;</w:t>
            </w:r>
          </w:p>
          <w:p w14:paraId="633C4FC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Замалетдинова Гузелия Гусмановна</w:t>
            </w:r>
          </w:p>
        </w:tc>
        <w:tc>
          <w:tcPr>
            <w:tcW w:w="1984" w:type="dxa"/>
          </w:tcPr>
          <w:p w14:paraId="0411656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52A12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262E12BD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2126" w:type="dxa"/>
          </w:tcPr>
          <w:p w14:paraId="75DEA0C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Садуртдинов Рамазан Ленарович</w:t>
            </w:r>
          </w:p>
        </w:tc>
        <w:tc>
          <w:tcPr>
            <w:tcW w:w="3828" w:type="dxa"/>
          </w:tcPr>
          <w:p w14:paraId="6AA57AF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>Муниципальное автономное дошкольное образовательное учреждение «Детский сад № 5 «Камыр Батыр» общеразвивающего вида» г. Нурлат Республики Татарстан</w:t>
            </w:r>
          </w:p>
        </w:tc>
        <w:tc>
          <w:tcPr>
            <w:tcW w:w="1842" w:type="dxa"/>
          </w:tcPr>
          <w:p w14:paraId="6E5A558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 лет (старшая возрастная группа)</w:t>
            </w:r>
          </w:p>
        </w:tc>
        <w:tc>
          <w:tcPr>
            <w:tcW w:w="4253" w:type="dxa"/>
          </w:tcPr>
          <w:p w14:paraId="238503DF">
            <w:pPr>
              <w:spacing w:after="0" w:line="276" w:lineRule="auto"/>
              <w:rPr>
                <w:rFonts w:ascii="Times New Roman" w:hAnsi="Times New Roman" w:cs="Times New Roman"/>
                <w:spacing w:val="-2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8"/>
                <w:szCs w:val="28"/>
                <w:lang w:eastAsia="ru-RU"/>
              </w:rPr>
              <w:t>КабироваГелюсяСултангареевна</w:t>
            </w:r>
          </w:p>
          <w:p w14:paraId="0DEF56C4">
            <w:pPr>
              <w:spacing w:after="0" w:line="276" w:lineRule="auto"/>
              <w:rPr>
                <w:rFonts w:ascii="Times New Roman" w:hAnsi="Times New Roman" w:cs="Times New Roman"/>
                <w:spacing w:val="-2"/>
                <w:sz w:val="28"/>
                <w:szCs w:val="28"/>
                <w:lang w:val="en-US"/>
              </w:rPr>
            </w:pPr>
          </w:p>
          <w:p w14:paraId="662F399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2A67FD0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4B63D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4A78439F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2126" w:type="dxa"/>
          </w:tcPr>
          <w:p w14:paraId="6C39C7C9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Сафин Тимур Айдарович</w:t>
            </w:r>
          </w:p>
        </w:tc>
        <w:tc>
          <w:tcPr>
            <w:tcW w:w="3828" w:type="dxa"/>
          </w:tcPr>
          <w:p w14:paraId="508BC797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Муниципальное бюджетное дошкольное образовательное учреждение</w:t>
            </w:r>
          </w:p>
          <w:p w14:paraId="2A999C92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«Детский сад комбинированного вида  №15 «Золотая рыбка»</w:t>
            </w:r>
          </w:p>
          <w:p w14:paraId="31A6E4C5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города Азнакаево Азнакаевского муниципального района</w:t>
            </w:r>
          </w:p>
          <w:p w14:paraId="7997A702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Республики Татарстан</w:t>
            </w:r>
          </w:p>
          <w:p w14:paraId="28D74E79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1FAA4922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4253" w:type="dxa"/>
          </w:tcPr>
          <w:p w14:paraId="1B928E76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Басырова Гульназ Фаритовна, Савина Наталья Александровна</w:t>
            </w:r>
          </w:p>
        </w:tc>
        <w:tc>
          <w:tcPr>
            <w:tcW w:w="1984" w:type="dxa"/>
          </w:tcPr>
          <w:p w14:paraId="6F05116C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«Стихотворение»</w:t>
            </w:r>
          </w:p>
        </w:tc>
      </w:tr>
      <w:tr w14:paraId="50920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187A791E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2126" w:type="dxa"/>
          </w:tcPr>
          <w:p w14:paraId="0C2A66F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Сахибуллина Саида Ришатовна</w:t>
            </w:r>
          </w:p>
        </w:tc>
        <w:tc>
          <w:tcPr>
            <w:tcW w:w="3828" w:type="dxa"/>
          </w:tcPr>
          <w:p w14:paraId="7D6F898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Усадский детский сад Умные дети Лаишевского муниципального района РТ</w:t>
            </w:r>
          </w:p>
        </w:tc>
        <w:tc>
          <w:tcPr>
            <w:tcW w:w="1842" w:type="dxa"/>
          </w:tcPr>
          <w:p w14:paraId="5DDE323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Средняя </w:t>
            </w:r>
          </w:p>
        </w:tc>
        <w:tc>
          <w:tcPr>
            <w:tcW w:w="4253" w:type="dxa"/>
          </w:tcPr>
          <w:p w14:paraId="066EB5F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Акирова Закия Равиловна </w:t>
            </w:r>
          </w:p>
          <w:p w14:paraId="21B98B0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CA3FF6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Яруллина Ильсия Хамитовна</w:t>
            </w:r>
          </w:p>
        </w:tc>
        <w:tc>
          <w:tcPr>
            <w:tcW w:w="1984" w:type="dxa"/>
          </w:tcPr>
          <w:p w14:paraId="56B0499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Стихотворение. 1 место</w:t>
            </w:r>
          </w:p>
        </w:tc>
      </w:tr>
      <w:tr w14:paraId="102D7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05B2A1C8">
            <w:pPr>
              <w:spacing w:after="0" w:line="276" w:lineRule="auto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10</w:t>
            </w:r>
          </w:p>
        </w:tc>
        <w:tc>
          <w:tcPr>
            <w:tcW w:w="2126" w:type="dxa"/>
          </w:tcPr>
          <w:p w14:paraId="1F605A6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Салаватуллина Самина</w:t>
            </w:r>
          </w:p>
          <w:p w14:paraId="75A5DFC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Чемерова Алсу</w:t>
            </w:r>
          </w:p>
          <w:p w14:paraId="78195ED7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Галиева Ясмина</w:t>
            </w:r>
          </w:p>
          <w:p w14:paraId="5358FA3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Ибатуллина Малика</w:t>
            </w:r>
          </w:p>
          <w:p w14:paraId="5391776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Хайрутдтнова Амина</w:t>
            </w:r>
          </w:p>
          <w:p w14:paraId="7EE52F1E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Шафигуллина Диана</w:t>
            </w:r>
          </w:p>
        </w:tc>
        <w:tc>
          <w:tcPr>
            <w:tcW w:w="3828" w:type="dxa"/>
          </w:tcPr>
          <w:p w14:paraId="7A8F6CF2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Муниципальное автономное дошкольное образовательное учреждение «Детский сад №163 комбинированного вида с воспитанием и обучением на татарском языке» Приволжского района г. Казани</w:t>
            </w:r>
          </w:p>
        </w:tc>
        <w:tc>
          <w:tcPr>
            <w:tcW w:w="1842" w:type="dxa"/>
          </w:tcPr>
          <w:p w14:paraId="05B90900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5-6 лет</w:t>
            </w:r>
          </w:p>
        </w:tc>
        <w:tc>
          <w:tcPr>
            <w:tcW w:w="4253" w:type="dxa"/>
          </w:tcPr>
          <w:p w14:paraId="16846BC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Сафина Эльза Рустемовна </w:t>
            </w:r>
          </w:p>
          <w:p w14:paraId="080CF3F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Сахабутдинова Рузиля Фанисовна</w:t>
            </w:r>
          </w:p>
          <w:p w14:paraId="52800F4C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6836F5F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«Стихотворение», 2 место</w:t>
            </w:r>
          </w:p>
        </w:tc>
      </w:tr>
      <w:tr w14:paraId="221E7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44D6894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126" w:type="dxa"/>
          </w:tcPr>
          <w:p w14:paraId="445CB82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Сайфуллина Амира Райхановна</w:t>
            </w:r>
          </w:p>
          <w:p w14:paraId="18EF877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14:paraId="53102B4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№10 "Алтынчеч" г. Азнакаево</w:t>
            </w:r>
          </w:p>
        </w:tc>
        <w:tc>
          <w:tcPr>
            <w:tcW w:w="1842" w:type="dxa"/>
          </w:tcPr>
          <w:p w14:paraId="30DC165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5лет</w:t>
            </w:r>
          </w:p>
        </w:tc>
        <w:tc>
          <w:tcPr>
            <w:tcW w:w="4253" w:type="dxa"/>
          </w:tcPr>
          <w:p w14:paraId="2CF3962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Кариева Разиля Фанисовна</w:t>
            </w:r>
          </w:p>
          <w:p w14:paraId="3DA5D70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Райманова Гюзель Фарисовна</w:t>
            </w:r>
          </w:p>
        </w:tc>
        <w:tc>
          <w:tcPr>
            <w:tcW w:w="1984" w:type="dxa"/>
          </w:tcPr>
          <w:p w14:paraId="5ADBD20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79917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E5F4A17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2126" w:type="dxa"/>
          </w:tcPr>
          <w:p w14:paraId="681E7F1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Салаватуллина Самина</w:t>
            </w:r>
          </w:p>
          <w:p w14:paraId="12EF346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Чемерова Алсу</w:t>
            </w:r>
          </w:p>
          <w:p w14:paraId="21A1B9D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Галиева Ясмина</w:t>
            </w:r>
          </w:p>
          <w:p w14:paraId="0059E14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Ибатуллина Малика</w:t>
            </w:r>
          </w:p>
          <w:p w14:paraId="48B3DBC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Хайрутдтнова Амина</w:t>
            </w:r>
          </w:p>
          <w:p w14:paraId="75D7251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Шафигуллина Диана</w:t>
            </w:r>
          </w:p>
        </w:tc>
        <w:tc>
          <w:tcPr>
            <w:tcW w:w="3828" w:type="dxa"/>
          </w:tcPr>
          <w:p w14:paraId="4969F55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автономное дошкольное образовательное учреждение «Детский сад №163 комбинированного вида с воспитанием и обучением на татарском языке» Приволжского района г. Казани</w:t>
            </w:r>
          </w:p>
        </w:tc>
        <w:tc>
          <w:tcPr>
            <w:tcW w:w="1842" w:type="dxa"/>
          </w:tcPr>
          <w:p w14:paraId="5611A2D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 лет</w:t>
            </w:r>
          </w:p>
        </w:tc>
        <w:tc>
          <w:tcPr>
            <w:tcW w:w="4253" w:type="dxa"/>
          </w:tcPr>
          <w:p w14:paraId="47FAC70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Сафина Эльза Рустемовна </w:t>
            </w:r>
          </w:p>
          <w:p w14:paraId="650AF21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Сахабутдинова Рузиля Фанисовна</w:t>
            </w:r>
          </w:p>
          <w:p w14:paraId="5872097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0527A62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«Стихотворение». 1 место</w:t>
            </w:r>
          </w:p>
        </w:tc>
      </w:tr>
      <w:tr w14:paraId="01AC0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45F9D2CC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2126" w:type="dxa"/>
          </w:tcPr>
          <w:p w14:paraId="55E66AD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Сахауова Софья Талгатовна</w:t>
            </w:r>
          </w:p>
        </w:tc>
        <w:tc>
          <w:tcPr>
            <w:tcW w:w="3828" w:type="dxa"/>
          </w:tcPr>
          <w:p w14:paraId="6A0018A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</w:t>
            </w:r>
          </w:p>
          <w:p w14:paraId="48B5759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бюджетное общеобразователь-ное учреждение</w:t>
            </w:r>
          </w:p>
          <w:p w14:paraId="47B3A45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«СОШ п.Победа» </w:t>
            </w:r>
          </w:p>
          <w:p w14:paraId="02E3526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(дошкольная ступень)</w:t>
            </w:r>
          </w:p>
          <w:p w14:paraId="06C3BAF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Азнакаевского района РТ</w:t>
            </w:r>
          </w:p>
        </w:tc>
        <w:tc>
          <w:tcPr>
            <w:tcW w:w="1842" w:type="dxa"/>
          </w:tcPr>
          <w:p w14:paraId="2C9C528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4253" w:type="dxa"/>
          </w:tcPr>
          <w:p w14:paraId="3DC896B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Абдуллина Гульнар Харрасовна</w:t>
            </w:r>
          </w:p>
          <w:p w14:paraId="26C9F8E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21F7312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0129B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3ECAAFD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14:paraId="5428FC8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14:paraId="734A020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2AD9BC2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14:paraId="50874F9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50451F3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277B3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0BEDD54A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2126" w:type="dxa"/>
          </w:tcPr>
          <w:p w14:paraId="06437452">
            <w:pPr>
              <w:pStyle w:val="14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Сираева Дина</w:t>
            </w:r>
          </w:p>
        </w:tc>
        <w:tc>
          <w:tcPr>
            <w:tcW w:w="3828" w:type="dxa"/>
          </w:tcPr>
          <w:p w14:paraId="26091F73">
            <w:pPr>
              <w:pStyle w:val="14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Муниципальное бюджетное дошкольное учреждение “Детский сад общеразвивающего вида №8 “Солнышко” Мензелинского муниципального района Республики Татарстан</w:t>
            </w:r>
          </w:p>
        </w:tc>
        <w:tc>
          <w:tcPr>
            <w:tcW w:w="1842" w:type="dxa"/>
          </w:tcPr>
          <w:p w14:paraId="341C4384">
            <w:pPr>
              <w:pStyle w:val="14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6-7 лет</w:t>
            </w:r>
          </w:p>
        </w:tc>
        <w:tc>
          <w:tcPr>
            <w:tcW w:w="4253" w:type="dxa"/>
          </w:tcPr>
          <w:p w14:paraId="4CB8F501">
            <w:pPr>
              <w:pStyle w:val="14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Фаррахова Люзия Абелмаксановна</w:t>
            </w:r>
          </w:p>
        </w:tc>
        <w:tc>
          <w:tcPr>
            <w:tcW w:w="1984" w:type="dxa"/>
          </w:tcPr>
          <w:p w14:paraId="6EFF692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61A16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48AD8346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2126" w:type="dxa"/>
          </w:tcPr>
          <w:p w14:paraId="73A4D4A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Степанцов Георгий Юрьевич, 6 лет</w:t>
            </w:r>
          </w:p>
          <w:p w14:paraId="2CDA75B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Гайнуллин Мурад Ильфарович, 6 лет</w:t>
            </w:r>
          </w:p>
        </w:tc>
        <w:tc>
          <w:tcPr>
            <w:tcW w:w="3828" w:type="dxa"/>
          </w:tcPr>
          <w:p w14:paraId="3481874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автономное дошкольное образовательное учреждение "Детский сад № 390 комбинированного вида" Советского района г.Казани</w:t>
            </w:r>
          </w:p>
        </w:tc>
        <w:tc>
          <w:tcPr>
            <w:tcW w:w="1842" w:type="dxa"/>
          </w:tcPr>
          <w:p w14:paraId="1D0744F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 лет</w:t>
            </w:r>
          </w:p>
        </w:tc>
        <w:tc>
          <w:tcPr>
            <w:tcW w:w="4253" w:type="dxa"/>
          </w:tcPr>
          <w:p w14:paraId="2240F2D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Прохорова Мария Владимировна</w:t>
            </w:r>
          </w:p>
          <w:p w14:paraId="22514CF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Ганиева Алиса Фаилевна</w:t>
            </w:r>
          </w:p>
        </w:tc>
        <w:tc>
          <w:tcPr>
            <w:tcW w:w="1984" w:type="dxa"/>
          </w:tcPr>
          <w:p w14:paraId="6843EABD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 место</w:t>
            </w:r>
          </w:p>
        </w:tc>
      </w:tr>
      <w:tr w14:paraId="6D328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1DF6CEA1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2126" w:type="dxa"/>
          </w:tcPr>
          <w:p w14:paraId="21E117B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Тухватшина Эмилия</w:t>
            </w:r>
          </w:p>
          <w:p w14:paraId="37412B7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Вадимовна</w:t>
            </w:r>
          </w:p>
        </w:tc>
        <w:tc>
          <w:tcPr>
            <w:tcW w:w="3828" w:type="dxa"/>
          </w:tcPr>
          <w:p w14:paraId="18D4A3D8">
            <w:pPr>
              <w:shd w:val="clear" w:color="auto" w:fill="F6F6F6"/>
              <w:spacing w:after="144" w:line="276" w:lineRule="auto"/>
              <w:textAlignment w:val="baseline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«Детский сад комбинированного вида №15 «Золотая рыбка»                                    города Азнакаево Азнакаевского муниципального района Республики Татарстан</w:t>
            </w:r>
          </w:p>
        </w:tc>
        <w:tc>
          <w:tcPr>
            <w:tcW w:w="1842" w:type="dxa"/>
          </w:tcPr>
          <w:p w14:paraId="428C4B6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возрастная группа</w:t>
            </w:r>
          </w:p>
        </w:tc>
        <w:tc>
          <w:tcPr>
            <w:tcW w:w="4253" w:type="dxa"/>
          </w:tcPr>
          <w:p w14:paraId="6D37051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Абдуллина Ануза Анваровна</w:t>
            </w:r>
          </w:p>
          <w:p w14:paraId="1BDD1FC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4C5F590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«Стихотворение»</w:t>
            </w:r>
          </w:p>
          <w:p w14:paraId="1A0963C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«Ребенок и бабочка», 1 место</w:t>
            </w:r>
          </w:p>
        </w:tc>
      </w:tr>
      <w:tr w14:paraId="5CBAD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20106EC9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2126" w:type="dxa"/>
          </w:tcPr>
          <w:p w14:paraId="01B9311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Титова Виктория</w:t>
            </w:r>
          </w:p>
        </w:tc>
        <w:tc>
          <w:tcPr>
            <w:tcW w:w="3828" w:type="dxa"/>
          </w:tcPr>
          <w:p w14:paraId="3EE9B92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общеразвивающего вида №8 «Солнышко» Мензелинского муниципального района РТ</w:t>
            </w:r>
          </w:p>
        </w:tc>
        <w:tc>
          <w:tcPr>
            <w:tcW w:w="1842" w:type="dxa"/>
          </w:tcPr>
          <w:p w14:paraId="6AD23F2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4253" w:type="dxa"/>
          </w:tcPr>
          <w:p w14:paraId="79E4668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Шакирова Светлана Дмитриевна</w:t>
            </w:r>
          </w:p>
        </w:tc>
        <w:tc>
          <w:tcPr>
            <w:tcW w:w="1984" w:type="dxa"/>
          </w:tcPr>
          <w:p w14:paraId="4FB5732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Стихотворение1 место</w:t>
            </w:r>
          </w:p>
        </w:tc>
      </w:tr>
      <w:tr w14:paraId="2866C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DC53D12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2126" w:type="dxa"/>
          </w:tcPr>
          <w:p w14:paraId="7E0A1AB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Фатыхова</w:t>
            </w:r>
          </w:p>
          <w:p w14:paraId="2788705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Аделя</w:t>
            </w:r>
          </w:p>
          <w:p w14:paraId="065772D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</w:p>
        </w:tc>
        <w:tc>
          <w:tcPr>
            <w:tcW w:w="3828" w:type="dxa"/>
          </w:tcPr>
          <w:p w14:paraId="1EDB3D0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 12 «Алтынчэч» Бавлинского муниципального района г.Бавлы</w:t>
            </w:r>
          </w:p>
        </w:tc>
        <w:tc>
          <w:tcPr>
            <w:tcW w:w="1842" w:type="dxa"/>
          </w:tcPr>
          <w:p w14:paraId="4877ECF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  <w:p w14:paraId="3C5D766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(средняя возрастная группа)</w:t>
            </w:r>
          </w:p>
        </w:tc>
        <w:tc>
          <w:tcPr>
            <w:tcW w:w="4253" w:type="dxa"/>
          </w:tcPr>
          <w:p w14:paraId="356CC94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Самигуллина Эльмира Темирзановна</w:t>
            </w:r>
          </w:p>
          <w:p w14:paraId="033A306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BC8B9E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Сахибгареева</w:t>
            </w:r>
          </w:p>
          <w:p w14:paraId="69EFEBF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Елена</w:t>
            </w:r>
          </w:p>
          <w:p w14:paraId="43640A1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Юрьевна</w:t>
            </w:r>
          </w:p>
          <w:p w14:paraId="26BEDE5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3528C6E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67903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255FE824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2126" w:type="dxa"/>
          </w:tcPr>
          <w:p w14:paraId="1799E99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Фатыхова Саида</w:t>
            </w:r>
          </w:p>
        </w:tc>
        <w:tc>
          <w:tcPr>
            <w:tcW w:w="3828" w:type="dxa"/>
          </w:tcPr>
          <w:p w14:paraId="5FB722F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МБОУ «Многопрофильный лицей №186 – «Перспектива» (дошкольное отделение) Приволжского района г. Казани</w:t>
            </w:r>
          </w:p>
        </w:tc>
        <w:tc>
          <w:tcPr>
            <w:tcW w:w="1842" w:type="dxa"/>
          </w:tcPr>
          <w:p w14:paraId="363C95F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4253" w:type="dxa"/>
          </w:tcPr>
          <w:p w14:paraId="40A42BF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Хайрутдинова Лейсан Фаритовна </w:t>
            </w:r>
          </w:p>
        </w:tc>
        <w:tc>
          <w:tcPr>
            <w:tcW w:w="1984" w:type="dxa"/>
          </w:tcPr>
          <w:p w14:paraId="6388D73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Стихотворение</w:t>
            </w:r>
          </w:p>
          <w:p w14:paraId="2E276FE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 место</w:t>
            </w:r>
          </w:p>
        </w:tc>
      </w:tr>
      <w:tr w14:paraId="2026F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6911ABCB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20</w:t>
            </w:r>
          </w:p>
        </w:tc>
        <w:tc>
          <w:tcPr>
            <w:tcW w:w="2126" w:type="dxa"/>
          </w:tcPr>
          <w:p w14:paraId="0CBE1C9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Фаряхов Раяз Алмазович Низамутдинов Диаз Ильназович</w:t>
            </w:r>
          </w:p>
        </w:tc>
        <w:tc>
          <w:tcPr>
            <w:tcW w:w="3828" w:type="dxa"/>
          </w:tcPr>
          <w:p w14:paraId="2C581F0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№321 комбинированного вида с татарским языком воспитания и обучения»</w:t>
            </w:r>
          </w:p>
        </w:tc>
        <w:tc>
          <w:tcPr>
            <w:tcW w:w="1842" w:type="dxa"/>
          </w:tcPr>
          <w:p w14:paraId="7470854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- 6-7 лет (старшая возрастная группа)</w:t>
            </w:r>
          </w:p>
        </w:tc>
        <w:tc>
          <w:tcPr>
            <w:tcW w:w="4253" w:type="dxa"/>
          </w:tcPr>
          <w:p w14:paraId="0405C89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Захарова Раушания Низамутдиновна,</w:t>
            </w:r>
          </w:p>
          <w:p w14:paraId="6CAA7E1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Арсланова Зиля Зинуровна</w:t>
            </w:r>
          </w:p>
        </w:tc>
        <w:tc>
          <w:tcPr>
            <w:tcW w:w="1984" w:type="dxa"/>
          </w:tcPr>
          <w:p w14:paraId="3B8A0EE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Стихотворение 1 место</w:t>
            </w:r>
          </w:p>
        </w:tc>
      </w:tr>
      <w:tr w14:paraId="54960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6030B6BA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126" w:type="dxa"/>
          </w:tcPr>
          <w:p w14:paraId="4C9E5BF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Хаертдинова Диляра Ильназовна</w:t>
            </w:r>
          </w:p>
        </w:tc>
        <w:tc>
          <w:tcPr>
            <w:tcW w:w="3828" w:type="dxa"/>
          </w:tcPr>
          <w:p w14:paraId="5FF24CA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"Детский сад №3 "Айсылу" г.Азнакаево</w:t>
            </w:r>
          </w:p>
        </w:tc>
        <w:tc>
          <w:tcPr>
            <w:tcW w:w="1842" w:type="dxa"/>
          </w:tcPr>
          <w:p w14:paraId="4BF93FA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4253" w:type="dxa"/>
          </w:tcPr>
          <w:p w14:paraId="68B827D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Муллагалиева Эльза Ринатовна</w:t>
            </w:r>
          </w:p>
        </w:tc>
        <w:tc>
          <w:tcPr>
            <w:tcW w:w="1984" w:type="dxa"/>
          </w:tcPr>
          <w:p w14:paraId="4C24E68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0532F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6876C492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2126" w:type="dxa"/>
          </w:tcPr>
          <w:p w14:paraId="664484B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ХаероваАйданаДинаровна</w:t>
            </w:r>
          </w:p>
        </w:tc>
        <w:tc>
          <w:tcPr>
            <w:tcW w:w="3828" w:type="dxa"/>
          </w:tcPr>
          <w:p w14:paraId="07AB8FD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№14 «Родничок» города Азнакаево Азнакаевского муниципального района Республики Татарстан</w:t>
            </w:r>
          </w:p>
        </w:tc>
        <w:tc>
          <w:tcPr>
            <w:tcW w:w="1842" w:type="dxa"/>
          </w:tcPr>
          <w:p w14:paraId="7AD27C8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Старшая </w:t>
            </w:r>
          </w:p>
          <w:p w14:paraId="7C19551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4253" w:type="dxa"/>
          </w:tcPr>
          <w:p w14:paraId="35AC2AF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ХаероваИльвираИлфаровна</w:t>
            </w:r>
          </w:p>
          <w:p w14:paraId="1C80932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3C8CA2B1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1-2 место</w:t>
            </w:r>
          </w:p>
        </w:tc>
      </w:tr>
      <w:tr w14:paraId="2CC5A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2229243B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2126" w:type="dxa"/>
            <w:vAlign w:val="center"/>
          </w:tcPr>
          <w:p w14:paraId="308D1BE8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Хазиева Сафия Равилевна</w:t>
            </w:r>
          </w:p>
        </w:tc>
        <w:tc>
          <w:tcPr>
            <w:tcW w:w="3828" w:type="dxa"/>
            <w:vAlign w:val="center"/>
          </w:tcPr>
          <w:p w14:paraId="64125AE6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МБДОУ </w:t>
            </w:r>
          </w:p>
          <w:p w14:paraId="0CBE9CAE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«Детский сад общеразвивающего вида №2 с. Актаныш»</w:t>
            </w:r>
          </w:p>
        </w:tc>
        <w:tc>
          <w:tcPr>
            <w:tcW w:w="1842" w:type="dxa"/>
            <w:vAlign w:val="center"/>
          </w:tcPr>
          <w:p w14:paraId="2093BAFE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 лет (средняя возрастная группа)</w:t>
            </w:r>
          </w:p>
        </w:tc>
        <w:tc>
          <w:tcPr>
            <w:tcW w:w="4253" w:type="dxa"/>
            <w:vAlign w:val="center"/>
          </w:tcPr>
          <w:p w14:paraId="786E3707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Хазиева Айгуль Рафиловна, </w:t>
            </w:r>
          </w:p>
        </w:tc>
        <w:tc>
          <w:tcPr>
            <w:tcW w:w="1984" w:type="dxa"/>
            <w:vAlign w:val="center"/>
          </w:tcPr>
          <w:p w14:paraId="760CE874">
            <w:pPr>
              <w:pStyle w:val="10"/>
              <w:spacing w:before="0" w:beforeAutospacing="0" w:after="0" w:afterAutospacing="0"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Стихотворение</w:t>
            </w:r>
          </w:p>
          <w:p w14:paraId="04D78105">
            <w:pPr>
              <w:pStyle w:val="10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 место</w:t>
            </w:r>
          </w:p>
        </w:tc>
      </w:tr>
      <w:tr w14:paraId="77F058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124BC41E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2126" w:type="dxa"/>
          </w:tcPr>
          <w:p w14:paraId="3EB9235F">
            <w:pPr>
              <w:spacing w:after="0" w:line="276" w:lineRule="auto"/>
              <w:rPr>
                <w:rFonts w:ascii="Times New Roman" w:hAnsi="Times New Roman" w:eastAsia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Халикова Залина Алмазовна</w:t>
            </w:r>
          </w:p>
          <w:p w14:paraId="2E7F8675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Гарафутдинова Раяна Радиковна</w:t>
            </w:r>
          </w:p>
        </w:tc>
        <w:tc>
          <w:tcPr>
            <w:tcW w:w="3828" w:type="dxa"/>
          </w:tcPr>
          <w:p w14:paraId="11EE941D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Муниципальное автономное дошкольное образовательное учреждение «Детский сад №275 комбинированного вида» г.Казани</w:t>
            </w:r>
          </w:p>
        </w:tc>
        <w:tc>
          <w:tcPr>
            <w:tcW w:w="1842" w:type="dxa"/>
          </w:tcPr>
          <w:p w14:paraId="60B9E621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-6-7лет (старшая возрастная группа);</w:t>
            </w:r>
          </w:p>
        </w:tc>
        <w:tc>
          <w:tcPr>
            <w:tcW w:w="4253" w:type="dxa"/>
          </w:tcPr>
          <w:p w14:paraId="51458B29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КульбарисоваАлсу Фидаилевна</w:t>
            </w:r>
          </w:p>
        </w:tc>
        <w:tc>
          <w:tcPr>
            <w:tcW w:w="1984" w:type="dxa"/>
          </w:tcPr>
          <w:p w14:paraId="4B2AB0A2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1 место</w:t>
            </w:r>
          </w:p>
        </w:tc>
      </w:tr>
      <w:tr w14:paraId="230E9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FA2DD6A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2126" w:type="dxa"/>
          </w:tcPr>
          <w:p w14:paraId="7D86C6F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Халитова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Әминә 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ьбертовна</w:t>
            </w:r>
          </w:p>
        </w:tc>
        <w:tc>
          <w:tcPr>
            <w:tcW w:w="3828" w:type="dxa"/>
          </w:tcPr>
          <w:p w14:paraId="27FF81A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общеразвивающего вида №2 «Батыр» Бугульминского муниципального района РТ»</w:t>
            </w:r>
          </w:p>
          <w:p w14:paraId="612F4AB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301F677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4253" w:type="dxa"/>
          </w:tcPr>
          <w:p w14:paraId="6F951EF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Идиатуллина Лилия Гаязовна</w:t>
            </w:r>
          </w:p>
        </w:tc>
        <w:tc>
          <w:tcPr>
            <w:tcW w:w="1984" w:type="dxa"/>
          </w:tcPr>
          <w:p w14:paraId="78D5DDB3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 w14:paraId="14A207EC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1 место</w:t>
            </w:r>
          </w:p>
        </w:tc>
      </w:tr>
      <w:tr w14:paraId="01592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1C2AE517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2126" w:type="dxa"/>
          </w:tcPr>
          <w:p w14:paraId="2826C65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Хамитова Сылу Фидановна</w:t>
            </w:r>
          </w:p>
        </w:tc>
        <w:tc>
          <w:tcPr>
            <w:tcW w:w="3828" w:type="dxa"/>
          </w:tcPr>
          <w:p w14:paraId="04D593B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«Кулле-Киминская общеобразовательная школа имени Сибгата Хакима» Атнинского муниципального района РТ (дошкольная группа)</w:t>
            </w:r>
          </w:p>
        </w:tc>
        <w:tc>
          <w:tcPr>
            <w:tcW w:w="1842" w:type="dxa"/>
          </w:tcPr>
          <w:p w14:paraId="04FD8B2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лет(средняя возрастная группа)</w:t>
            </w:r>
          </w:p>
        </w:tc>
        <w:tc>
          <w:tcPr>
            <w:tcW w:w="4253" w:type="dxa"/>
          </w:tcPr>
          <w:p w14:paraId="7FF90BC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Хуснутдинова Сирена Мансуровна,</w:t>
            </w:r>
          </w:p>
          <w:p w14:paraId="2C7CC3B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6BC4464C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1 место</w:t>
            </w:r>
          </w:p>
        </w:tc>
      </w:tr>
      <w:tr w14:paraId="675CE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5C6A7FB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2126" w:type="dxa"/>
          </w:tcPr>
          <w:p w14:paraId="2F55D60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Хазиева Гульназ Сайфулловна</w:t>
            </w:r>
          </w:p>
        </w:tc>
        <w:tc>
          <w:tcPr>
            <w:tcW w:w="3828" w:type="dxa"/>
          </w:tcPr>
          <w:p w14:paraId="0943FC5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бюдждетное дошкольное образовательное учреждение</w:t>
            </w:r>
          </w:p>
          <w:p w14:paraId="1F8B09A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«Билингвальный детский сад №3 «Улыбка» д.Куюки, Пестречинского района</w:t>
            </w:r>
          </w:p>
          <w:p w14:paraId="15DDBA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3F18866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Воспитатель</w:t>
            </w:r>
          </w:p>
        </w:tc>
        <w:tc>
          <w:tcPr>
            <w:tcW w:w="4253" w:type="dxa"/>
          </w:tcPr>
          <w:p w14:paraId="4E2E60F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Хазиева Гульназ Сайфулловна</w:t>
            </w:r>
          </w:p>
          <w:p w14:paraId="371AE0B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431B6370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1 место</w:t>
            </w:r>
          </w:p>
        </w:tc>
      </w:tr>
      <w:tr w14:paraId="674D8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67E21626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2126" w:type="dxa"/>
          </w:tcPr>
          <w:p w14:paraId="2803066F">
            <w:pPr>
              <w:spacing w:after="0" w:line="276" w:lineRule="auto"/>
              <w:ind w:left="-108" w:firstLine="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Халимова Амиля Булатовна</w:t>
            </w:r>
          </w:p>
        </w:tc>
        <w:tc>
          <w:tcPr>
            <w:tcW w:w="3828" w:type="dxa"/>
          </w:tcPr>
          <w:p w14:paraId="1E638DA6">
            <w:pPr>
              <w:spacing w:after="0" w:line="276" w:lineRule="auto"/>
              <w:ind w:left="-108" w:firstLine="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для детей раннего возраста №1 «Аист», г.Азнакаево, Азнакаевского района</w:t>
            </w:r>
          </w:p>
        </w:tc>
        <w:tc>
          <w:tcPr>
            <w:tcW w:w="1842" w:type="dxa"/>
          </w:tcPr>
          <w:p w14:paraId="61D96C99">
            <w:pPr>
              <w:spacing w:after="0" w:line="276" w:lineRule="auto"/>
              <w:ind w:left="-108" w:firstLine="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возрастная группа</w:t>
            </w:r>
          </w:p>
        </w:tc>
        <w:tc>
          <w:tcPr>
            <w:tcW w:w="4253" w:type="dxa"/>
          </w:tcPr>
          <w:p w14:paraId="25D4A056">
            <w:pPr>
              <w:spacing w:after="0" w:line="276" w:lineRule="auto"/>
              <w:ind w:left="-108" w:firstLine="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Хузина Гульнара Дамировна </w:t>
            </w:r>
          </w:p>
          <w:p w14:paraId="564EFD8D">
            <w:pPr>
              <w:spacing w:after="0" w:line="276" w:lineRule="auto"/>
              <w:ind w:left="-108" w:firstLine="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Тимирзянова Зульфия Фаритовна </w:t>
            </w:r>
          </w:p>
          <w:p w14:paraId="0E95B140">
            <w:pPr>
              <w:spacing w:after="0" w:line="276" w:lineRule="auto"/>
              <w:ind w:left="-108" w:firstLine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5F19F0CF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2 место</w:t>
            </w:r>
          </w:p>
        </w:tc>
      </w:tr>
      <w:tr w14:paraId="2F4D2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4C35F14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2126" w:type="dxa"/>
          </w:tcPr>
          <w:p w14:paraId="1F68FDE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Хуснуллина Айгуль Миннезагировна</w:t>
            </w:r>
          </w:p>
        </w:tc>
        <w:tc>
          <w:tcPr>
            <w:tcW w:w="3828" w:type="dxa"/>
          </w:tcPr>
          <w:p w14:paraId="7799FE7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Филиал МБОУ «СОШ№9 г.Азнакаево» - «Детский сад Чишмакай» с.Агерзе.</w:t>
            </w:r>
          </w:p>
        </w:tc>
        <w:tc>
          <w:tcPr>
            <w:tcW w:w="1842" w:type="dxa"/>
          </w:tcPr>
          <w:p w14:paraId="160ECB5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253" w:type="dxa"/>
          </w:tcPr>
          <w:p w14:paraId="43E3268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Хуснуллина Айгуль Миннезагировна </w:t>
            </w:r>
          </w:p>
        </w:tc>
        <w:tc>
          <w:tcPr>
            <w:tcW w:w="1984" w:type="dxa"/>
          </w:tcPr>
          <w:p w14:paraId="472E7B84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 w14:paraId="25146C25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 w14:paraId="3EBFBE9B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2 место</w:t>
            </w:r>
          </w:p>
        </w:tc>
      </w:tr>
      <w:tr w14:paraId="0163C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36861ADF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30</w:t>
            </w:r>
          </w:p>
        </w:tc>
        <w:tc>
          <w:tcPr>
            <w:tcW w:w="2126" w:type="dxa"/>
          </w:tcPr>
          <w:p w14:paraId="28C9531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Хабибуллина Милана</w:t>
            </w:r>
          </w:p>
        </w:tc>
        <w:tc>
          <w:tcPr>
            <w:tcW w:w="3828" w:type="dxa"/>
          </w:tcPr>
          <w:p w14:paraId="2E90111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№1 «Колокольчик» города Азнакаево Азнакаевского муниципального района Республики Татарстан</w:t>
            </w:r>
          </w:p>
        </w:tc>
        <w:tc>
          <w:tcPr>
            <w:tcW w:w="1842" w:type="dxa"/>
          </w:tcPr>
          <w:p w14:paraId="5B8308F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14:paraId="45D5EC6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Сафина Софья Ринатовна</w:t>
            </w:r>
          </w:p>
        </w:tc>
        <w:tc>
          <w:tcPr>
            <w:tcW w:w="1984" w:type="dxa"/>
          </w:tcPr>
          <w:p w14:paraId="6AB9D51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1место</w:t>
            </w:r>
          </w:p>
        </w:tc>
      </w:tr>
      <w:tr w14:paraId="59047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EC02127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126" w:type="dxa"/>
          </w:tcPr>
          <w:p w14:paraId="3AB361A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Хабипов Тамерлан Риназович,</w:t>
            </w:r>
          </w:p>
          <w:p w14:paraId="14D03F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Губайдуллина Милана Раилевна</w:t>
            </w:r>
          </w:p>
        </w:tc>
        <w:tc>
          <w:tcPr>
            <w:tcW w:w="3828" w:type="dxa"/>
          </w:tcPr>
          <w:p w14:paraId="108F228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комбинированного вида №16 «Сказка»  г.Азнакаево Азнакаевского муниципального района РТ</w:t>
            </w:r>
          </w:p>
        </w:tc>
        <w:tc>
          <w:tcPr>
            <w:tcW w:w="1842" w:type="dxa"/>
          </w:tcPr>
          <w:p w14:paraId="22575AE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4253" w:type="dxa"/>
          </w:tcPr>
          <w:p w14:paraId="35D1AD4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Хафизова Файруза Миргалимовна,</w:t>
            </w:r>
          </w:p>
          <w:p w14:paraId="4831B92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Шарипова Рамиля Фаязовна</w:t>
            </w:r>
          </w:p>
        </w:tc>
        <w:tc>
          <w:tcPr>
            <w:tcW w:w="1984" w:type="dxa"/>
          </w:tcPr>
          <w:p w14:paraId="36967A5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«Стихотворение». 1 место</w:t>
            </w:r>
          </w:p>
          <w:p w14:paraId="75138B1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1E2BC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DCACA3A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2126" w:type="dxa"/>
          </w:tcPr>
          <w:p w14:paraId="239C7AF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Шакиров Азамат</w:t>
            </w:r>
          </w:p>
        </w:tc>
        <w:tc>
          <w:tcPr>
            <w:tcW w:w="3828" w:type="dxa"/>
          </w:tcPr>
          <w:p w14:paraId="2361BF6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№1 «Колокольчик» города Азнакаево Азнакаевского муниципального района Республики Татарстан</w:t>
            </w:r>
          </w:p>
        </w:tc>
        <w:tc>
          <w:tcPr>
            <w:tcW w:w="1842" w:type="dxa"/>
          </w:tcPr>
          <w:p w14:paraId="1B61794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14:paraId="1211DA8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Сафина Софья Ринатовна</w:t>
            </w:r>
          </w:p>
        </w:tc>
        <w:tc>
          <w:tcPr>
            <w:tcW w:w="1984" w:type="dxa"/>
          </w:tcPr>
          <w:p w14:paraId="43B6B11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1место</w:t>
            </w:r>
          </w:p>
        </w:tc>
      </w:tr>
      <w:tr w14:paraId="3BDA1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61A35E4A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2126" w:type="dxa"/>
          </w:tcPr>
          <w:p w14:paraId="2F10461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Шакирова Замира Наилевна</w:t>
            </w:r>
          </w:p>
          <w:p w14:paraId="00EB18B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108631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14:paraId="1A6D09E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№10 "Алтынчеч" г. Азнакаево</w:t>
            </w:r>
          </w:p>
        </w:tc>
        <w:tc>
          <w:tcPr>
            <w:tcW w:w="1842" w:type="dxa"/>
          </w:tcPr>
          <w:p w14:paraId="31FFC78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7лет</w:t>
            </w:r>
          </w:p>
        </w:tc>
        <w:tc>
          <w:tcPr>
            <w:tcW w:w="4253" w:type="dxa"/>
          </w:tcPr>
          <w:p w14:paraId="63E6D54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Нигматуллина Эльвира Тильманисовна</w:t>
            </w:r>
          </w:p>
          <w:p w14:paraId="100C4D7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Нигматуллина Язиля Рафисовна</w:t>
            </w:r>
          </w:p>
        </w:tc>
        <w:tc>
          <w:tcPr>
            <w:tcW w:w="1984" w:type="dxa"/>
          </w:tcPr>
          <w:p w14:paraId="743482A0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1 место</w:t>
            </w:r>
          </w:p>
        </w:tc>
      </w:tr>
      <w:tr w14:paraId="3DF19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0F0BB00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133</w:t>
            </w:r>
          </w:p>
        </w:tc>
        <w:tc>
          <w:tcPr>
            <w:tcW w:w="2126" w:type="dxa"/>
          </w:tcPr>
          <w:p w14:paraId="63E0961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Шарифуллин Самир</w:t>
            </w:r>
          </w:p>
        </w:tc>
        <w:tc>
          <w:tcPr>
            <w:tcW w:w="3828" w:type="dxa"/>
          </w:tcPr>
          <w:p w14:paraId="7A7BB40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Филиал МБДОУ «Шикшинский детский сад «Акчарлак»</w:t>
            </w:r>
          </w:p>
          <w:p w14:paraId="575FD73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Сабинского муниципального района Республики Татарстан-Сердинский детский сад</w:t>
            </w:r>
          </w:p>
        </w:tc>
        <w:tc>
          <w:tcPr>
            <w:tcW w:w="1842" w:type="dxa"/>
          </w:tcPr>
          <w:p w14:paraId="08C0C5E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4253" w:type="dxa"/>
          </w:tcPr>
          <w:p w14:paraId="22EA38D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Галимова Зиля Абраровна</w:t>
            </w:r>
          </w:p>
        </w:tc>
        <w:tc>
          <w:tcPr>
            <w:tcW w:w="1984" w:type="dxa"/>
          </w:tcPr>
          <w:p w14:paraId="4F5E62C1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2 место</w:t>
            </w:r>
          </w:p>
        </w:tc>
      </w:tr>
      <w:tr w14:paraId="76DDE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D7F7AD0">
            <w:pPr>
              <w:spacing w:after="0" w:line="276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134</w:t>
            </w:r>
          </w:p>
        </w:tc>
        <w:tc>
          <w:tcPr>
            <w:tcW w:w="2126" w:type="dxa"/>
          </w:tcPr>
          <w:p w14:paraId="15E1D02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Шарипов Амир Ильнурович</w:t>
            </w:r>
          </w:p>
        </w:tc>
        <w:tc>
          <w:tcPr>
            <w:tcW w:w="3828" w:type="dxa"/>
          </w:tcPr>
          <w:p w14:paraId="2CCDB8FD">
            <w:pPr>
              <w:spacing w:after="0" w:line="276" w:lineRule="auto"/>
              <w:rPr>
                <w:rFonts w:ascii="Times New Roman" w:hAnsi="Times New Roman" w:eastAsia="Times New Roman" w:cs="Times New Roman"/>
                <w:color w:val="44444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«Детский сад комбинированного вида №14 «Родничок» города Азнакаево</w:t>
            </w:r>
          </w:p>
          <w:p w14:paraId="50D3FB4C">
            <w:pPr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Азнакаевского муниципального района РТ</w:t>
            </w:r>
          </w:p>
          <w:p w14:paraId="1661291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1EA4AF6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 лет ( младшая возрастная группа)</w:t>
            </w:r>
          </w:p>
        </w:tc>
        <w:tc>
          <w:tcPr>
            <w:tcW w:w="4253" w:type="dxa"/>
          </w:tcPr>
          <w:p w14:paraId="596B09B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Мустафина Лилия Сахипзяновна</w:t>
            </w:r>
          </w:p>
          <w:p w14:paraId="0A889C9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Фаттахова АльфияГумаровна</w:t>
            </w:r>
          </w:p>
          <w:p w14:paraId="452F0FD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37882E2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1CA75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4BFBFA9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</w:p>
        </w:tc>
        <w:tc>
          <w:tcPr>
            <w:tcW w:w="2126" w:type="dxa"/>
          </w:tcPr>
          <w:p w14:paraId="3657A40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Шайхуллина Камалия Тимуровна</w:t>
            </w:r>
          </w:p>
        </w:tc>
        <w:tc>
          <w:tcPr>
            <w:tcW w:w="3828" w:type="dxa"/>
          </w:tcPr>
          <w:p w14:paraId="689F3B8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Филиал МБОУ «СОШ №9 г.Азнакаево» - ДОУ «Чишмэ» с.Маняуз</w:t>
            </w:r>
          </w:p>
        </w:tc>
        <w:tc>
          <w:tcPr>
            <w:tcW w:w="1842" w:type="dxa"/>
          </w:tcPr>
          <w:p w14:paraId="0990150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4253" w:type="dxa"/>
          </w:tcPr>
          <w:p w14:paraId="43C614C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Миннеханова Разина Илдаровна</w:t>
            </w:r>
          </w:p>
          <w:p w14:paraId="49A150D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4606C18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14:paraId="14B35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36ADD57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136</w:t>
            </w:r>
          </w:p>
        </w:tc>
        <w:tc>
          <w:tcPr>
            <w:tcW w:w="2126" w:type="dxa"/>
          </w:tcPr>
          <w:p w14:paraId="75D185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Шакирзянова Саида Дамировна</w:t>
            </w:r>
          </w:p>
        </w:tc>
        <w:tc>
          <w:tcPr>
            <w:tcW w:w="3828" w:type="dxa"/>
          </w:tcPr>
          <w:p w14:paraId="72F90AD9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комбинированного вида №12 «Росинка» города Азнакаево Азнакаевского муниципального района РТ</w:t>
            </w:r>
          </w:p>
        </w:tc>
        <w:tc>
          <w:tcPr>
            <w:tcW w:w="1842" w:type="dxa"/>
          </w:tcPr>
          <w:p w14:paraId="0837F147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4253" w:type="dxa"/>
          </w:tcPr>
          <w:p w14:paraId="527844C8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Миннебаева Ляйля Рафисовна</w:t>
            </w:r>
          </w:p>
          <w:p w14:paraId="094516D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0CEA984D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Стихотворение</w:t>
            </w:r>
          </w:p>
          <w:p w14:paraId="230B1DA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«Туган авылым», 2 место</w:t>
            </w:r>
          </w:p>
        </w:tc>
      </w:tr>
      <w:tr w14:paraId="2BEBF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0E30350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137</w:t>
            </w:r>
          </w:p>
        </w:tc>
        <w:tc>
          <w:tcPr>
            <w:tcW w:w="2126" w:type="dxa"/>
          </w:tcPr>
          <w:p w14:paraId="4DA6B519">
            <w:pPr>
              <w:pStyle w:val="14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Шайхетдинова Лейла</w:t>
            </w:r>
          </w:p>
        </w:tc>
        <w:tc>
          <w:tcPr>
            <w:tcW w:w="3828" w:type="dxa"/>
          </w:tcPr>
          <w:p w14:paraId="4890C34F">
            <w:pPr>
              <w:pStyle w:val="14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Муниципальное бюджетное дошкольное учреждение “Детский сад общеразвивающего вида №8 “Солнышко” Мензелинского муниципального района Республики Татарстан</w:t>
            </w:r>
          </w:p>
        </w:tc>
        <w:tc>
          <w:tcPr>
            <w:tcW w:w="1842" w:type="dxa"/>
          </w:tcPr>
          <w:p w14:paraId="69DE22AC">
            <w:pPr>
              <w:pStyle w:val="14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6-7 лет</w:t>
            </w:r>
          </w:p>
        </w:tc>
        <w:tc>
          <w:tcPr>
            <w:tcW w:w="4253" w:type="dxa"/>
          </w:tcPr>
          <w:p w14:paraId="5B513633">
            <w:pPr>
              <w:pStyle w:val="14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Фаррахова Люзия Абелмаксановна</w:t>
            </w:r>
          </w:p>
        </w:tc>
        <w:tc>
          <w:tcPr>
            <w:tcW w:w="1984" w:type="dxa"/>
          </w:tcPr>
          <w:p w14:paraId="0594270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09519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61EFC6AA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138</w:t>
            </w:r>
          </w:p>
        </w:tc>
        <w:tc>
          <w:tcPr>
            <w:tcW w:w="2126" w:type="dxa"/>
          </w:tcPr>
          <w:p w14:paraId="6BFF6A9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Шигапов Бахтияр Булатович Загидуллина Мадина Нафисовна</w:t>
            </w:r>
          </w:p>
        </w:tc>
        <w:tc>
          <w:tcPr>
            <w:tcW w:w="3828" w:type="dxa"/>
          </w:tcPr>
          <w:p w14:paraId="38D73EC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«Детский сад №321 комбинированного вида с татарским языком воспитания и обучения»</w:t>
            </w:r>
          </w:p>
        </w:tc>
        <w:tc>
          <w:tcPr>
            <w:tcW w:w="1842" w:type="dxa"/>
          </w:tcPr>
          <w:p w14:paraId="4559BE7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- 6-7 лет (старшая возрастная группа)</w:t>
            </w:r>
          </w:p>
        </w:tc>
        <w:tc>
          <w:tcPr>
            <w:tcW w:w="4253" w:type="dxa"/>
          </w:tcPr>
          <w:p w14:paraId="7FFA0580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Захарова Раушания Низамутдиновна, Арсланова Зиля Зинуровна</w:t>
            </w:r>
          </w:p>
        </w:tc>
        <w:tc>
          <w:tcPr>
            <w:tcW w:w="1984" w:type="dxa"/>
          </w:tcPr>
          <w:p w14:paraId="4035934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Стихотворение</w:t>
            </w:r>
          </w:p>
          <w:p w14:paraId="55089EB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14:paraId="2D473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214D9E2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139</w:t>
            </w:r>
          </w:p>
        </w:tc>
        <w:tc>
          <w:tcPr>
            <w:tcW w:w="2126" w:type="dxa"/>
          </w:tcPr>
          <w:p w14:paraId="43EE079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Шищук Анастасия</w:t>
            </w:r>
          </w:p>
          <w:p w14:paraId="7320028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Андреевна</w:t>
            </w:r>
          </w:p>
        </w:tc>
        <w:tc>
          <w:tcPr>
            <w:tcW w:w="3828" w:type="dxa"/>
          </w:tcPr>
          <w:p w14:paraId="275BCE3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комбинированного вида №5 «Золотой ключик» пгт Актюбинский Азнакаевского муниципального района РТ</w:t>
            </w:r>
          </w:p>
        </w:tc>
        <w:tc>
          <w:tcPr>
            <w:tcW w:w="1842" w:type="dxa"/>
          </w:tcPr>
          <w:p w14:paraId="35C6213E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4253" w:type="dxa"/>
          </w:tcPr>
          <w:p w14:paraId="7ADEC73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 по обучению татарскому языку Кашапова Фануза Анваровна</w:t>
            </w:r>
          </w:p>
          <w:p w14:paraId="59964CE3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422BC69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Стихотворение, 1 место</w:t>
            </w:r>
          </w:p>
        </w:tc>
      </w:tr>
      <w:tr w14:paraId="7546F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3BFE178B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  <w:tc>
          <w:tcPr>
            <w:tcW w:w="2126" w:type="dxa"/>
          </w:tcPr>
          <w:p w14:paraId="7785CC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Шигапов Ислам и  Гимранова Зарина</w:t>
            </w:r>
          </w:p>
        </w:tc>
        <w:tc>
          <w:tcPr>
            <w:tcW w:w="3828" w:type="dxa"/>
          </w:tcPr>
          <w:p w14:paraId="44E52C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«Каратунский детский сад «Гульчечек» Апастовского муниципального района РТ</w:t>
            </w:r>
          </w:p>
        </w:tc>
        <w:tc>
          <w:tcPr>
            <w:tcW w:w="1842" w:type="dxa"/>
          </w:tcPr>
          <w:p w14:paraId="45DC39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 лет (старшая возрастная группа )</w:t>
            </w:r>
          </w:p>
        </w:tc>
        <w:tc>
          <w:tcPr>
            <w:tcW w:w="4253" w:type="dxa"/>
          </w:tcPr>
          <w:p w14:paraId="5B26EF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Миннуллина Люция Амировна, Гатауллина Альфиря Ринатовна</w:t>
            </w:r>
          </w:p>
        </w:tc>
        <w:tc>
          <w:tcPr>
            <w:tcW w:w="1984" w:type="dxa"/>
          </w:tcPr>
          <w:p w14:paraId="29F562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Стихотворение Г.Тукай «Кызыклы шэкерт». 1 место</w:t>
            </w:r>
          </w:p>
        </w:tc>
      </w:tr>
      <w:tr w14:paraId="51B3B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3B4892B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141</w:t>
            </w:r>
          </w:p>
        </w:tc>
        <w:tc>
          <w:tcPr>
            <w:tcW w:w="2126" w:type="dxa"/>
          </w:tcPr>
          <w:p w14:paraId="6CF0526F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Шаехова Рамина Рамилевна</w:t>
            </w:r>
          </w:p>
          <w:p w14:paraId="75D6D7E3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Насриев Рузил Рамзилевич</w:t>
            </w:r>
          </w:p>
          <w:p w14:paraId="7391533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Митрофанова Аделина Артуровна</w:t>
            </w:r>
          </w:p>
          <w:p w14:paraId="10F090A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Валиев Риназ Айратович</w:t>
            </w:r>
          </w:p>
        </w:tc>
        <w:tc>
          <w:tcPr>
            <w:tcW w:w="3828" w:type="dxa"/>
          </w:tcPr>
          <w:p w14:paraId="60FA735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МБДОУ «Детский сад общеразвивающего вида №2» с.Актаныш </w:t>
            </w:r>
          </w:p>
        </w:tc>
        <w:tc>
          <w:tcPr>
            <w:tcW w:w="1842" w:type="dxa"/>
          </w:tcPr>
          <w:p w14:paraId="7C6D8B7E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-3-4 лет (младшая возврастная группа) ;</w:t>
            </w:r>
          </w:p>
        </w:tc>
        <w:tc>
          <w:tcPr>
            <w:tcW w:w="4253" w:type="dxa"/>
          </w:tcPr>
          <w:p w14:paraId="12903E3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Вагизова Алиса Фандасовна</w:t>
            </w:r>
          </w:p>
          <w:p w14:paraId="131A724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Хабибуллина Альбина Мударисовна</w:t>
            </w:r>
          </w:p>
          <w:p w14:paraId="5C1AF5B7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689DB30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Стихотворение-</w:t>
            </w:r>
          </w:p>
          <w:p w14:paraId="6016CEA6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«Карлыгач», 2 место</w:t>
            </w:r>
          </w:p>
        </w:tc>
      </w:tr>
      <w:tr w14:paraId="5B00F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463686A6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142</w:t>
            </w:r>
          </w:p>
        </w:tc>
        <w:tc>
          <w:tcPr>
            <w:tcW w:w="2126" w:type="dxa"/>
          </w:tcPr>
          <w:p w14:paraId="7B2E406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Яхин Ранель Эдуардович</w:t>
            </w:r>
          </w:p>
        </w:tc>
        <w:tc>
          <w:tcPr>
            <w:tcW w:w="3828" w:type="dxa"/>
          </w:tcPr>
          <w:p w14:paraId="39F7F450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Муниципальное бюджетное дошкольное образовательное учреждение города Набережные Челны</w:t>
            </w:r>
          </w:p>
          <w:p w14:paraId="50FDF29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«Детский сад обще</w:t>
            </w:r>
          </w:p>
          <w:p w14:paraId="4BE1F3D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развивающего вида с приоритетным осуществлением деятельности по познавательно-рече</w:t>
            </w:r>
          </w:p>
          <w:p w14:paraId="7D023A10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вому направлению развития детей №72 «Антошка»</w:t>
            </w:r>
          </w:p>
        </w:tc>
        <w:tc>
          <w:tcPr>
            <w:tcW w:w="1842" w:type="dxa"/>
          </w:tcPr>
          <w:p w14:paraId="6B169E5E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Младшая группа</w:t>
            </w:r>
          </w:p>
          <w:p w14:paraId="5D7328F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3-4 лет</w:t>
            </w:r>
          </w:p>
          <w:p w14:paraId="3373642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(25.04.2021)</w:t>
            </w:r>
          </w:p>
          <w:p w14:paraId="7CBBE14F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4253" w:type="dxa"/>
          </w:tcPr>
          <w:p w14:paraId="309AE7FA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Шайхуллина Файруза Фаиловна</w:t>
            </w:r>
          </w:p>
          <w:p w14:paraId="2557BAC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14:paraId="61834CB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Нигматзянова</w:t>
            </w:r>
          </w:p>
          <w:p w14:paraId="4A37FEE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Фирдауса Гилязетдиновна</w:t>
            </w:r>
          </w:p>
        </w:tc>
        <w:tc>
          <w:tcPr>
            <w:tcW w:w="1984" w:type="dxa"/>
          </w:tcPr>
          <w:p w14:paraId="0D228D73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Стихотворение</w:t>
            </w:r>
          </w:p>
          <w:p w14:paraId="2C245E8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Г.Тукай</w:t>
            </w:r>
          </w:p>
          <w:p w14:paraId="09CF361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«Безне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ң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гаил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ә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». 1 место</w:t>
            </w:r>
          </w:p>
          <w:p w14:paraId="6F84E3D3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</w:tbl>
    <w:p w14:paraId="6F9F60C6">
      <w:pPr>
        <w:spacing w:line="276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AB2157A">
      <w:pPr>
        <w:spacing w:line="276" w:lineRule="auto"/>
        <w:rPr>
          <w:rFonts w:ascii="Times New Roman" w:hAnsi="Times New Roman" w:cs="Times New Roman"/>
          <w:color w:val="141414"/>
          <w:sz w:val="28"/>
          <w:szCs w:val="28"/>
        </w:rPr>
      </w:pPr>
      <w:r>
        <w:rPr>
          <w:rStyle w:val="8"/>
          <w:rFonts w:ascii="Times New Roman" w:hAnsi="Times New Roman" w:cs="Times New Roman"/>
          <w:b w:val="0"/>
          <w:color w:val="000000"/>
          <w:sz w:val="28"/>
          <w:szCs w:val="28"/>
        </w:rPr>
        <w:t>Методическая – </w:t>
      </w:r>
      <w:r>
        <w:rPr>
          <w:rFonts w:ascii="Times New Roman" w:hAnsi="Times New Roman" w:cs="Times New Roman"/>
          <w:color w:val="000000"/>
          <w:sz w:val="28"/>
          <w:szCs w:val="28"/>
        </w:rPr>
        <w:t>методические разработки занятий, внеклассных мероприятий, конкурсных программ, мультимедийные презентации и т.д.;</w:t>
      </w:r>
    </w:p>
    <w:tbl>
      <w:tblPr>
        <w:tblStyle w:val="12"/>
        <w:tblW w:w="148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2504"/>
        <w:gridCol w:w="3795"/>
        <w:gridCol w:w="1842"/>
        <w:gridCol w:w="4253"/>
        <w:gridCol w:w="1984"/>
      </w:tblGrid>
      <w:tr w14:paraId="33473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0ED3552F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04" w:type="dxa"/>
          </w:tcPr>
          <w:p w14:paraId="0BC2C61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Ф.И.О. участника полностью</w:t>
            </w:r>
          </w:p>
        </w:tc>
        <w:tc>
          <w:tcPr>
            <w:tcW w:w="3795" w:type="dxa"/>
          </w:tcPr>
          <w:p w14:paraId="32A5B6CE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Место работы, должность</w:t>
            </w:r>
          </w:p>
        </w:tc>
        <w:tc>
          <w:tcPr>
            <w:tcW w:w="1842" w:type="dxa"/>
          </w:tcPr>
          <w:p w14:paraId="2AFDBD2E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Название конкурсной работы</w:t>
            </w:r>
          </w:p>
        </w:tc>
        <w:tc>
          <w:tcPr>
            <w:tcW w:w="4253" w:type="dxa"/>
          </w:tcPr>
          <w:p w14:paraId="25EBF81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Контактные данные участников</w:t>
            </w:r>
          </w:p>
        </w:tc>
        <w:tc>
          <w:tcPr>
            <w:tcW w:w="1984" w:type="dxa"/>
          </w:tcPr>
          <w:p w14:paraId="5AD4195E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14:paraId="30C70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25316E6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2504" w:type="dxa"/>
          </w:tcPr>
          <w:p w14:paraId="5CB55152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Аглиуллина Айсина Шамилевна</w:t>
            </w:r>
          </w:p>
        </w:tc>
        <w:tc>
          <w:tcPr>
            <w:tcW w:w="3795" w:type="dxa"/>
          </w:tcPr>
          <w:p w14:paraId="54E53C92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П.г.т Богатые Сабы </w:t>
            </w:r>
          </w:p>
          <w:p w14:paraId="0B4C08EA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Сабинский детский сад №2 «Эллуки»</w:t>
            </w:r>
          </w:p>
        </w:tc>
        <w:tc>
          <w:tcPr>
            <w:tcW w:w="1842" w:type="dxa"/>
          </w:tcPr>
          <w:p w14:paraId="14DC76B7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Воспитатель</w:t>
            </w:r>
          </w:p>
        </w:tc>
        <w:tc>
          <w:tcPr>
            <w:tcW w:w="4253" w:type="dxa"/>
          </w:tcPr>
          <w:p w14:paraId="0BC65E5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-</w:t>
            </w:r>
          </w:p>
        </w:tc>
        <w:tc>
          <w:tcPr>
            <w:tcW w:w="1984" w:type="dxa"/>
          </w:tcPr>
          <w:p w14:paraId="4AA72220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Методический кейс педагогического опыта 1 место</w:t>
            </w:r>
          </w:p>
        </w:tc>
      </w:tr>
      <w:tr w14:paraId="781F6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07211C1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2504" w:type="dxa"/>
          </w:tcPr>
          <w:p w14:paraId="5EBDEA12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Акбашева Розалия Юриевна</w:t>
            </w:r>
          </w:p>
        </w:tc>
        <w:tc>
          <w:tcPr>
            <w:tcW w:w="3795" w:type="dxa"/>
          </w:tcPr>
          <w:p w14:paraId="15808C7C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eastAsia="Calibri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bCs/>
                <w:color w:val="auto"/>
                <w:sz w:val="28"/>
                <w:szCs w:val="28"/>
              </w:rPr>
              <w:t>Муниципальное  бюджетное дошкольное  образовательное  учреждение</w:t>
            </w:r>
          </w:p>
          <w:p w14:paraId="642940E1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eastAsia="Calibri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bCs/>
                <w:color w:val="auto"/>
                <w:sz w:val="28"/>
                <w:szCs w:val="28"/>
              </w:rPr>
              <w:t xml:space="preserve">«Детский сад общеразвивающего вида с приоритетным осуществлением деятельности по художественно-эстетическому направлению развития детей </w:t>
            </w:r>
          </w:p>
          <w:p w14:paraId="698F89E0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eastAsia="Calibri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bCs/>
                <w:color w:val="auto"/>
                <w:sz w:val="28"/>
                <w:szCs w:val="28"/>
              </w:rPr>
              <w:t xml:space="preserve">№ 91 «Журавушка» </w:t>
            </w:r>
          </w:p>
          <w:p w14:paraId="2AD3C07A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2" w:type="dxa"/>
          </w:tcPr>
          <w:p w14:paraId="3661F159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Средняя</w:t>
            </w:r>
          </w:p>
        </w:tc>
        <w:tc>
          <w:tcPr>
            <w:tcW w:w="4253" w:type="dxa"/>
          </w:tcPr>
          <w:p w14:paraId="6EB37DEE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Акбашева Розалия Юриевна</w:t>
            </w:r>
          </w:p>
          <w:p w14:paraId="1F73C876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36BE84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«Методический кейс педагогического работника» 2 место</w:t>
            </w:r>
          </w:p>
        </w:tc>
      </w:tr>
      <w:tr w14:paraId="5FCCC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1C0B3AF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2504" w:type="dxa"/>
          </w:tcPr>
          <w:p w14:paraId="6B22DBF6">
            <w:pPr>
              <w:spacing w:after="0" w:line="276" w:lineRule="auto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Бадертдинова Ляйсан Жаудатовна</w:t>
            </w:r>
          </w:p>
          <w:p w14:paraId="2EB97F2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95" w:type="dxa"/>
          </w:tcPr>
          <w:p w14:paraId="52B0D7B3">
            <w:pPr>
              <w:spacing w:after="0" w:line="276" w:lineRule="auto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№3 «Айсылу» г. Азнакаево Азнакаевского муниципального района Республики Татарстан, г. Азнакаево</w:t>
            </w:r>
          </w:p>
        </w:tc>
        <w:tc>
          <w:tcPr>
            <w:tcW w:w="1842" w:type="dxa"/>
          </w:tcPr>
          <w:p w14:paraId="3173F8AE">
            <w:pPr>
              <w:spacing w:after="0" w:line="276" w:lineRule="auto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Воспитатель по обучению русскому языку</w:t>
            </w:r>
          </w:p>
        </w:tc>
        <w:tc>
          <w:tcPr>
            <w:tcW w:w="4253" w:type="dxa"/>
          </w:tcPr>
          <w:p w14:paraId="2A53D87F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«Тукай туган көн» (Г. Тукайның 140 еллык юбилеена багышланган театральләштерелгән тамаша,</w:t>
            </w:r>
          </w:p>
          <w:p w14:paraId="48D98FA6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аның әсәрләре, әкиятләре буенча сценарий.)</w:t>
            </w:r>
          </w:p>
        </w:tc>
        <w:tc>
          <w:tcPr>
            <w:tcW w:w="1984" w:type="dxa"/>
          </w:tcPr>
          <w:p w14:paraId="63C28AAA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 место</w:t>
            </w:r>
          </w:p>
        </w:tc>
      </w:tr>
      <w:tr w14:paraId="2FAF8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0096C01C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4</w:t>
            </w:r>
          </w:p>
        </w:tc>
        <w:tc>
          <w:tcPr>
            <w:tcW w:w="2504" w:type="dxa"/>
          </w:tcPr>
          <w:p w14:paraId="6B42088C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Бадреева Гульнас Риваловна</w:t>
            </w:r>
          </w:p>
        </w:tc>
        <w:tc>
          <w:tcPr>
            <w:tcW w:w="3795" w:type="dxa"/>
          </w:tcPr>
          <w:p w14:paraId="21E3E28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Муниципальное бюджетное дошкольное образовательное учреждение “Высокогорский детский сад “Байгыш” комбинированного вида” Высокогорского муниципального района Республики Татарстан</w:t>
            </w:r>
          </w:p>
          <w:p w14:paraId="592C641F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</w:p>
          <w:p w14:paraId="6816E872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 xml:space="preserve">Высокогорский район, </w:t>
            </w:r>
          </w:p>
          <w:p w14:paraId="0E729E5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с. Высокая Гора</w:t>
            </w:r>
          </w:p>
        </w:tc>
        <w:tc>
          <w:tcPr>
            <w:tcW w:w="1842" w:type="dxa"/>
          </w:tcPr>
          <w:p w14:paraId="51B254FF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53" w:type="dxa"/>
          </w:tcPr>
          <w:p w14:paraId="6FC8B8D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3F39C03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     место</w:t>
            </w:r>
          </w:p>
        </w:tc>
      </w:tr>
      <w:tr w14:paraId="7AEC8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2F7D1C6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5</w:t>
            </w:r>
          </w:p>
        </w:tc>
        <w:tc>
          <w:tcPr>
            <w:tcW w:w="2504" w:type="dxa"/>
          </w:tcPr>
          <w:p w14:paraId="2A7E5A2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Валиуллина Зул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ьфия </w:t>
            </w:r>
          </w:p>
          <w:p w14:paraId="1882950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Раббаниевна</w:t>
            </w:r>
          </w:p>
        </w:tc>
        <w:tc>
          <w:tcPr>
            <w:tcW w:w="3795" w:type="dxa"/>
          </w:tcPr>
          <w:p w14:paraId="391DDD33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Муниципальное автономное дошкольное образовательное учреждение города Набережные  Челны «Центр развития ребенка-детский сал №104 «Бэлэкэч»</w:t>
            </w:r>
          </w:p>
        </w:tc>
        <w:tc>
          <w:tcPr>
            <w:tcW w:w="1842" w:type="dxa"/>
          </w:tcPr>
          <w:p w14:paraId="234BE37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5-6</w:t>
            </w:r>
          </w:p>
        </w:tc>
        <w:tc>
          <w:tcPr>
            <w:tcW w:w="4253" w:type="dxa"/>
          </w:tcPr>
          <w:p w14:paraId="6A0A9BA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Валиуллина Зул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ьфия </w:t>
            </w:r>
          </w:p>
          <w:p w14:paraId="3ACDC7E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Раббаниевна</w:t>
            </w:r>
          </w:p>
          <w:p w14:paraId="7E28584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C65A11E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 место</w:t>
            </w:r>
          </w:p>
        </w:tc>
      </w:tr>
      <w:tr w14:paraId="18FBA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17CC13E6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</w:t>
            </w:r>
          </w:p>
        </w:tc>
        <w:tc>
          <w:tcPr>
            <w:tcW w:w="2504" w:type="dxa"/>
          </w:tcPr>
          <w:p w14:paraId="3534B94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ВалиуллинаФайрузаМударисовна</w:t>
            </w:r>
          </w:p>
          <w:p w14:paraId="32F4531C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95" w:type="dxa"/>
          </w:tcPr>
          <w:p w14:paraId="1C2CDB7C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МБДОУ №4 «Красная шапочка» пгт. ДжалильСармановский район</w:t>
            </w:r>
          </w:p>
        </w:tc>
        <w:tc>
          <w:tcPr>
            <w:tcW w:w="1842" w:type="dxa"/>
          </w:tcPr>
          <w:p w14:paraId="000C79B2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воспитатель</w:t>
            </w:r>
          </w:p>
        </w:tc>
        <w:tc>
          <w:tcPr>
            <w:tcW w:w="4253" w:type="dxa"/>
          </w:tcPr>
          <w:p w14:paraId="03E913E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en-US"/>
              </w:rPr>
            </w:pPr>
          </w:p>
        </w:tc>
        <w:tc>
          <w:tcPr>
            <w:tcW w:w="1984" w:type="dxa"/>
          </w:tcPr>
          <w:p w14:paraId="6F8359D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 место</w:t>
            </w:r>
          </w:p>
        </w:tc>
      </w:tr>
      <w:tr w14:paraId="4A245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75E3B76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7</w:t>
            </w:r>
          </w:p>
        </w:tc>
        <w:tc>
          <w:tcPr>
            <w:tcW w:w="2504" w:type="dxa"/>
          </w:tcPr>
          <w:p w14:paraId="6B0C470D">
            <w:pPr>
              <w:spacing w:after="0" w:line="276" w:lineRule="auto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 xml:space="preserve">Васикова Фанзиля Фаниловна, </w:t>
            </w:r>
          </w:p>
          <w:p w14:paraId="357D336C">
            <w:pPr>
              <w:spacing w:after="0" w:line="276" w:lineRule="auto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 xml:space="preserve">Садикова Венера Назимовна, </w:t>
            </w:r>
          </w:p>
        </w:tc>
        <w:tc>
          <w:tcPr>
            <w:tcW w:w="3795" w:type="dxa"/>
          </w:tcPr>
          <w:p w14:paraId="07101229">
            <w:pPr>
              <w:spacing w:after="0" w:line="276" w:lineRule="auto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>МБДОУ «Детский сад комбинированного вида №12 «Гусельки»</w:t>
            </w:r>
          </w:p>
        </w:tc>
        <w:tc>
          <w:tcPr>
            <w:tcW w:w="1842" w:type="dxa"/>
          </w:tcPr>
          <w:p w14:paraId="303BF289">
            <w:pPr>
              <w:spacing w:after="0" w:line="276" w:lineRule="auto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>4-5 лет</w:t>
            </w:r>
          </w:p>
        </w:tc>
        <w:tc>
          <w:tcPr>
            <w:tcW w:w="4253" w:type="dxa"/>
          </w:tcPr>
          <w:p w14:paraId="0BFA4058">
            <w:pPr>
              <w:spacing w:after="0" w:line="276" w:lineRule="auto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704EBCF3">
            <w:pPr>
              <w:shd w:val="clear" w:color="auto" w:fill="FFFFFF"/>
              <w:spacing w:after="0" w:line="276" w:lineRule="auto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>«Методический</w:t>
            </w:r>
          </w:p>
          <w:p w14:paraId="577E1F15">
            <w:pPr>
              <w:shd w:val="clear" w:color="auto" w:fill="FFFFFF"/>
              <w:spacing w:after="0" w:line="276" w:lineRule="auto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>кейс педагогического опыта»</w:t>
            </w:r>
          </w:p>
          <w:p w14:paraId="1B2939AC">
            <w:pPr>
              <w:shd w:val="clear" w:color="auto" w:fill="FFFFFF"/>
              <w:spacing w:after="0" w:line="276" w:lineRule="auto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  <w:t>1 место</w:t>
            </w:r>
          </w:p>
          <w:p w14:paraId="4D3BF6B5">
            <w:pPr>
              <w:spacing w:after="0" w:line="276" w:lineRule="auto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</w:rPr>
            </w:pPr>
          </w:p>
        </w:tc>
      </w:tr>
      <w:tr w14:paraId="0175A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1E25E59A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8</w:t>
            </w:r>
          </w:p>
        </w:tc>
        <w:tc>
          <w:tcPr>
            <w:tcW w:w="2504" w:type="dxa"/>
          </w:tcPr>
          <w:p w14:paraId="560AEB0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Гайсина Зульфия Галимзяновна,</w:t>
            </w:r>
          </w:p>
          <w:p w14:paraId="4940903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Габидуллина Рамила Раеновна</w:t>
            </w:r>
          </w:p>
        </w:tc>
        <w:tc>
          <w:tcPr>
            <w:tcW w:w="3795" w:type="dxa"/>
          </w:tcPr>
          <w:p w14:paraId="71D73A7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9 сад</w:t>
            </w:r>
          </w:p>
        </w:tc>
        <w:tc>
          <w:tcPr>
            <w:tcW w:w="1842" w:type="dxa"/>
          </w:tcPr>
          <w:p w14:paraId="69721B62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53" w:type="dxa"/>
          </w:tcPr>
          <w:p w14:paraId="060D7E42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Гайсина Зульфия Галимзяновна </w:t>
            </w:r>
          </w:p>
          <w:p w14:paraId="39165B54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Габидуллина Рамила Раеновна - </w:t>
            </w:r>
          </w:p>
        </w:tc>
        <w:tc>
          <w:tcPr>
            <w:tcW w:w="1984" w:type="dxa"/>
          </w:tcPr>
          <w:p w14:paraId="67D83270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Методический кейс педагогического опыта </w:t>
            </w:r>
          </w:p>
          <w:p w14:paraId="7BEC5B8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Сценарий праздника «Тукай 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әкиятләре буйлап”</w:t>
            </w:r>
          </w:p>
        </w:tc>
      </w:tr>
      <w:tr w14:paraId="748806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10B8C06F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9</w:t>
            </w:r>
          </w:p>
        </w:tc>
        <w:tc>
          <w:tcPr>
            <w:tcW w:w="2504" w:type="dxa"/>
            <w:vAlign w:val="center"/>
          </w:tcPr>
          <w:p w14:paraId="235804EF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Гайнуллина Лейсан Гаязовна</w:t>
            </w:r>
          </w:p>
        </w:tc>
        <w:tc>
          <w:tcPr>
            <w:tcW w:w="3795" w:type="dxa"/>
            <w:vAlign w:val="center"/>
          </w:tcPr>
          <w:p w14:paraId="536A518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Муниципальное бюджетное дошкольное образовательное учреждение «Черемшанский детский сад «Сказка»</w:t>
            </w:r>
          </w:p>
        </w:tc>
        <w:tc>
          <w:tcPr>
            <w:tcW w:w="1842" w:type="dxa"/>
            <w:vAlign w:val="center"/>
          </w:tcPr>
          <w:p w14:paraId="41F2CEB4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Воспитатель ДОО</w:t>
            </w:r>
          </w:p>
        </w:tc>
        <w:tc>
          <w:tcPr>
            <w:tcW w:w="4253" w:type="dxa"/>
            <w:vAlign w:val="center"/>
          </w:tcPr>
          <w:p w14:paraId="678E8766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ГайнуллинаЛейсанГаязовна</w:t>
            </w:r>
          </w:p>
        </w:tc>
        <w:tc>
          <w:tcPr>
            <w:tcW w:w="1984" w:type="dxa"/>
            <w:vAlign w:val="center"/>
          </w:tcPr>
          <w:p w14:paraId="55C4FFD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 место</w:t>
            </w:r>
          </w:p>
        </w:tc>
      </w:tr>
      <w:tr w14:paraId="6FC33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5094E8A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10</w:t>
            </w:r>
          </w:p>
        </w:tc>
        <w:tc>
          <w:tcPr>
            <w:tcW w:w="2504" w:type="dxa"/>
            <w:vAlign w:val="center"/>
          </w:tcPr>
          <w:p w14:paraId="7798933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Гараева Гульнара Дахировна</w:t>
            </w:r>
          </w:p>
        </w:tc>
        <w:tc>
          <w:tcPr>
            <w:tcW w:w="3795" w:type="dxa"/>
            <w:vAlign w:val="center"/>
          </w:tcPr>
          <w:p w14:paraId="67A55DA4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Муниципальное бюджетное дошкольное образовательное учреждение «Детский сад №1 «Солнышко» общеразвивающего вида» Сармановского муниципального района Республики Татарстан</w:t>
            </w:r>
          </w:p>
        </w:tc>
        <w:tc>
          <w:tcPr>
            <w:tcW w:w="1842" w:type="dxa"/>
            <w:vAlign w:val="center"/>
          </w:tcPr>
          <w:p w14:paraId="3B782A5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Воспитатели и педагогические работники ДОО</w:t>
            </w:r>
          </w:p>
        </w:tc>
        <w:tc>
          <w:tcPr>
            <w:tcW w:w="4253" w:type="dxa"/>
          </w:tcPr>
          <w:p w14:paraId="08FEE4E2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2BD63D54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МО, 2 место</w:t>
            </w:r>
          </w:p>
        </w:tc>
      </w:tr>
      <w:tr w14:paraId="4AFB2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137C379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11</w:t>
            </w:r>
          </w:p>
        </w:tc>
        <w:tc>
          <w:tcPr>
            <w:tcW w:w="2504" w:type="dxa"/>
          </w:tcPr>
          <w:p w14:paraId="64702E16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Габидуллина Ильзида Инсафовна</w:t>
            </w:r>
          </w:p>
        </w:tc>
        <w:tc>
          <w:tcPr>
            <w:tcW w:w="3795" w:type="dxa"/>
          </w:tcPr>
          <w:p w14:paraId="4FEFA02A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Муниципальное бюджетное</w:t>
            </w:r>
          </w:p>
          <w:p w14:paraId="342E6CBC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дошкольное образовательное учреждение – Джалильскийдетский сад №3 «Алёнушка»</w:t>
            </w:r>
          </w:p>
          <w:p w14:paraId="2919197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общеразвивающего вида Сармановского муниципального района</w:t>
            </w:r>
          </w:p>
        </w:tc>
        <w:tc>
          <w:tcPr>
            <w:tcW w:w="1842" w:type="dxa"/>
          </w:tcPr>
          <w:p w14:paraId="3F1CC7C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воспитатель</w:t>
            </w:r>
          </w:p>
        </w:tc>
        <w:tc>
          <w:tcPr>
            <w:tcW w:w="4253" w:type="dxa"/>
          </w:tcPr>
          <w:p w14:paraId="676D2F03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ГабидуллинаИльзидаИнсафовна</w:t>
            </w:r>
          </w:p>
        </w:tc>
        <w:tc>
          <w:tcPr>
            <w:tcW w:w="1984" w:type="dxa"/>
          </w:tcPr>
          <w:p w14:paraId="25B719BC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 место</w:t>
            </w:r>
          </w:p>
        </w:tc>
      </w:tr>
      <w:tr w14:paraId="26757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5C5D8AC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12</w:t>
            </w:r>
          </w:p>
        </w:tc>
        <w:tc>
          <w:tcPr>
            <w:tcW w:w="2504" w:type="dxa"/>
          </w:tcPr>
          <w:p w14:paraId="2ADE402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ГиззатуллинаМиляуша Эдуардовна</w:t>
            </w:r>
          </w:p>
        </w:tc>
        <w:tc>
          <w:tcPr>
            <w:tcW w:w="3795" w:type="dxa"/>
          </w:tcPr>
          <w:p w14:paraId="5642629A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«Детский сад комбинированного вида №21 «Сандугач» г. Азнакаево</w:t>
            </w:r>
          </w:p>
          <w:p w14:paraId="0F6BD2D7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2" w:type="dxa"/>
          </w:tcPr>
          <w:p w14:paraId="4A5EE033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Воспитатели и педагогические работники ДОО</w:t>
            </w:r>
          </w:p>
        </w:tc>
        <w:tc>
          <w:tcPr>
            <w:tcW w:w="4253" w:type="dxa"/>
          </w:tcPr>
          <w:p w14:paraId="69E1011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ГиззатуллинаМиляуша Эдуардовна</w:t>
            </w:r>
          </w:p>
        </w:tc>
        <w:tc>
          <w:tcPr>
            <w:tcW w:w="1984" w:type="dxa"/>
          </w:tcPr>
          <w:p w14:paraId="4977A99F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 место</w:t>
            </w:r>
          </w:p>
        </w:tc>
      </w:tr>
      <w:tr w14:paraId="55813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768FED2F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13</w:t>
            </w:r>
          </w:p>
        </w:tc>
        <w:tc>
          <w:tcPr>
            <w:tcW w:w="2504" w:type="dxa"/>
          </w:tcPr>
          <w:p w14:paraId="7AE7099A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Гизатуллина Гульсина Гумеровна,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br w:type="textWrapping"/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Гибадуллина Альфинур Мансуровна</w:t>
            </w:r>
          </w:p>
        </w:tc>
        <w:tc>
          <w:tcPr>
            <w:tcW w:w="3795" w:type="dxa"/>
          </w:tcPr>
          <w:p w14:paraId="15CC5B8C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МБДОУ «Детский сад №1» «Веселая карусель»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br w:type="textWrapping"/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Чистопольского муниципального  района РТ</w:t>
            </w:r>
          </w:p>
        </w:tc>
        <w:tc>
          <w:tcPr>
            <w:tcW w:w="1842" w:type="dxa"/>
          </w:tcPr>
          <w:p w14:paraId="06662AC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Воспитатели</w:t>
            </w:r>
          </w:p>
        </w:tc>
        <w:tc>
          <w:tcPr>
            <w:tcW w:w="4253" w:type="dxa"/>
          </w:tcPr>
          <w:p w14:paraId="2784771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Гизатуллина Гульсина Гумеровна,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br w:type="textWrapping"/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Гибадуллина Альфинур Мансуровна</w:t>
            </w:r>
          </w:p>
          <w:p w14:paraId="2F886873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68BA4FA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«Методический кейс педагогического опыта»</w:t>
            </w:r>
          </w:p>
          <w:p w14:paraId="2FAF931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 место</w:t>
            </w:r>
          </w:p>
        </w:tc>
      </w:tr>
      <w:tr w14:paraId="06F5C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6229434E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14</w:t>
            </w:r>
          </w:p>
        </w:tc>
        <w:tc>
          <w:tcPr>
            <w:tcW w:w="2504" w:type="dxa"/>
          </w:tcPr>
          <w:p w14:paraId="6ED8910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Давлетшина Гулия Рафкатовна</w:t>
            </w:r>
          </w:p>
        </w:tc>
        <w:tc>
          <w:tcPr>
            <w:tcW w:w="3795" w:type="dxa"/>
          </w:tcPr>
          <w:p w14:paraId="30A74EC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МБДОУ «Качелинский детский сад Арского муниципального района РТ»</w:t>
            </w:r>
          </w:p>
          <w:p w14:paraId="7E894B5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2" w:type="dxa"/>
          </w:tcPr>
          <w:p w14:paraId="55E129B7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воспитатель</w:t>
            </w:r>
          </w:p>
        </w:tc>
        <w:tc>
          <w:tcPr>
            <w:tcW w:w="4253" w:type="dxa"/>
          </w:tcPr>
          <w:p w14:paraId="31CF961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3767F57F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Методический кейс педагогического опыта.1 место</w:t>
            </w:r>
          </w:p>
        </w:tc>
      </w:tr>
      <w:tr w14:paraId="6879E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5ED0D684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15</w:t>
            </w:r>
          </w:p>
        </w:tc>
        <w:tc>
          <w:tcPr>
            <w:tcW w:w="2504" w:type="dxa"/>
          </w:tcPr>
          <w:p w14:paraId="0CBB469C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Захарова Раушания Низамутдиновна, воспитатель по обучению татарскому языку;</w:t>
            </w:r>
          </w:p>
          <w:p w14:paraId="03CA67C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14:paraId="442B7836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Мавлетдинова Зиля Фаилевна, старший воспитатель</w:t>
            </w:r>
          </w:p>
        </w:tc>
        <w:tc>
          <w:tcPr>
            <w:tcW w:w="3795" w:type="dxa"/>
          </w:tcPr>
          <w:p w14:paraId="0099FDAC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МБДОУ «Детский сад №321 комбинированного вида с татарским языком воспитания и обучения» Кировского района г.Казани</w:t>
            </w:r>
          </w:p>
        </w:tc>
        <w:tc>
          <w:tcPr>
            <w:tcW w:w="1842" w:type="dxa"/>
          </w:tcPr>
          <w:p w14:paraId="2C39E780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Воспитатели и педагогические работники ДОО</w:t>
            </w:r>
          </w:p>
        </w:tc>
        <w:tc>
          <w:tcPr>
            <w:tcW w:w="4253" w:type="dxa"/>
          </w:tcPr>
          <w:p w14:paraId="6A43B200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Методический кейс педагогического опыта</w:t>
            </w:r>
          </w:p>
        </w:tc>
        <w:tc>
          <w:tcPr>
            <w:tcW w:w="1984" w:type="dxa"/>
          </w:tcPr>
          <w:p w14:paraId="1698795A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Захарова Раушания Низамутдиновна, воспитатель по обучению татарскому языку;</w:t>
            </w:r>
          </w:p>
          <w:p w14:paraId="0E4CF197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14:paraId="204372F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Мавлетдинова Зиля Фаилевна, старший воспитатель</w:t>
            </w:r>
          </w:p>
          <w:p w14:paraId="13FB49E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 место</w:t>
            </w:r>
          </w:p>
        </w:tc>
      </w:tr>
      <w:tr w14:paraId="21EDE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5F87CEB4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16</w:t>
            </w:r>
          </w:p>
        </w:tc>
        <w:tc>
          <w:tcPr>
            <w:tcW w:w="2504" w:type="dxa"/>
          </w:tcPr>
          <w:p w14:paraId="1C78261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ЗиннатоваГульназРевкатовна</w:t>
            </w:r>
          </w:p>
          <w:p w14:paraId="653D821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 xml:space="preserve">Хайруллина </w:t>
            </w:r>
          </w:p>
          <w:p w14:paraId="7C33A21A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 xml:space="preserve">Миляуша </w:t>
            </w:r>
          </w:p>
          <w:p w14:paraId="1C5BB09E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Закариевна</w:t>
            </w:r>
          </w:p>
        </w:tc>
        <w:tc>
          <w:tcPr>
            <w:tcW w:w="3795" w:type="dxa"/>
          </w:tcPr>
          <w:p w14:paraId="345C3E95">
            <w:pPr>
              <w:spacing w:after="0" w:line="276" w:lineRule="auto"/>
              <w:rPr>
                <w:rFonts w:ascii="Times New Roman" w:hAnsi="Times New Roman" w:cs="Times New Roman"/>
                <w:bCs/>
                <w:i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auto"/>
                <w:sz w:val="28"/>
                <w:szCs w:val="28"/>
              </w:rPr>
              <w:t>Муниципальное автономное дошкольное образовательное учреждение</w:t>
            </w:r>
          </w:p>
          <w:p w14:paraId="30B5D9B6">
            <w:pPr>
              <w:spacing w:after="0" w:line="276" w:lineRule="auto"/>
              <w:rPr>
                <w:rFonts w:ascii="Times New Roman" w:hAnsi="Times New Roman" w:cs="Times New Roman"/>
                <w:bCs/>
                <w:i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auto"/>
                <w:sz w:val="28"/>
                <w:szCs w:val="28"/>
              </w:rPr>
              <w:t>«Центр развития ребенка –детский сад №98 «Планета детства»</w:t>
            </w:r>
          </w:p>
          <w:p w14:paraId="56A42C2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2" w:type="dxa"/>
          </w:tcPr>
          <w:p w14:paraId="54849E90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Воспита-</w:t>
            </w:r>
          </w:p>
          <w:p w14:paraId="49457447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тель</w:t>
            </w:r>
          </w:p>
        </w:tc>
        <w:tc>
          <w:tcPr>
            <w:tcW w:w="4253" w:type="dxa"/>
          </w:tcPr>
          <w:p w14:paraId="6FD8707F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ЗиннатоваГульназРевкатвна</w:t>
            </w:r>
          </w:p>
          <w:p w14:paraId="6EAFA44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</w:p>
        </w:tc>
        <w:tc>
          <w:tcPr>
            <w:tcW w:w="1984" w:type="dxa"/>
          </w:tcPr>
          <w:p w14:paraId="6F707792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2 место</w:t>
            </w:r>
          </w:p>
        </w:tc>
      </w:tr>
      <w:tr w14:paraId="69A0E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5412909F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17</w:t>
            </w:r>
          </w:p>
        </w:tc>
        <w:tc>
          <w:tcPr>
            <w:tcW w:w="2504" w:type="dxa"/>
          </w:tcPr>
          <w:p w14:paraId="2FB4CA96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Залялетдинова Флера Фаритовна</w:t>
            </w:r>
          </w:p>
        </w:tc>
        <w:tc>
          <w:tcPr>
            <w:tcW w:w="3795" w:type="dxa"/>
          </w:tcPr>
          <w:p w14:paraId="69F9D942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МБДОУ "Качелинский детский сад" Арского района Республики Татарстан</w:t>
            </w:r>
          </w:p>
        </w:tc>
        <w:tc>
          <w:tcPr>
            <w:tcW w:w="1842" w:type="dxa"/>
          </w:tcPr>
          <w:p w14:paraId="3DD98C1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-</w:t>
            </w:r>
          </w:p>
        </w:tc>
        <w:tc>
          <w:tcPr>
            <w:tcW w:w="4253" w:type="dxa"/>
          </w:tcPr>
          <w:p w14:paraId="68C8D20C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-</w:t>
            </w:r>
          </w:p>
        </w:tc>
        <w:tc>
          <w:tcPr>
            <w:tcW w:w="1984" w:type="dxa"/>
          </w:tcPr>
          <w:p w14:paraId="3CF00D3E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Методический кейс педагогического опыта 1 место</w:t>
            </w:r>
          </w:p>
        </w:tc>
      </w:tr>
      <w:tr w14:paraId="6284B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38E6A8A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18</w:t>
            </w:r>
          </w:p>
        </w:tc>
        <w:tc>
          <w:tcPr>
            <w:tcW w:w="2504" w:type="dxa"/>
          </w:tcPr>
          <w:p w14:paraId="78F7CF12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Ибрагимова Венера Райнуровна</w:t>
            </w:r>
          </w:p>
          <w:p w14:paraId="1F11371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14:paraId="0CFE7D0A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Мустафина Эльза Вагизовна</w:t>
            </w:r>
          </w:p>
        </w:tc>
        <w:tc>
          <w:tcPr>
            <w:tcW w:w="3795" w:type="dxa"/>
          </w:tcPr>
          <w:p w14:paraId="0C88D5A7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Муниципальное автономное дошкольное образовательное учреждение «Детский сад №5 «Камыр Батыр» общеразвивающего вида» г.Нурлат </w:t>
            </w:r>
          </w:p>
        </w:tc>
        <w:tc>
          <w:tcPr>
            <w:tcW w:w="1842" w:type="dxa"/>
          </w:tcPr>
          <w:p w14:paraId="73320A9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Воспитатели и педагогические работники ДОО</w:t>
            </w:r>
          </w:p>
        </w:tc>
        <w:tc>
          <w:tcPr>
            <w:tcW w:w="4253" w:type="dxa"/>
          </w:tcPr>
          <w:p w14:paraId="0F2EECE4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23233250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2 место</w:t>
            </w:r>
          </w:p>
        </w:tc>
      </w:tr>
      <w:tr w14:paraId="3D417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5BFFE0B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19</w:t>
            </w:r>
          </w:p>
        </w:tc>
        <w:tc>
          <w:tcPr>
            <w:tcW w:w="2504" w:type="dxa"/>
          </w:tcPr>
          <w:p w14:paraId="666BFAA3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Каримова Флюза Фаязовна</w:t>
            </w:r>
          </w:p>
          <w:p w14:paraId="31D48F9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воспитатель</w:t>
            </w:r>
          </w:p>
        </w:tc>
        <w:tc>
          <w:tcPr>
            <w:tcW w:w="3795" w:type="dxa"/>
          </w:tcPr>
          <w:p w14:paraId="0A5DF0D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Филиал МБОУ «СОШ №9 г.Азнакаево» -МБДОУ №20 «Аллюки» г.Азнакаево</w:t>
            </w:r>
          </w:p>
        </w:tc>
        <w:tc>
          <w:tcPr>
            <w:tcW w:w="1842" w:type="dxa"/>
          </w:tcPr>
          <w:p w14:paraId="2AFED217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-</w:t>
            </w:r>
          </w:p>
        </w:tc>
        <w:tc>
          <w:tcPr>
            <w:tcW w:w="4253" w:type="dxa"/>
          </w:tcPr>
          <w:p w14:paraId="044E7546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615B5F64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1место</w:t>
            </w:r>
          </w:p>
        </w:tc>
      </w:tr>
      <w:tr w14:paraId="7924A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7B12112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20</w:t>
            </w:r>
          </w:p>
        </w:tc>
        <w:tc>
          <w:tcPr>
            <w:tcW w:w="2504" w:type="dxa"/>
          </w:tcPr>
          <w:p w14:paraId="542017F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Каримова З.Г</w:t>
            </w:r>
          </w:p>
        </w:tc>
        <w:tc>
          <w:tcPr>
            <w:tcW w:w="3795" w:type="dxa"/>
          </w:tcPr>
          <w:p w14:paraId="5E746E3F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МБДОУ Кутлу-Букашский детский сад «Дуслык» Рыбно-Слободского муниципального района РТ</w:t>
            </w:r>
          </w:p>
        </w:tc>
        <w:tc>
          <w:tcPr>
            <w:tcW w:w="1842" w:type="dxa"/>
          </w:tcPr>
          <w:p w14:paraId="74A2D4F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Каримова З.Г</w:t>
            </w:r>
          </w:p>
          <w:p w14:paraId="2AE7E16F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89047146121</w:t>
            </w:r>
          </w:p>
        </w:tc>
        <w:tc>
          <w:tcPr>
            <w:tcW w:w="4253" w:type="dxa"/>
          </w:tcPr>
          <w:p w14:paraId="0C4D47A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Методический кейс педагогического опыта</w:t>
            </w:r>
          </w:p>
        </w:tc>
        <w:tc>
          <w:tcPr>
            <w:tcW w:w="1984" w:type="dxa"/>
          </w:tcPr>
          <w:p w14:paraId="5BC1087A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 место</w:t>
            </w:r>
          </w:p>
        </w:tc>
      </w:tr>
      <w:tr w14:paraId="612DC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0D46CCA4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21</w:t>
            </w:r>
          </w:p>
        </w:tc>
        <w:tc>
          <w:tcPr>
            <w:tcW w:w="2504" w:type="dxa"/>
          </w:tcPr>
          <w:p w14:paraId="6C467A13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Камалова Резеда</w:t>
            </w:r>
          </w:p>
          <w:p w14:paraId="438F88D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Наилевна</w:t>
            </w:r>
          </w:p>
          <w:p w14:paraId="22B24B02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14:paraId="12E2376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МуслимоваГульназРавилевна</w:t>
            </w:r>
          </w:p>
        </w:tc>
        <w:tc>
          <w:tcPr>
            <w:tcW w:w="3795" w:type="dxa"/>
          </w:tcPr>
          <w:p w14:paraId="725EC80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МБДОУ №5 «Солнышко»</w:t>
            </w:r>
          </w:p>
          <w:p w14:paraId="30D19C3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Г. Азнакаево</w:t>
            </w:r>
          </w:p>
        </w:tc>
        <w:tc>
          <w:tcPr>
            <w:tcW w:w="1842" w:type="dxa"/>
          </w:tcPr>
          <w:p w14:paraId="6F8EA4F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Камалова Резеда</w:t>
            </w:r>
          </w:p>
          <w:p w14:paraId="50E8D592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Наилевна</w:t>
            </w:r>
          </w:p>
          <w:p w14:paraId="50E1C026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14:paraId="6BD42ADF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МуслимоваГульназРавилевна</w:t>
            </w:r>
          </w:p>
        </w:tc>
        <w:tc>
          <w:tcPr>
            <w:tcW w:w="4253" w:type="dxa"/>
          </w:tcPr>
          <w:p w14:paraId="6A9DAD2E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МБДОУ №5 «Солнышко»</w:t>
            </w:r>
          </w:p>
          <w:p w14:paraId="4FB4B4C0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Г. Азнакаево</w:t>
            </w:r>
          </w:p>
        </w:tc>
        <w:tc>
          <w:tcPr>
            <w:tcW w:w="1984" w:type="dxa"/>
          </w:tcPr>
          <w:p w14:paraId="3314BFC3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 место</w:t>
            </w:r>
          </w:p>
        </w:tc>
      </w:tr>
      <w:tr w14:paraId="3466A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42F8DD0E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22</w:t>
            </w:r>
          </w:p>
        </w:tc>
        <w:tc>
          <w:tcPr>
            <w:tcW w:w="2504" w:type="dxa"/>
          </w:tcPr>
          <w:p w14:paraId="35C543FC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Константинова Лариса Витальевна,</w:t>
            </w:r>
          </w:p>
          <w:p w14:paraId="12D86227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Низамова Гульназ Маснавиевна</w:t>
            </w:r>
          </w:p>
        </w:tc>
        <w:tc>
          <w:tcPr>
            <w:tcW w:w="3795" w:type="dxa"/>
          </w:tcPr>
          <w:p w14:paraId="4FD475AC">
            <w:pPr>
              <w:shd w:val="clear" w:color="auto" w:fill="F6F6F6"/>
              <w:spacing w:after="144" w:line="276" w:lineRule="auto"/>
              <w:textAlignment w:val="baseline"/>
              <w:outlineLvl w:val="1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  <w:lang w:eastAsia="ru-RU"/>
              </w:rPr>
              <w:t>МБДОУ «Детский сад присмотра и оздоровления для детей с заболеваниями органов дыхания №7» НМР РТ</w:t>
            </w:r>
          </w:p>
          <w:p w14:paraId="63171EA0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2" w:type="dxa"/>
          </w:tcPr>
          <w:p w14:paraId="2700104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53" w:type="dxa"/>
          </w:tcPr>
          <w:p w14:paraId="51693164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Константинова Лариса Витальевна,</w:t>
            </w:r>
          </w:p>
          <w:p w14:paraId="2D5FDF6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Низамова Гульназ Маснавиевна</w:t>
            </w:r>
          </w:p>
          <w:p w14:paraId="47292030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14:paraId="3B82CA23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20E2EF73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«Методический кейс педагогического опыта» 2 место</w:t>
            </w:r>
          </w:p>
        </w:tc>
      </w:tr>
      <w:tr w14:paraId="135C2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4E7E3B6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23</w:t>
            </w:r>
          </w:p>
        </w:tc>
        <w:tc>
          <w:tcPr>
            <w:tcW w:w="2504" w:type="dxa"/>
          </w:tcPr>
          <w:p w14:paraId="68DA203C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Мавлитова Эльвира Фаритовна-воспитатель</w:t>
            </w:r>
          </w:p>
        </w:tc>
        <w:tc>
          <w:tcPr>
            <w:tcW w:w="3795" w:type="dxa"/>
          </w:tcPr>
          <w:p w14:paraId="208370E2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Муниципальное  бюджетное дошкольное образовательное учреждение «Детский сад  № 21 «Сандугач» города Азнакаево Азнакаевского муниципального района Республики Татарстан</w:t>
            </w:r>
          </w:p>
        </w:tc>
        <w:tc>
          <w:tcPr>
            <w:tcW w:w="1842" w:type="dxa"/>
          </w:tcPr>
          <w:p w14:paraId="1DDD2C13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   ____</w:t>
            </w:r>
          </w:p>
        </w:tc>
        <w:tc>
          <w:tcPr>
            <w:tcW w:w="4253" w:type="dxa"/>
          </w:tcPr>
          <w:p w14:paraId="22F10DD6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Мавлитова Эльвира Фаритовна, воспитатель</w:t>
            </w:r>
          </w:p>
          <w:p w14:paraId="4324A446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4D8D3522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«Методический кейс педагогического опыта», 1 место</w:t>
            </w:r>
          </w:p>
        </w:tc>
      </w:tr>
      <w:tr w14:paraId="09264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00A289F0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24</w:t>
            </w:r>
          </w:p>
        </w:tc>
        <w:tc>
          <w:tcPr>
            <w:tcW w:w="2504" w:type="dxa"/>
          </w:tcPr>
          <w:p w14:paraId="52596524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Миннуллина Мадина Назимовна</w:t>
            </w:r>
          </w:p>
        </w:tc>
        <w:tc>
          <w:tcPr>
            <w:tcW w:w="3795" w:type="dxa"/>
          </w:tcPr>
          <w:p w14:paraId="11E14C1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Республика Татарстан Лаишевский район МБДОУ Державинский д/сад «Йолдызкай» группа «Родничок»</w:t>
            </w:r>
          </w:p>
        </w:tc>
        <w:tc>
          <w:tcPr>
            <w:tcW w:w="1842" w:type="dxa"/>
          </w:tcPr>
          <w:p w14:paraId="46EF5BD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воспитатель</w:t>
            </w:r>
          </w:p>
        </w:tc>
        <w:tc>
          <w:tcPr>
            <w:tcW w:w="4253" w:type="dxa"/>
          </w:tcPr>
          <w:p w14:paraId="27360080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Миннуллина Мадина Назимовна (воспитатель)</w:t>
            </w:r>
          </w:p>
          <w:p w14:paraId="2BE56EF7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30ED1500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Методический кейс педагогического опыта </w:t>
            </w:r>
            <w:r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  <w:t>Конспект игрового занятия</w:t>
            </w:r>
          </w:p>
          <w:p w14:paraId="0777C24C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14:paraId="234EB1D3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Тема: </w:t>
            </w:r>
            <w:r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  <w:t>« В гостях у сказок Габдуллы Тукая ». 1 место</w:t>
            </w:r>
          </w:p>
        </w:tc>
      </w:tr>
      <w:tr w14:paraId="55DC2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3C985C76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25</w:t>
            </w:r>
          </w:p>
        </w:tc>
        <w:tc>
          <w:tcPr>
            <w:tcW w:w="2504" w:type="dxa"/>
          </w:tcPr>
          <w:p w14:paraId="0286040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Михайлова Альбина Петровна</w:t>
            </w:r>
          </w:p>
        </w:tc>
        <w:tc>
          <w:tcPr>
            <w:tcW w:w="3795" w:type="dxa"/>
          </w:tcPr>
          <w:p w14:paraId="20A16F3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МБДОУ «Зюринский детский сад» Мамадышский район РТ</w:t>
            </w:r>
          </w:p>
        </w:tc>
        <w:tc>
          <w:tcPr>
            <w:tcW w:w="1842" w:type="dxa"/>
          </w:tcPr>
          <w:p w14:paraId="0FFD98A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53" w:type="dxa"/>
          </w:tcPr>
          <w:p w14:paraId="4D42461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58F484A4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Методический кейс педагогического опыта, 2 место</w:t>
            </w:r>
          </w:p>
          <w:p w14:paraId="67278A47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14:paraId="5D24C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3298D65C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26</w:t>
            </w:r>
          </w:p>
        </w:tc>
        <w:tc>
          <w:tcPr>
            <w:tcW w:w="2504" w:type="dxa"/>
          </w:tcPr>
          <w:p w14:paraId="325656B3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Мингазова Зиля Амирзяновна</w:t>
            </w:r>
          </w:p>
        </w:tc>
        <w:tc>
          <w:tcPr>
            <w:tcW w:w="3795" w:type="dxa"/>
          </w:tcPr>
          <w:p w14:paraId="05E5A2DA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МБДОУ Мало-Уруссинский детский сад “Лейсан” Ютазинского района РТ</w:t>
            </w:r>
          </w:p>
        </w:tc>
        <w:tc>
          <w:tcPr>
            <w:tcW w:w="1842" w:type="dxa"/>
          </w:tcPr>
          <w:p w14:paraId="3B14D6D6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-</w:t>
            </w:r>
          </w:p>
        </w:tc>
        <w:tc>
          <w:tcPr>
            <w:tcW w:w="4253" w:type="dxa"/>
          </w:tcPr>
          <w:p w14:paraId="5C2AB1C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</w:p>
        </w:tc>
        <w:tc>
          <w:tcPr>
            <w:tcW w:w="1984" w:type="dxa"/>
          </w:tcPr>
          <w:p w14:paraId="403EB6A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Методический кейс педагогического опыта</w:t>
            </w:r>
          </w:p>
          <w:p w14:paraId="1881685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1 место</w:t>
            </w:r>
          </w:p>
        </w:tc>
      </w:tr>
      <w:tr w14:paraId="1457A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7CBE63F6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27</w:t>
            </w:r>
          </w:p>
        </w:tc>
        <w:tc>
          <w:tcPr>
            <w:tcW w:w="2504" w:type="dxa"/>
          </w:tcPr>
          <w:p w14:paraId="53DC1F8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14:paraId="0CC32AD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Муртазина Эльвира Фаатовна</w:t>
            </w:r>
          </w:p>
          <w:p w14:paraId="6B0A48DE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Музыкальный руководитель</w:t>
            </w:r>
          </w:p>
        </w:tc>
        <w:tc>
          <w:tcPr>
            <w:tcW w:w="3795" w:type="dxa"/>
          </w:tcPr>
          <w:p w14:paraId="18CBA186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Style w:val="8"/>
                <w:rFonts w:ascii="Times New Roman" w:hAnsi="Times New Roman" w:cs="Times New Roman"/>
                <w:color w:val="auto"/>
                <w:sz w:val="28"/>
                <w:szCs w:val="28"/>
                <w:shd w:val="clear" w:color="auto" w:fill="FFFFFF"/>
              </w:rPr>
              <w:t>«Муниципальное бюджетное дошкольное образовательное учреждение детский сад комбинированного вида</w:t>
            </w:r>
            <w:r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shd w:val="clear" w:color="auto" w:fill="FFFFFF"/>
              </w:rPr>
              <w:t> </w:t>
            </w:r>
          </w:p>
          <w:p w14:paraId="06B9D11B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№10 «Алтынчеч» г. Азнакаево </w:t>
            </w:r>
          </w:p>
        </w:tc>
        <w:tc>
          <w:tcPr>
            <w:tcW w:w="1842" w:type="dxa"/>
          </w:tcPr>
          <w:p w14:paraId="63DD7937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53" w:type="dxa"/>
          </w:tcPr>
          <w:p w14:paraId="58E38D0B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Методический кейс педагогического опыта»</w:t>
            </w:r>
          </w:p>
          <w:p w14:paraId="09431E56">
            <w:pPr>
              <w:shd w:val="clear" w:color="auto" w:fill="FFFFFF"/>
              <w:spacing w:after="0" w:line="276" w:lineRule="auto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auto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  <w:lang w:eastAsia="ru-RU"/>
              </w:rPr>
              <w:t>Конспект  развлечения «Мы помним и  любим  Тукая» КВН для детей старшего дошкольного возраста</w:t>
            </w:r>
          </w:p>
          <w:p w14:paraId="042A8475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36E24BE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14:paraId="0CBC6939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Муртазина Эльвира Фаатовна</w:t>
            </w:r>
          </w:p>
          <w:p w14:paraId="4A2EFD0D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Музыкальный руководитель</w:t>
            </w:r>
          </w:p>
          <w:p w14:paraId="3A70F4FA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 место</w:t>
            </w:r>
          </w:p>
        </w:tc>
      </w:tr>
      <w:tr w14:paraId="420DB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62A770EF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28</w:t>
            </w:r>
          </w:p>
        </w:tc>
        <w:tc>
          <w:tcPr>
            <w:tcW w:w="2504" w:type="dxa"/>
          </w:tcPr>
          <w:p w14:paraId="79E4720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Мустафина Алия Эгьзямовна</w:t>
            </w:r>
          </w:p>
          <w:p w14:paraId="2E47E3FE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</w:p>
          <w:p w14:paraId="1D41678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 xml:space="preserve">Шарипова Эльмира Мазитовна  </w:t>
            </w:r>
          </w:p>
        </w:tc>
        <w:tc>
          <w:tcPr>
            <w:tcW w:w="3795" w:type="dxa"/>
          </w:tcPr>
          <w:p w14:paraId="0D3B79A0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Муниципальное бюджетное дошкольное образовательное учреждение</w:t>
            </w:r>
          </w:p>
          <w:p w14:paraId="39403360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«Шеморданский детский сад №1 «Экият» Сабинского муниципального района РТ</w:t>
            </w:r>
          </w:p>
        </w:tc>
        <w:tc>
          <w:tcPr>
            <w:tcW w:w="1842" w:type="dxa"/>
          </w:tcPr>
          <w:p w14:paraId="04FE87C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</w:p>
        </w:tc>
        <w:tc>
          <w:tcPr>
            <w:tcW w:w="4253" w:type="dxa"/>
          </w:tcPr>
          <w:p w14:paraId="5C0A19B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</w:p>
        </w:tc>
        <w:tc>
          <w:tcPr>
            <w:tcW w:w="1984" w:type="dxa"/>
          </w:tcPr>
          <w:p w14:paraId="1147957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1 место-</w:t>
            </w:r>
          </w:p>
        </w:tc>
      </w:tr>
      <w:tr w14:paraId="10B63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34A468BA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29</w:t>
            </w:r>
          </w:p>
        </w:tc>
        <w:tc>
          <w:tcPr>
            <w:tcW w:w="2504" w:type="dxa"/>
          </w:tcPr>
          <w:p w14:paraId="57AB5F5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Мубаракшина</w:t>
            </w:r>
          </w:p>
          <w:p w14:paraId="6917B26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Лилия</w:t>
            </w:r>
          </w:p>
          <w:p w14:paraId="3D31F0D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Миннахметовна</w:t>
            </w:r>
          </w:p>
        </w:tc>
        <w:tc>
          <w:tcPr>
            <w:tcW w:w="3795" w:type="dxa"/>
          </w:tcPr>
          <w:p w14:paraId="3B12CFBF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МБДОУ «Детский сад </w:t>
            </w:r>
          </w:p>
          <w:p w14:paraId="0A5B256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№ 19 г. Лениногорска» МО «ЛМР» РТ</w:t>
            </w:r>
          </w:p>
        </w:tc>
        <w:tc>
          <w:tcPr>
            <w:tcW w:w="1842" w:type="dxa"/>
          </w:tcPr>
          <w:p w14:paraId="170A19D7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Воспитатели и педагогические работники</w:t>
            </w:r>
          </w:p>
        </w:tc>
        <w:tc>
          <w:tcPr>
            <w:tcW w:w="4253" w:type="dxa"/>
          </w:tcPr>
          <w:p w14:paraId="607109D6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68F294A3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«Методический кейс</w:t>
            </w:r>
          </w:p>
          <w:p w14:paraId="0E5C89AF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педагогического опыта». 2 место</w:t>
            </w:r>
          </w:p>
        </w:tc>
      </w:tr>
      <w:tr w14:paraId="61194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5F299FA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30</w:t>
            </w:r>
          </w:p>
        </w:tc>
        <w:tc>
          <w:tcPr>
            <w:tcW w:w="2504" w:type="dxa"/>
          </w:tcPr>
          <w:p w14:paraId="6C863AC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  <w:lang w:val="tt-RU"/>
              </w:rPr>
              <w:t>Мирзагалимова Минзиля Сабирзяновна</w:t>
            </w:r>
          </w:p>
        </w:tc>
        <w:tc>
          <w:tcPr>
            <w:tcW w:w="3795" w:type="dxa"/>
          </w:tcPr>
          <w:p w14:paraId="5EBE93D6">
            <w:pPr>
              <w:spacing w:after="0" w:line="276" w:lineRule="auto"/>
              <w:rPr>
                <w:rFonts w:ascii="Times New Roman" w:hAnsi="Times New Roman" w:cs="Times New Roman"/>
                <w:bCs/>
                <w:i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МБДОУ «Детский сад №3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7 «Малыш» общеразвивающего вида с приоритетным осуществлением деятельности по познавательно-речевому направлению развития детей г.Набережные Челны»</w:t>
            </w:r>
            <w:r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842" w:type="dxa"/>
          </w:tcPr>
          <w:p w14:paraId="3FDE12E3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53" w:type="dxa"/>
          </w:tcPr>
          <w:p w14:paraId="4E431C9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63E9710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 место</w:t>
            </w:r>
          </w:p>
        </w:tc>
      </w:tr>
      <w:tr w14:paraId="66F5E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15E04153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31</w:t>
            </w:r>
          </w:p>
        </w:tc>
        <w:tc>
          <w:tcPr>
            <w:tcW w:w="2504" w:type="dxa"/>
          </w:tcPr>
          <w:p w14:paraId="4B81A232">
            <w:pPr>
              <w:spacing w:after="0" w:line="276" w:lineRule="auto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  <w:lang w:val="tt-RU"/>
              </w:rPr>
              <w:t>Миннегалеева Идьмира Явдатовна</w:t>
            </w:r>
          </w:p>
        </w:tc>
        <w:tc>
          <w:tcPr>
            <w:tcW w:w="3795" w:type="dxa"/>
          </w:tcPr>
          <w:p w14:paraId="01C6A66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Муниципальное бюджетное дошкольное образовательное учреждение «Детский сад для детей раннего возраста №1 «Аист»</w:t>
            </w:r>
          </w:p>
        </w:tc>
        <w:tc>
          <w:tcPr>
            <w:tcW w:w="1842" w:type="dxa"/>
          </w:tcPr>
          <w:p w14:paraId="37A22C06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53" w:type="dxa"/>
          </w:tcPr>
          <w:p w14:paraId="14716F16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26DE9F2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Конспект занятия «Г.Тукай эсэрлэре буенча»,1 место</w:t>
            </w:r>
          </w:p>
        </w:tc>
      </w:tr>
      <w:tr w14:paraId="48B6A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0C2B9920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32</w:t>
            </w:r>
          </w:p>
        </w:tc>
        <w:tc>
          <w:tcPr>
            <w:tcW w:w="2504" w:type="dxa"/>
          </w:tcPr>
          <w:p w14:paraId="42960EA3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Сафиуллина Гузель Айратовна</w:t>
            </w:r>
          </w:p>
          <w:p w14:paraId="7874B34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95" w:type="dxa"/>
          </w:tcPr>
          <w:p w14:paraId="4EBBF0D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МБДОУ №4 «Красная шапочка» пгт. Джалиль Сармановский район</w:t>
            </w:r>
          </w:p>
        </w:tc>
        <w:tc>
          <w:tcPr>
            <w:tcW w:w="1842" w:type="dxa"/>
          </w:tcPr>
          <w:p w14:paraId="77BA0DAC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воспитатель</w:t>
            </w:r>
          </w:p>
        </w:tc>
        <w:tc>
          <w:tcPr>
            <w:tcW w:w="4253" w:type="dxa"/>
          </w:tcPr>
          <w:p w14:paraId="674AEC2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0DFD5A8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2 место</w:t>
            </w:r>
          </w:p>
        </w:tc>
      </w:tr>
      <w:tr w14:paraId="3CA59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5CF00AA7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33</w:t>
            </w:r>
          </w:p>
        </w:tc>
        <w:tc>
          <w:tcPr>
            <w:tcW w:w="2504" w:type="dxa"/>
          </w:tcPr>
          <w:p w14:paraId="4B6513E2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Халитова Наиля Амирзановна</w:t>
            </w:r>
          </w:p>
          <w:p w14:paraId="6FE6F75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14:paraId="692DCD1A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Исрафилова Ляля Султановна</w:t>
            </w:r>
          </w:p>
        </w:tc>
        <w:tc>
          <w:tcPr>
            <w:tcW w:w="3795" w:type="dxa"/>
          </w:tcPr>
          <w:p w14:paraId="42E9508E">
            <w:pPr>
              <w:spacing w:after="0" w:line="276" w:lineRule="auto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- Джалильский детский сад №3 «Аленушка» общеразвивающего вида Сармановского муниципального района РТ</w:t>
            </w:r>
          </w:p>
          <w:p w14:paraId="11EA160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  <w:lang w:eastAsia="ru-RU"/>
              </w:rPr>
              <w:t>(МБДОУ №3 «Алёнушка»,  пгт. Джалиль)</w:t>
            </w:r>
          </w:p>
        </w:tc>
        <w:tc>
          <w:tcPr>
            <w:tcW w:w="1842" w:type="dxa"/>
          </w:tcPr>
          <w:p w14:paraId="395CB0B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воспитател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и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ДОО</w:t>
            </w:r>
          </w:p>
        </w:tc>
        <w:tc>
          <w:tcPr>
            <w:tcW w:w="4253" w:type="dxa"/>
          </w:tcPr>
          <w:p w14:paraId="6062F6DE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en-US"/>
              </w:rPr>
            </w:pPr>
          </w:p>
        </w:tc>
        <w:tc>
          <w:tcPr>
            <w:tcW w:w="1984" w:type="dxa"/>
          </w:tcPr>
          <w:p w14:paraId="26C7E26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 место</w:t>
            </w:r>
          </w:p>
        </w:tc>
      </w:tr>
      <w:tr w14:paraId="5E459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1319F200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34</w:t>
            </w:r>
          </w:p>
        </w:tc>
        <w:tc>
          <w:tcPr>
            <w:tcW w:w="2504" w:type="dxa"/>
          </w:tcPr>
          <w:p w14:paraId="1D8D6EE7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НигматуллинаЯзиляРафисовна</w:t>
            </w:r>
          </w:p>
          <w:p w14:paraId="0256A54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14:paraId="4E84E58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КариеваРазиляФанисовна</w:t>
            </w:r>
          </w:p>
        </w:tc>
        <w:tc>
          <w:tcPr>
            <w:tcW w:w="3795" w:type="dxa"/>
          </w:tcPr>
          <w:p w14:paraId="3295BBD0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№10 «Алтынчеч</w:t>
            </w:r>
            <w:r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  <w:lang w:eastAsia="ru-RU"/>
              </w:rPr>
              <w:t>»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г. Азнакаево</w:t>
            </w:r>
          </w:p>
        </w:tc>
        <w:tc>
          <w:tcPr>
            <w:tcW w:w="1842" w:type="dxa"/>
          </w:tcPr>
          <w:p w14:paraId="52928D1C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Старшая группа</w:t>
            </w:r>
          </w:p>
        </w:tc>
        <w:tc>
          <w:tcPr>
            <w:tcW w:w="4253" w:type="dxa"/>
          </w:tcPr>
          <w:p w14:paraId="568CDC8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409DB1AF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 место</w:t>
            </w:r>
          </w:p>
        </w:tc>
      </w:tr>
      <w:tr w14:paraId="6493A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4DDDF4B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35</w:t>
            </w:r>
          </w:p>
        </w:tc>
        <w:tc>
          <w:tcPr>
            <w:tcW w:w="2504" w:type="dxa"/>
          </w:tcPr>
          <w:p w14:paraId="4DC005D4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Константинова Лариса Витальевна,</w:t>
            </w:r>
          </w:p>
          <w:p w14:paraId="4DC59534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Низамова Гульназ Маснавиевна</w:t>
            </w:r>
          </w:p>
        </w:tc>
        <w:tc>
          <w:tcPr>
            <w:tcW w:w="3795" w:type="dxa"/>
          </w:tcPr>
          <w:p w14:paraId="2B9A72DF">
            <w:pPr>
              <w:shd w:val="clear" w:color="auto" w:fill="F6F6F6"/>
              <w:spacing w:after="144" w:line="276" w:lineRule="auto"/>
              <w:textAlignment w:val="baseline"/>
              <w:outlineLvl w:val="1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  <w:lang w:eastAsia="ru-RU"/>
              </w:rPr>
              <w:t>МБДОУ «Детский сад присмотра и оздоровления для детей с заболеваниями органов дыхания №7» НМР РТ</w:t>
            </w:r>
          </w:p>
          <w:p w14:paraId="44BACEB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2" w:type="dxa"/>
          </w:tcPr>
          <w:p w14:paraId="29D75BE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53" w:type="dxa"/>
          </w:tcPr>
          <w:p w14:paraId="2525B942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Константинова Лариса Витальевна,</w:t>
            </w:r>
          </w:p>
          <w:p w14:paraId="13141EA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Низамова Гульназ Маснавиевна</w:t>
            </w:r>
          </w:p>
          <w:p w14:paraId="047A165A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14:paraId="3D6D975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7F4F08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 место</w:t>
            </w:r>
          </w:p>
        </w:tc>
      </w:tr>
      <w:tr w14:paraId="4EB53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17360E9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36</w:t>
            </w:r>
          </w:p>
        </w:tc>
        <w:tc>
          <w:tcPr>
            <w:tcW w:w="2504" w:type="dxa"/>
          </w:tcPr>
          <w:p w14:paraId="13FD749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Рахимова Гульназ Фандасовна,</w:t>
            </w:r>
          </w:p>
          <w:p w14:paraId="1653B2C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Закиева Гульнара Марсовна</w:t>
            </w:r>
          </w:p>
          <w:p w14:paraId="2285C837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95" w:type="dxa"/>
          </w:tcPr>
          <w:p w14:paraId="692D198C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 16 «Сказка»</w:t>
            </w:r>
          </w:p>
          <w:p w14:paraId="4E51559A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города Азнакаево Азнакаевского муниципального район</w:t>
            </w:r>
          </w:p>
        </w:tc>
        <w:tc>
          <w:tcPr>
            <w:tcW w:w="1842" w:type="dxa"/>
          </w:tcPr>
          <w:p w14:paraId="40223F0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Воспитатели высшей категории</w:t>
            </w:r>
          </w:p>
          <w:p w14:paraId="13E451CC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53" w:type="dxa"/>
          </w:tcPr>
          <w:p w14:paraId="4777CB1F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Рахимова Гульназ Фандасовна, </w:t>
            </w:r>
          </w:p>
          <w:p w14:paraId="71BF9782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Закиева Гульнара Марсовна</w:t>
            </w:r>
          </w:p>
        </w:tc>
        <w:tc>
          <w:tcPr>
            <w:tcW w:w="1984" w:type="dxa"/>
          </w:tcPr>
          <w:p w14:paraId="432E4246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«Методический кейс педагогического опыта», название работы:</w:t>
            </w:r>
          </w:p>
          <w:p w14:paraId="3C725E8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«Путешествие по произведениям Тукая», 2 место</w:t>
            </w:r>
          </w:p>
        </w:tc>
      </w:tr>
      <w:tr w14:paraId="070D0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2C3644F0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37</w:t>
            </w:r>
          </w:p>
        </w:tc>
        <w:tc>
          <w:tcPr>
            <w:tcW w:w="2504" w:type="dxa"/>
          </w:tcPr>
          <w:p w14:paraId="737C183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Фахуртдинова Лариса Анатольевна</w:t>
            </w:r>
          </w:p>
          <w:p w14:paraId="7BC1F61E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14:paraId="1A99BE6E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Шайхуллина Лилия Асфановна</w:t>
            </w:r>
          </w:p>
        </w:tc>
        <w:tc>
          <w:tcPr>
            <w:tcW w:w="3795" w:type="dxa"/>
          </w:tcPr>
          <w:p w14:paraId="18DBF306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Муниципальное бюджетное дошкольное образовательное учреждение</w:t>
            </w:r>
          </w:p>
          <w:p w14:paraId="063BB8E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«Детский сад присмотра и оздоровления №6 «Звёздочка»</w:t>
            </w:r>
          </w:p>
          <w:p w14:paraId="529C53E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города Азнакаево Азнакаевского муниципального района Республики Татарстан</w:t>
            </w:r>
          </w:p>
          <w:p w14:paraId="14185977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2" w:type="dxa"/>
          </w:tcPr>
          <w:p w14:paraId="14D3FBDA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Воспитатель первой квалификационной категории </w:t>
            </w:r>
          </w:p>
          <w:p w14:paraId="16B2D38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14:paraId="0A462D6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Воспитатель первой квалификационной категории</w:t>
            </w:r>
          </w:p>
        </w:tc>
        <w:tc>
          <w:tcPr>
            <w:tcW w:w="4253" w:type="dxa"/>
          </w:tcPr>
          <w:p w14:paraId="2B8C6836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14:paraId="4304DEFA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47AF99BA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 место</w:t>
            </w:r>
          </w:p>
        </w:tc>
      </w:tr>
      <w:tr w14:paraId="7F95A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550CBD0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38</w:t>
            </w:r>
          </w:p>
        </w:tc>
        <w:tc>
          <w:tcPr>
            <w:tcW w:w="2504" w:type="dxa"/>
          </w:tcPr>
          <w:p w14:paraId="7730DEE7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Халитова Наиля Амирзановна</w:t>
            </w:r>
          </w:p>
          <w:p w14:paraId="0C647707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14:paraId="553111D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Исрафилова Ляля Султановна</w:t>
            </w:r>
          </w:p>
        </w:tc>
        <w:tc>
          <w:tcPr>
            <w:tcW w:w="3795" w:type="dxa"/>
          </w:tcPr>
          <w:p w14:paraId="0C2EA04E">
            <w:pPr>
              <w:spacing w:after="0" w:line="276" w:lineRule="auto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- Джалильский детский сад №3 «Аленушка» общеразвивающего вида Сармановского муниципального района РТ</w:t>
            </w:r>
          </w:p>
          <w:p w14:paraId="44198E46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  <w:lang w:eastAsia="ru-RU"/>
              </w:rPr>
              <w:t>(МБДОУ №3 «Алёнушка»,  пгт. Джалиль)</w:t>
            </w:r>
          </w:p>
        </w:tc>
        <w:tc>
          <w:tcPr>
            <w:tcW w:w="1842" w:type="dxa"/>
          </w:tcPr>
          <w:p w14:paraId="5CC61866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воспитател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и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ДОО</w:t>
            </w:r>
          </w:p>
        </w:tc>
        <w:tc>
          <w:tcPr>
            <w:tcW w:w="4253" w:type="dxa"/>
          </w:tcPr>
          <w:p w14:paraId="2803A20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en-US"/>
              </w:rPr>
            </w:pPr>
          </w:p>
        </w:tc>
        <w:tc>
          <w:tcPr>
            <w:tcW w:w="1984" w:type="dxa"/>
          </w:tcPr>
          <w:p w14:paraId="53B570A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 место</w:t>
            </w:r>
          </w:p>
        </w:tc>
      </w:tr>
      <w:tr w14:paraId="0D655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3B43B03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39</w:t>
            </w:r>
          </w:p>
        </w:tc>
        <w:tc>
          <w:tcPr>
            <w:tcW w:w="2504" w:type="dxa"/>
          </w:tcPr>
          <w:p w14:paraId="4409F642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Хайруллина ЗульфираФранысовна,</w:t>
            </w:r>
          </w:p>
          <w:p w14:paraId="2AF75143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95" w:type="dxa"/>
          </w:tcPr>
          <w:p w14:paraId="2DCF146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МБДОУ – Джалильский детский сад  №5 «Сказка» </w:t>
            </w:r>
          </w:p>
          <w:p w14:paraId="5035694C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комбинированного вида Сармановского муниципального района РТ</w:t>
            </w:r>
          </w:p>
        </w:tc>
        <w:tc>
          <w:tcPr>
            <w:tcW w:w="1842" w:type="dxa"/>
          </w:tcPr>
          <w:p w14:paraId="7600140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 место</w:t>
            </w:r>
          </w:p>
        </w:tc>
        <w:tc>
          <w:tcPr>
            <w:tcW w:w="4253" w:type="dxa"/>
          </w:tcPr>
          <w:p w14:paraId="10084E2E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-</w:t>
            </w:r>
          </w:p>
        </w:tc>
        <w:tc>
          <w:tcPr>
            <w:tcW w:w="1984" w:type="dxa"/>
          </w:tcPr>
          <w:p w14:paraId="29D3C13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 место</w:t>
            </w:r>
          </w:p>
        </w:tc>
      </w:tr>
      <w:tr w14:paraId="299456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08AE8290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40</w:t>
            </w:r>
          </w:p>
        </w:tc>
        <w:tc>
          <w:tcPr>
            <w:tcW w:w="2504" w:type="dxa"/>
          </w:tcPr>
          <w:p w14:paraId="0C482F0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Халиуллина Альфия Фаритовна</w:t>
            </w:r>
          </w:p>
        </w:tc>
        <w:tc>
          <w:tcPr>
            <w:tcW w:w="3795" w:type="dxa"/>
          </w:tcPr>
          <w:p w14:paraId="03F790F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Муниципальное бюджетное дошкольное образовательное учреждение «Сабинский детский сад №2 «Эллуки»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 xml:space="preserve"> Сабинского муниципал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ного района Республики Татарстан</w:t>
            </w:r>
          </w:p>
          <w:p w14:paraId="56F80AC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2" w:type="dxa"/>
          </w:tcPr>
          <w:p w14:paraId="2349E45F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педагог</w:t>
            </w:r>
          </w:p>
        </w:tc>
        <w:tc>
          <w:tcPr>
            <w:tcW w:w="4253" w:type="dxa"/>
          </w:tcPr>
          <w:p w14:paraId="7508B9E7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Халиуллина Альфия Фаритовна</w:t>
            </w:r>
          </w:p>
          <w:p w14:paraId="2EDA5AA4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14:paraId="716C3544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0DA11D02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14:paraId="2CA58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3" w:hRule="atLeast"/>
        </w:trPr>
        <w:tc>
          <w:tcPr>
            <w:tcW w:w="472" w:type="dxa"/>
          </w:tcPr>
          <w:p w14:paraId="655C8EA7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41</w:t>
            </w:r>
          </w:p>
        </w:tc>
        <w:tc>
          <w:tcPr>
            <w:tcW w:w="2504" w:type="dxa"/>
          </w:tcPr>
          <w:p w14:paraId="1A0C7C3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Хамидуллина Альфира Раисовна </w:t>
            </w:r>
          </w:p>
          <w:p w14:paraId="79A011AF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Низамова Резеда Габдрауфовна </w:t>
            </w:r>
          </w:p>
        </w:tc>
        <w:tc>
          <w:tcPr>
            <w:tcW w:w="3795" w:type="dxa"/>
          </w:tcPr>
          <w:p w14:paraId="6DE1CC6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Муниципальное бюджетное дошкольное образовательное учреждение «Детский сад «Росток» </w:t>
            </w:r>
          </w:p>
          <w:p w14:paraId="7563E6F3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Республика Татарстан Пестречинский муниципальный район с. Новое Шигалеево </w:t>
            </w:r>
          </w:p>
        </w:tc>
        <w:tc>
          <w:tcPr>
            <w:tcW w:w="1842" w:type="dxa"/>
          </w:tcPr>
          <w:p w14:paraId="75599A86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Воспитатели</w:t>
            </w:r>
          </w:p>
        </w:tc>
        <w:tc>
          <w:tcPr>
            <w:tcW w:w="4253" w:type="dxa"/>
          </w:tcPr>
          <w:p w14:paraId="12F61F6C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6528B35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«Методический кейс педагогического опыта» (викторина)</w:t>
            </w:r>
          </w:p>
          <w:p w14:paraId="1821000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Интерактивная викторина </w:t>
            </w:r>
          </w:p>
          <w:p w14:paraId="537B17A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«Волшебные произведения Габдуллы Тукая». 2 место</w:t>
            </w:r>
          </w:p>
        </w:tc>
      </w:tr>
      <w:tr w14:paraId="2E782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3FE80FC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42</w:t>
            </w:r>
          </w:p>
        </w:tc>
        <w:tc>
          <w:tcPr>
            <w:tcW w:w="2504" w:type="dxa"/>
          </w:tcPr>
          <w:p w14:paraId="5460030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Хуснулгатина Вероника Павловна</w:t>
            </w:r>
          </w:p>
        </w:tc>
        <w:tc>
          <w:tcPr>
            <w:tcW w:w="3795" w:type="dxa"/>
          </w:tcPr>
          <w:p w14:paraId="503858E4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 </w:t>
            </w:r>
            <w:r>
              <w:rPr>
                <w:rStyle w:val="8"/>
                <w:rFonts w:ascii="Times New Roman" w:hAnsi="Times New Roman" w:cs="Times New Roman"/>
                <w:color w:val="auto"/>
                <w:sz w:val="28"/>
                <w:szCs w:val="28"/>
                <w:shd w:val="clear" w:color="auto" w:fill="FFFFFF"/>
              </w:rPr>
              <w:t>Муниципальное бюджетное дошкольное образовательное учреждение «Детский сад комбинированного вида № 28 «Снежинка»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shd w:val="clear" w:color="auto" w:fill="FFFFFF"/>
              </w:rPr>
              <w:t> </w:t>
            </w:r>
          </w:p>
          <w:p w14:paraId="41136230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shd w:val="clear" w:color="auto" w:fill="FFFFFF"/>
              </w:rPr>
              <w:t>Набережные Челны</w:t>
            </w:r>
          </w:p>
          <w:p w14:paraId="73E0F54A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2" w:type="dxa"/>
          </w:tcPr>
          <w:p w14:paraId="74D6056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Воспитатель</w:t>
            </w:r>
          </w:p>
        </w:tc>
        <w:tc>
          <w:tcPr>
            <w:tcW w:w="4253" w:type="dxa"/>
          </w:tcPr>
          <w:p w14:paraId="7395C21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5112FFF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«Методический кейс педагогического опыта». 1 место</w:t>
            </w:r>
          </w:p>
        </w:tc>
      </w:tr>
      <w:tr w14:paraId="70033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1D6DE7B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43</w:t>
            </w:r>
          </w:p>
        </w:tc>
        <w:tc>
          <w:tcPr>
            <w:tcW w:w="2504" w:type="dxa"/>
          </w:tcPr>
          <w:p w14:paraId="5A32999B">
            <w:pPr>
              <w:shd w:val="clear" w:color="auto" w:fill="FFFFFF"/>
              <w:spacing w:after="0" w:line="276" w:lineRule="auto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  <w:lang w:eastAsia="ru-RU"/>
              </w:rPr>
              <w:t> </w:t>
            </w:r>
          </w:p>
          <w:p w14:paraId="33B3DF31">
            <w:pPr>
              <w:spacing w:after="200" w:line="276" w:lineRule="auto"/>
              <w:ind w:left="-142" w:firstLine="142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  <w:lang w:eastAsia="ru-RU"/>
              </w:rPr>
              <w:t>Хурамшина Феруза Фархадбаевна</w:t>
            </w:r>
          </w:p>
          <w:p w14:paraId="35412A56">
            <w:pPr>
              <w:spacing w:after="200" w:line="276" w:lineRule="auto"/>
              <w:ind w:left="-142" w:firstLine="142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  <w:lang w:eastAsia="ru-RU"/>
              </w:rPr>
              <w:t xml:space="preserve">Хисматулина Хафиза Флюрьевна </w:t>
            </w:r>
          </w:p>
          <w:p w14:paraId="147EE70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95" w:type="dxa"/>
          </w:tcPr>
          <w:p w14:paraId="10972C6D">
            <w:pPr>
              <w:shd w:val="clear" w:color="auto" w:fill="FFFFFF"/>
              <w:spacing w:after="0" w:line="276" w:lineRule="auto"/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«Детский сад комбинированного вида №74 «Айсылу»</w:t>
            </w:r>
          </w:p>
          <w:p w14:paraId="216C0B0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2" w:type="dxa"/>
          </w:tcPr>
          <w:p w14:paraId="3C5C4F42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53" w:type="dxa"/>
          </w:tcPr>
          <w:p w14:paraId="30380952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Style w:val="27"/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  <w:t>“Тукай абый эзләреннән” уен викторина</w:t>
            </w:r>
          </w:p>
        </w:tc>
        <w:tc>
          <w:tcPr>
            <w:tcW w:w="1984" w:type="dxa"/>
          </w:tcPr>
          <w:p w14:paraId="58CEB130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 место</w:t>
            </w:r>
          </w:p>
        </w:tc>
      </w:tr>
      <w:tr w14:paraId="4771E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3917F1EC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44</w:t>
            </w:r>
          </w:p>
        </w:tc>
        <w:tc>
          <w:tcPr>
            <w:tcW w:w="2504" w:type="dxa"/>
          </w:tcPr>
          <w:p w14:paraId="3A059FD7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Шайхутдинова Фарида Наилевна,</w:t>
            </w:r>
          </w:p>
          <w:p w14:paraId="16CD6A3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Уваева Алёна Даниловна</w:t>
            </w:r>
          </w:p>
        </w:tc>
        <w:tc>
          <w:tcPr>
            <w:tcW w:w="3795" w:type="dxa"/>
          </w:tcPr>
          <w:p w14:paraId="0B0EC1F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МБДОУ «Арский детский сад №9» Арского муниципального района РТ</w:t>
            </w:r>
          </w:p>
        </w:tc>
        <w:tc>
          <w:tcPr>
            <w:tcW w:w="1842" w:type="dxa"/>
          </w:tcPr>
          <w:p w14:paraId="7D3B2617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-</w:t>
            </w:r>
          </w:p>
        </w:tc>
        <w:tc>
          <w:tcPr>
            <w:tcW w:w="4253" w:type="dxa"/>
          </w:tcPr>
          <w:p w14:paraId="2284355A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5A7FDE84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 место</w:t>
            </w:r>
          </w:p>
        </w:tc>
      </w:tr>
      <w:tr w14:paraId="56B09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54FCC364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45</w:t>
            </w:r>
          </w:p>
        </w:tc>
        <w:tc>
          <w:tcPr>
            <w:tcW w:w="2504" w:type="dxa"/>
          </w:tcPr>
          <w:p w14:paraId="69F7FD83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Садыкова Лейсан Марселевна</w:t>
            </w:r>
          </w:p>
          <w:p w14:paraId="1FDB453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95" w:type="dxa"/>
          </w:tcPr>
          <w:p w14:paraId="78633237">
            <w:pPr>
              <w:tabs>
                <w:tab w:val="left" w:pos="435"/>
              </w:tabs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МБДОУ «Детский сад для детей раннего возраста №1 Аист» г.Азнакаево Азнакаевского муниципального района Республики Татарстан </w:t>
            </w:r>
          </w:p>
        </w:tc>
        <w:tc>
          <w:tcPr>
            <w:tcW w:w="1842" w:type="dxa"/>
          </w:tcPr>
          <w:p w14:paraId="73C85962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Воспитатель</w:t>
            </w:r>
          </w:p>
        </w:tc>
        <w:tc>
          <w:tcPr>
            <w:tcW w:w="4253" w:type="dxa"/>
          </w:tcPr>
          <w:p w14:paraId="2B872984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32511670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 место</w:t>
            </w:r>
          </w:p>
        </w:tc>
      </w:tr>
      <w:tr w14:paraId="4638E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30E37EB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46</w:t>
            </w:r>
          </w:p>
        </w:tc>
        <w:tc>
          <w:tcPr>
            <w:tcW w:w="2504" w:type="dxa"/>
          </w:tcPr>
          <w:p w14:paraId="3838DC02">
            <w:pPr>
              <w:spacing w:after="0" w:line="276" w:lineRule="auto"/>
              <w:ind w:left="-142" w:firstLine="142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>Хурамшина Феруза Фархадбаевна</w:t>
            </w:r>
          </w:p>
          <w:p w14:paraId="0339E93B">
            <w:pPr>
              <w:spacing w:after="0" w:line="276" w:lineRule="auto"/>
              <w:ind w:left="-142" w:firstLine="142"/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/>
              </w:rPr>
              <w:t xml:space="preserve">Хисматулина Хафиза Флюрьевна </w:t>
            </w:r>
          </w:p>
          <w:p w14:paraId="689C3582">
            <w:pPr>
              <w:pStyle w:val="25"/>
              <w:shd w:val="clear" w:color="auto" w:fill="FFFFFF"/>
              <w:spacing w:before="0" w:beforeAutospacing="0" w:after="0" w:afterAutospacing="0" w:line="276" w:lineRule="auto"/>
              <w:rPr>
                <w:color w:val="auto"/>
                <w:sz w:val="28"/>
                <w:szCs w:val="28"/>
                <w:lang w:val="tt-RU"/>
              </w:rPr>
            </w:pPr>
          </w:p>
        </w:tc>
        <w:tc>
          <w:tcPr>
            <w:tcW w:w="3795" w:type="dxa"/>
          </w:tcPr>
          <w:p w14:paraId="7C4604F1">
            <w:pPr>
              <w:pStyle w:val="25"/>
              <w:shd w:val="clear" w:color="auto" w:fill="FFFFFF"/>
              <w:spacing w:before="0" w:beforeAutospacing="0" w:after="0" w:afterAutospacing="0" w:line="276" w:lineRule="auto"/>
              <w:rPr>
                <w:rStyle w:val="26"/>
                <w:color w:val="auto"/>
                <w:sz w:val="28"/>
                <w:szCs w:val="28"/>
                <w:lang w:val="tt-RU"/>
              </w:rPr>
            </w:pPr>
            <w:r>
              <w:rPr>
                <w:color w:val="auto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№74 «Айсылу»</w:t>
            </w:r>
          </w:p>
          <w:p w14:paraId="099248AA">
            <w:pPr>
              <w:tabs>
                <w:tab w:val="left" w:pos="435"/>
              </w:tabs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2" w:type="dxa"/>
          </w:tcPr>
          <w:p w14:paraId="509C2EF9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Воспитатели</w:t>
            </w:r>
          </w:p>
        </w:tc>
        <w:tc>
          <w:tcPr>
            <w:tcW w:w="4253" w:type="dxa"/>
          </w:tcPr>
          <w:p w14:paraId="1ABE1713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7649DE3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1-2 место</w:t>
            </w:r>
          </w:p>
        </w:tc>
      </w:tr>
      <w:tr w14:paraId="07566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0A2CA01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47</w:t>
            </w:r>
          </w:p>
        </w:tc>
        <w:tc>
          <w:tcPr>
            <w:tcW w:w="2504" w:type="dxa"/>
          </w:tcPr>
          <w:p w14:paraId="54B4D4E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Гараева Гульнара Дахировна</w:t>
            </w:r>
          </w:p>
        </w:tc>
        <w:tc>
          <w:tcPr>
            <w:tcW w:w="3795" w:type="dxa"/>
          </w:tcPr>
          <w:p w14:paraId="3701AE71">
            <w:pPr>
              <w:pStyle w:val="25"/>
              <w:shd w:val="clear" w:color="auto" w:fill="FFFFFF"/>
              <w:spacing w:before="0" w:beforeAutospacing="0" w:after="0" w:afterAutospacing="0" w:line="276" w:lineRule="auto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Муниципальное бюджетное дошкольное образовательное учреждение «Детский сад №1 «Солнышко» общеразвивающего вида» Сармановского муниципального района Республики Татарстан</w:t>
            </w:r>
          </w:p>
        </w:tc>
        <w:tc>
          <w:tcPr>
            <w:tcW w:w="1842" w:type="dxa"/>
          </w:tcPr>
          <w:p w14:paraId="0773887E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Воспитатели и педагогические работники ДОО</w:t>
            </w:r>
          </w:p>
        </w:tc>
        <w:tc>
          <w:tcPr>
            <w:tcW w:w="4253" w:type="dxa"/>
          </w:tcPr>
          <w:p w14:paraId="11BC113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59985FF4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«Методический кейс педагогического опыта», 2 место</w:t>
            </w:r>
          </w:p>
        </w:tc>
      </w:tr>
      <w:tr w14:paraId="5B4AE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0A07C065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48</w:t>
            </w:r>
          </w:p>
        </w:tc>
        <w:tc>
          <w:tcPr>
            <w:tcW w:w="2504" w:type="dxa"/>
          </w:tcPr>
          <w:p w14:paraId="52CEDC1D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Яруллина Гузель Наиловна</w:t>
            </w:r>
          </w:p>
          <w:p w14:paraId="358E883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Ихсанова Эльвина Айратовна</w:t>
            </w:r>
          </w:p>
        </w:tc>
        <w:tc>
          <w:tcPr>
            <w:tcW w:w="3795" w:type="dxa"/>
          </w:tcPr>
          <w:p w14:paraId="404AC39C">
            <w:pPr>
              <w:pStyle w:val="25"/>
              <w:shd w:val="clear" w:color="auto" w:fill="FFFFFF"/>
              <w:spacing w:before="0" w:beforeAutospacing="0" w:after="0" w:afterAutospacing="0" w:line="276" w:lineRule="auto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Муниципальное автономное дошкольное образовательное учреждение «Детский сад для детей раннего возраста №1 «Аист»</w:t>
            </w:r>
          </w:p>
        </w:tc>
        <w:tc>
          <w:tcPr>
            <w:tcW w:w="1842" w:type="dxa"/>
          </w:tcPr>
          <w:p w14:paraId="109B027B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Воспитатели и</w:t>
            </w:r>
          </w:p>
        </w:tc>
        <w:tc>
          <w:tcPr>
            <w:tcW w:w="4253" w:type="dxa"/>
          </w:tcPr>
          <w:p w14:paraId="68C36C41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</w:tcPr>
          <w:p w14:paraId="30D411A8">
            <w:pPr>
              <w:spacing w:after="0"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«Методический кейс педагогического опыта». 2 место</w:t>
            </w:r>
          </w:p>
        </w:tc>
      </w:tr>
    </w:tbl>
    <w:p w14:paraId="50D9B485">
      <w:pPr>
        <w:spacing w:line="276" w:lineRule="auto"/>
        <w:rPr>
          <w:rFonts w:ascii="Times New Roman" w:hAnsi="Times New Roman" w:cs="Times New Roman"/>
          <w:color w:val="141414"/>
          <w:sz w:val="28"/>
          <w:szCs w:val="28"/>
        </w:rPr>
      </w:pPr>
    </w:p>
    <w:p w14:paraId="36DFF78C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231C7EC3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sectPr>
      <w:pgSz w:w="16838" w:h="11906" w:orient="landscape"/>
      <w:pgMar w:top="1701" w:right="1134" w:bottom="85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ptos">
    <w:altName w:val="Arial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MS Mincho">
    <w:altName w:val="Yu Gothic UI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hideSpellingErrors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4C257F"/>
    <w:rsid w:val="000034C1"/>
    <w:rsid w:val="000040C7"/>
    <w:rsid w:val="000101D8"/>
    <w:rsid w:val="00020489"/>
    <w:rsid w:val="0003029D"/>
    <w:rsid w:val="000326B4"/>
    <w:rsid w:val="00057610"/>
    <w:rsid w:val="000658C2"/>
    <w:rsid w:val="000668B3"/>
    <w:rsid w:val="00066996"/>
    <w:rsid w:val="00066C2C"/>
    <w:rsid w:val="00067728"/>
    <w:rsid w:val="00071091"/>
    <w:rsid w:val="0007406C"/>
    <w:rsid w:val="00075762"/>
    <w:rsid w:val="000817BF"/>
    <w:rsid w:val="000A405D"/>
    <w:rsid w:val="000A4EA4"/>
    <w:rsid w:val="000B2F5E"/>
    <w:rsid w:val="000B3687"/>
    <w:rsid w:val="000C22C4"/>
    <w:rsid w:val="000D33C2"/>
    <w:rsid w:val="000D3664"/>
    <w:rsid w:val="000E41E1"/>
    <w:rsid w:val="000E4857"/>
    <w:rsid w:val="000F115A"/>
    <w:rsid w:val="000F380D"/>
    <w:rsid w:val="00113E29"/>
    <w:rsid w:val="00121EDC"/>
    <w:rsid w:val="00132D07"/>
    <w:rsid w:val="001370E8"/>
    <w:rsid w:val="0013777C"/>
    <w:rsid w:val="00153740"/>
    <w:rsid w:val="0015660B"/>
    <w:rsid w:val="00157682"/>
    <w:rsid w:val="00160F72"/>
    <w:rsid w:val="001648D9"/>
    <w:rsid w:val="0017779C"/>
    <w:rsid w:val="00181C0C"/>
    <w:rsid w:val="001A3E73"/>
    <w:rsid w:val="001A491E"/>
    <w:rsid w:val="001C0F1E"/>
    <w:rsid w:val="001D4F13"/>
    <w:rsid w:val="001F4EF1"/>
    <w:rsid w:val="002004BA"/>
    <w:rsid w:val="0020202E"/>
    <w:rsid w:val="00203A13"/>
    <w:rsid w:val="0022318F"/>
    <w:rsid w:val="002321B3"/>
    <w:rsid w:val="00246A34"/>
    <w:rsid w:val="00247ABB"/>
    <w:rsid w:val="00251755"/>
    <w:rsid w:val="00265AC2"/>
    <w:rsid w:val="00280BA6"/>
    <w:rsid w:val="00281CA0"/>
    <w:rsid w:val="002A5AF7"/>
    <w:rsid w:val="002B27E1"/>
    <w:rsid w:val="002B3322"/>
    <w:rsid w:val="002D17A6"/>
    <w:rsid w:val="002D5870"/>
    <w:rsid w:val="002E21F4"/>
    <w:rsid w:val="002F52A5"/>
    <w:rsid w:val="00303932"/>
    <w:rsid w:val="003173FA"/>
    <w:rsid w:val="00320214"/>
    <w:rsid w:val="00322B73"/>
    <w:rsid w:val="00327177"/>
    <w:rsid w:val="003328DE"/>
    <w:rsid w:val="00332C9A"/>
    <w:rsid w:val="00333F3F"/>
    <w:rsid w:val="0033537C"/>
    <w:rsid w:val="00337C52"/>
    <w:rsid w:val="00340B42"/>
    <w:rsid w:val="00345EA7"/>
    <w:rsid w:val="00351648"/>
    <w:rsid w:val="00363F75"/>
    <w:rsid w:val="003648CD"/>
    <w:rsid w:val="00366CB3"/>
    <w:rsid w:val="00384F2B"/>
    <w:rsid w:val="0038526C"/>
    <w:rsid w:val="00390A8A"/>
    <w:rsid w:val="00394B74"/>
    <w:rsid w:val="003A749C"/>
    <w:rsid w:val="003B02CD"/>
    <w:rsid w:val="003C6DF3"/>
    <w:rsid w:val="003D740E"/>
    <w:rsid w:val="003F01E2"/>
    <w:rsid w:val="003F43A4"/>
    <w:rsid w:val="00401258"/>
    <w:rsid w:val="004208A9"/>
    <w:rsid w:val="0042535C"/>
    <w:rsid w:val="004350EA"/>
    <w:rsid w:val="00435E5B"/>
    <w:rsid w:val="00443472"/>
    <w:rsid w:val="00464916"/>
    <w:rsid w:val="00466A86"/>
    <w:rsid w:val="0048100F"/>
    <w:rsid w:val="004B2BDB"/>
    <w:rsid w:val="004B4FFE"/>
    <w:rsid w:val="004B72C6"/>
    <w:rsid w:val="004C257F"/>
    <w:rsid w:val="004C3B0F"/>
    <w:rsid w:val="004C7BC8"/>
    <w:rsid w:val="004D49B5"/>
    <w:rsid w:val="004E5B1E"/>
    <w:rsid w:val="004E5D8A"/>
    <w:rsid w:val="005037CA"/>
    <w:rsid w:val="00510404"/>
    <w:rsid w:val="00511DE8"/>
    <w:rsid w:val="0051724B"/>
    <w:rsid w:val="00531A60"/>
    <w:rsid w:val="0053544B"/>
    <w:rsid w:val="00537DD0"/>
    <w:rsid w:val="005565F2"/>
    <w:rsid w:val="0055728E"/>
    <w:rsid w:val="00557E2C"/>
    <w:rsid w:val="00561E7E"/>
    <w:rsid w:val="00565810"/>
    <w:rsid w:val="00572B6F"/>
    <w:rsid w:val="00581450"/>
    <w:rsid w:val="00586131"/>
    <w:rsid w:val="00587B5F"/>
    <w:rsid w:val="00587C85"/>
    <w:rsid w:val="0059156B"/>
    <w:rsid w:val="00591D6A"/>
    <w:rsid w:val="005A1281"/>
    <w:rsid w:val="005A1B4C"/>
    <w:rsid w:val="005B0F82"/>
    <w:rsid w:val="005B1655"/>
    <w:rsid w:val="005B27EF"/>
    <w:rsid w:val="005B354C"/>
    <w:rsid w:val="005C2B42"/>
    <w:rsid w:val="005D6BFC"/>
    <w:rsid w:val="005E1113"/>
    <w:rsid w:val="005E3716"/>
    <w:rsid w:val="00604AD1"/>
    <w:rsid w:val="00612082"/>
    <w:rsid w:val="00661753"/>
    <w:rsid w:val="00670CD5"/>
    <w:rsid w:val="00674812"/>
    <w:rsid w:val="00682E20"/>
    <w:rsid w:val="00693F64"/>
    <w:rsid w:val="006A0D3F"/>
    <w:rsid w:val="006A223A"/>
    <w:rsid w:val="006A4049"/>
    <w:rsid w:val="006C3481"/>
    <w:rsid w:val="006C5110"/>
    <w:rsid w:val="006D2BCE"/>
    <w:rsid w:val="006E022D"/>
    <w:rsid w:val="006E03CD"/>
    <w:rsid w:val="006E3BB8"/>
    <w:rsid w:val="006F0EBA"/>
    <w:rsid w:val="00702DB0"/>
    <w:rsid w:val="00706944"/>
    <w:rsid w:val="00715434"/>
    <w:rsid w:val="00726F4D"/>
    <w:rsid w:val="00730533"/>
    <w:rsid w:val="00744863"/>
    <w:rsid w:val="00744BE6"/>
    <w:rsid w:val="00744F66"/>
    <w:rsid w:val="007476DA"/>
    <w:rsid w:val="0075265F"/>
    <w:rsid w:val="00757016"/>
    <w:rsid w:val="00757D91"/>
    <w:rsid w:val="00773D3F"/>
    <w:rsid w:val="00782B69"/>
    <w:rsid w:val="007A4BCA"/>
    <w:rsid w:val="007B2F6C"/>
    <w:rsid w:val="007B3A8D"/>
    <w:rsid w:val="007B4552"/>
    <w:rsid w:val="007C0A12"/>
    <w:rsid w:val="007C370E"/>
    <w:rsid w:val="007E0419"/>
    <w:rsid w:val="00802547"/>
    <w:rsid w:val="00803A03"/>
    <w:rsid w:val="00805480"/>
    <w:rsid w:val="00805693"/>
    <w:rsid w:val="0082776B"/>
    <w:rsid w:val="00830A4B"/>
    <w:rsid w:val="00832DAF"/>
    <w:rsid w:val="00834642"/>
    <w:rsid w:val="00843B8F"/>
    <w:rsid w:val="008448C4"/>
    <w:rsid w:val="00845B98"/>
    <w:rsid w:val="00846763"/>
    <w:rsid w:val="00860279"/>
    <w:rsid w:val="00865009"/>
    <w:rsid w:val="00880EF3"/>
    <w:rsid w:val="00883188"/>
    <w:rsid w:val="008A1E6D"/>
    <w:rsid w:val="008B1F07"/>
    <w:rsid w:val="008C1D00"/>
    <w:rsid w:val="008C6A1E"/>
    <w:rsid w:val="008C6DB0"/>
    <w:rsid w:val="008D27BA"/>
    <w:rsid w:val="008E02E3"/>
    <w:rsid w:val="008E13B6"/>
    <w:rsid w:val="009003B5"/>
    <w:rsid w:val="009003F9"/>
    <w:rsid w:val="00924A02"/>
    <w:rsid w:val="00925AEB"/>
    <w:rsid w:val="00946171"/>
    <w:rsid w:val="00950FE5"/>
    <w:rsid w:val="00951FF9"/>
    <w:rsid w:val="0095304E"/>
    <w:rsid w:val="00953D7F"/>
    <w:rsid w:val="009569CE"/>
    <w:rsid w:val="00961436"/>
    <w:rsid w:val="00961DE7"/>
    <w:rsid w:val="00967929"/>
    <w:rsid w:val="009735B0"/>
    <w:rsid w:val="00974E54"/>
    <w:rsid w:val="00986197"/>
    <w:rsid w:val="00995D57"/>
    <w:rsid w:val="009A1D13"/>
    <w:rsid w:val="009A3619"/>
    <w:rsid w:val="009D2927"/>
    <w:rsid w:val="009D473A"/>
    <w:rsid w:val="009D6C16"/>
    <w:rsid w:val="009D715B"/>
    <w:rsid w:val="009E3291"/>
    <w:rsid w:val="009F4AA0"/>
    <w:rsid w:val="00A07039"/>
    <w:rsid w:val="00A0768D"/>
    <w:rsid w:val="00A07CE7"/>
    <w:rsid w:val="00A17CB6"/>
    <w:rsid w:val="00A3414C"/>
    <w:rsid w:val="00A3686E"/>
    <w:rsid w:val="00A37161"/>
    <w:rsid w:val="00A52D28"/>
    <w:rsid w:val="00A668EB"/>
    <w:rsid w:val="00A738B6"/>
    <w:rsid w:val="00A8791E"/>
    <w:rsid w:val="00A932DF"/>
    <w:rsid w:val="00A9699A"/>
    <w:rsid w:val="00AB1DAA"/>
    <w:rsid w:val="00AB62DF"/>
    <w:rsid w:val="00AD5B87"/>
    <w:rsid w:val="00AD6EC3"/>
    <w:rsid w:val="00AF2EF5"/>
    <w:rsid w:val="00B044B1"/>
    <w:rsid w:val="00B07AD9"/>
    <w:rsid w:val="00B119D8"/>
    <w:rsid w:val="00B1746E"/>
    <w:rsid w:val="00B24F0A"/>
    <w:rsid w:val="00B25A7B"/>
    <w:rsid w:val="00B30799"/>
    <w:rsid w:val="00B355D4"/>
    <w:rsid w:val="00B35E97"/>
    <w:rsid w:val="00B4145D"/>
    <w:rsid w:val="00B41BFB"/>
    <w:rsid w:val="00B4274C"/>
    <w:rsid w:val="00B52E60"/>
    <w:rsid w:val="00B55034"/>
    <w:rsid w:val="00B65F69"/>
    <w:rsid w:val="00B66A86"/>
    <w:rsid w:val="00B73225"/>
    <w:rsid w:val="00B81F37"/>
    <w:rsid w:val="00B873CF"/>
    <w:rsid w:val="00B87DD4"/>
    <w:rsid w:val="00B958A8"/>
    <w:rsid w:val="00B96646"/>
    <w:rsid w:val="00BA5E29"/>
    <w:rsid w:val="00BD0664"/>
    <w:rsid w:val="00BD74C2"/>
    <w:rsid w:val="00BE48EF"/>
    <w:rsid w:val="00BE7BCA"/>
    <w:rsid w:val="00C00C95"/>
    <w:rsid w:val="00C0687B"/>
    <w:rsid w:val="00C11BC1"/>
    <w:rsid w:val="00C24EF1"/>
    <w:rsid w:val="00C2714C"/>
    <w:rsid w:val="00C50DCE"/>
    <w:rsid w:val="00C52B4D"/>
    <w:rsid w:val="00C573A7"/>
    <w:rsid w:val="00C635FD"/>
    <w:rsid w:val="00C652DB"/>
    <w:rsid w:val="00C67F3F"/>
    <w:rsid w:val="00C717F9"/>
    <w:rsid w:val="00C8088D"/>
    <w:rsid w:val="00C831F8"/>
    <w:rsid w:val="00C847B6"/>
    <w:rsid w:val="00C87628"/>
    <w:rsid w:val="00C91D08"/>
    <w:rsid w:val="00CD05C4"/>
    <w:rsid w:val="00CF5569"/>
    <w:rsid w:val="00D10BF0"/>
    <w:rsid w:val="00D1491B"/>
    <w:rsid w:val="00D21FA6"/>
    <w:rsid w:val="00D32952"/>
    <w:rsid w:val="00D34EF6"/>
    <w:rsid w:val="00D40412"/>
    <w:rsid w:val="00D45E6D"/>
    <w:rsid w:val="00D527EA"/>
    <w:rsid w:val="00D5754F"/>
    <w:rsid w:val="00D62B87"/>
    <w:rsid w:val="00D6712A"/>
    <w:rsid w:val="00D738CF"/>
    <w:rsid w:val="00D80D2B"/>
    <w:rsid w:val="00D82DF7"/>
    <w:rsid w:val="00D86D26"/>
    <w:rsid w:val="00DB6307"/>
    <w:rsid w:val="00DC6826"/>
    <w:rsid w:val="00DD1B91"/>
    <w:rsid w:val="00DD5037"/>
    <w:rsid w:val="00E00664"/>
    <w:rsid w:val="00E026FA"/>
    <w:rsid w:val="00E06BB1"/>
    <w:rsid w:val="00E07DD9"/>
    <w:rsid w:val="00E10272"/>
    <w:rsid w:val="00E17B80"/>
    <w:rsid w:val="00E17E9F"/>
    <w:rsid w:val="00E2789C"/>
    <w:rsid w:val="00E3207C"/>
    <w:rsid w:val="00E37D4C"/>
    <w:rsid w:val="00E433EC"/>
    <w:rsid w:val="00E4623D"/>
    <w:rsid w:val="00E50C19"/>
    <w:rsid w:val="00E5152F"/>
    <w:rsid w:val="00E538C6"/>
    <w:rsid w:val="00E572CB"/>
    <w:rsid w:val="00E65029"/>
    <w:rsid w:val="00E65DA3"/>
    <w:rsid w:val="00E775D2"/>
    <w:rsid w:val="00E77A1B"/>
    <w:rsid w:val="00E84008"/>
    <w:rsid w:val="00E935E6"/>
    <w:rsid w:val="00E93ED3"/>
    <w:rsid w:val="00EA006B"/>
    <w:rsid w:val="00EA2793"/>
    <w:rsid w:val="00EA68D0"/>
    <w:rsid w:val="00EC62A7"/>
    <w:rsid w:val="00EC683E"/>
    <w:rsid w:val="00ED4F62"/>
    <w:rsid w:val="00ED7B45"/>
    <w:rsid w:val="00F00D91"/>
    <w:rsid w:val="00F15628"/>
    <w:rsid w:val="00F20754"/>
    <w:rsid w:val="00F26C7B"/>
    <w:rsid w:val="00F414C9"/>
    <w:rsid w:val="00F433AA"/>
    <w:rsid w:val="00F44B65"/>
    <w:rsid w:val="00F568EE"/>
    <w:rsid w:val="00F660BB"/>
    <w:rsid w:val="00F76D5F"/>
    <w:rsid w:val="00F9272D"/>
    <w:rsid w:val="00F97E50"/>
    <w:rsid w:val="00FA2305"/>
    <w:rsid w:val="00FA257C"/>
    <w:rsid w:val="00FA70CE"/>
    <w:rsid w:val="00FB4566"/>
    <w:rsid w:val="00FB5773"/>
    <w:rsid w:val="00FC4C18"/>
    <w:rsid w:val="00FD4464"/>
    <w:rsid w:val="00FD48AD"/>
    <w:rsid w:val="00FE6A39"/>
    <w:rsid w:val="00FF7EA1"/>
    <w:rsid w:val="02D73C13"/>
    <w:rsid w:val="25B77125"/>
    <w:rsid w:val="28370DD1"/>
    <w:rsid w:val="32A52663"/>
    <w:rsid w:val="4AE954A4"/>
    <w:rsid w:val="4B1F5ED2"/>
    <w:rsid w:val="58E8599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qFormat="1" w:unhideWhenUsed="0" w:uiPriority="0" w:semiHidden="0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2"/>
    <w:next w:val="1"/>
    <w:link w:val="16"/>
    <w:semiHidden/>
    <w:unhideWhenUsed/>
    <w:qFormat/>
    <w:uiPriority w:val="9"/>
    <w:pPr>
      <w:spacing w:beforeAutospacing="1" w:after="0" w:afterAutospacing="1" w:line="240" w:lineRule="auto"/>
      <w:outlineLvl w:val="1"/>
    </w:pPr>
    <w:rPr>
      <w:rFonts w:hint="eastAsia" w:ascii="SimSun" w:hAnsi="SimSun" w:eastAsia="SimSun" w:cs="Times New Roman"/>
      <w:b/>
      <w:bCs/>
      <w:i/>
      <w:iCs/>
      <w:sz w:val="36"/>
      <w:szCs w:val="36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FollowedHyperlink"/>
    <w:basedOn w:val="3"/>
    <w:semiHidden/>
    <w:unhideWhenUsed/>
    <w:qFormat/>
    <w:uiPriority w:val="99"/>
    <w:rPr>
      <w:color w:val="954F72" w:themeColor="followedHyperlink"/>
      <w:u w:val="single"/>
    </w:rPr>
  </w:style>
  <w:style w:type="character" w:styleId="6">
    <w:name w:val="Emphasis"/>
    <w:basedOn w:val="3"/>
    <w:qFormat/>
    <w:uiPriority w:val="20"/>
    <w:rPr>
      <w:i/>
      <w:iCs/>
    </w:rPr>
  </w:style>
  <w:style w:type="character" w:styleId="7">
    <w:name w:val="Hyperlink"/>
    <w:basedOn w:val="3"/>
    <w:unhideWhenUsed/>
    <w:qFormat/>
    <w:uiPriority w:val="99"/>
    <w:rPr>
      <w:color w:val="0563C1" w:themeColor="hyperlink"/>
      <w:u w:val="single"/>
    </w:rPr>
  </w:style>
  <w:style w:type="character" w:styleId="8">
    <w:name w:val="Strong"/>
    <w:basedOn w:val="3"/>
    <w:qFormat/>
    <w:uiPriority w:val="22"/>
    <w:rPr>
      <w:b/>
      <w:bCs/>
    </w:rPr>
  </w:style>
  <w:style w:type="paragraph" w:styleId="9">
    <w:name w:val="Balloon Text"/>
    <w:basedOn w:val="1"/>
    <w:link w:val="18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10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table" w:styleId="11">
    <w:name w:val="Table Simple 1"/>
    <w:basedOn w:val="4"/>
    <w:qFormat/>
    <w:uiPriority w:val="0"/>
    <w:pPr>
      <w:spacing w:after="200" w:line="276" w:lineRule="auto"/>
    </w:pPr>
    <w:rPr>
      <w:rFonts w:ascii="Calibri" w:hAnsi="Calibri" w:eastAsia="Times New Roman" w:cs="Times New Roman"/>
      <w:szCs w:val="20"/>
      <w:lang w:eastAsia="ru-RU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blStylePr w:type="firstRow">
      <w:tblPr/>
      <w:tcPr>
        <w:tcBorders>
          <w:top w:val="nil"/>
          <w:left w:val="single" w:color="008000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2">
    <w:name w:val="Table Grid"/>
    <w:basedOn w:val="4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rtejustify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14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15">
    <w:name w:val="List Paragraph"/>
    <w:basedOn w:val="1"/>
    <w:qFormat/>
    <w:uiPriority w:val="34"/>
    <w:pPr>
      <w:spacing w:after="200" w:line="276" w:lineRule="auto"/>
      <w:ind w:left="720"/>
      <w:contextualSpacing/>
    </w:pPr>
  </w:style>
  <w:style w:type="character" w:customStyle="1" w:styleId="16">
    <w:name w:val="Заголовок 2 Знак"/>
    <w:basedOn w:val="3"/>
    <w:link w:val="2"/>
    <w:semiHidden/>
    <w:qFormat/>
    <w:uiPriority w:val="9"/>
    <w:rPr>
      <w:rFonts w:ascii="SimSun" w:hAnsi="SimSun" w:eastAsia="SimSun" w:cs="Times New Roman"/>
      <w:b/>
      <w:bCs/>
      <w:i/>
      <w:iCs/>
      <w:sz w:val="36"/>
      <w:szCs w:val="36"/>
      <w:lang w:val="en-US" w:eastAsia="zh-CN"/>
    </w:rPr>
  </w:style>
  <w:style w:type="paragraph" w:customStyle="1" w:styleId="17">
    <w:name w:val="Table Paragraph"/>
    <w:basedOn w:val="1"/>
    <w:qFormat/>
    <w:uiPriority w:val="1"/>
    <w:pPr>
      <w:widowControl w:val="0"/>
      <w:autoSpaceDE w:val="0"/>
      <w:autoSpaceDN w:val="0"/>
      <w:spacing w:after="0" w:line="240" w:lineRule="auto"/>
    </w:pPr>
    <w:rPr>
      <w:rFonts w:ascii="Times New Roman" w:hAnsi="Times New Roman" w:eastAsia="Times New Roman" w:cs="Times New Roman"/>
    </w:rPr>
  </w:style>
  <w:style w:type="character" w:customStyle="1" w:styleId="18">
    <w:name w:val="Текст выноски Знак"/>
    <w:basedOn w:val="3"/>
    <w:link w:val="9"/>
    <w:semiHidden/>
    <w:qFormat/>
    <w:uiPriority w:val="99"/>
    <w:rPr>
      <w:rFonts w:ascii="Segoe UI" w:hAnsi="Segoe UI" w:cs="Segoe UI"/>
      <w:sz w:val="18"/>
      <w:szCs w:val="18"/>
    </w:rPr>
  </w:style>
  <w:style w:type="paragraph" w:customStyle="1" w:styleId="19">
    <w:name w:val="rtecenter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table" w:customStyle="1" w:styleId="20">
    <w:name w:val="Table Normal"/>
    <w:semiHidden/>
    <w:unhideWhenUsed/>
    <w:qFormat/>
    <w:uiPriority w:val="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1">
    <w:name w:val="docdata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22">
    <w:name w:val="Содержимое таблицы"/>
    <w:basedOn w:val="1"/>
    <w:qFormat/>
    <w:uiPriority w:val="0"/>
    <w:pPr>
      <w:suppressLineNumbers/>
      <w:spacing w:after="200" w:line="276" w:lineRule="auto"/>
    </w:pPr>
    <w:rPr>
      <w:rFonts w:cs="Times New Roman"/>
    </w:rPr>
  </w:style>
  <w:style w:type="table" w:customStyle="1" w:styleId="23">
    <w:name w:val="TableGrid"/>
    <w:qFormat/>
    <w:uiPriority w:val="0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4">
    <w:name w:val="Сетка таблицы1"/>
    <w:basedOn w:val="4"/>
    <w:qFormat/>
    <w:uiPriority w:val="39"/>
    <w:pPr>
      <w:spacing w:after="0" w:line="240" w:lineRule="auto"/>
    </w:pPr>
    <w:rPr>
      <w:rFonts w:eastAsia="Times New Roman" w:cs="Times New Roman"/>
      <w:lang w:eastAsia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5">
    <w:name w:val="c3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26">
    <w:name w:val="c1"/>
    <w:basedOn w:val="3"/>
    <w:qFormat/>
    <w:uiPriority w:val="0"/>
  </w:style>
  <w:style w:type="character" w:customStyle="1" w:styleId="27">
    <w:name w:val="1835"/>
    <w:basedOn w:val="3"/>
    <w:qFormat/>
    <w:uiPriority w:val="0"/>
  </w:style>
  <w:style w:type="character" w:customStyle="1" w:styleId="28">
    <w:name w:val="2321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BF58E9-FFE2-44F5-9F13-37AB726FC3A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109</Pages>
  <Words>14188</Words>
  <Characters>80872</Characters>
  <Lines>673</Lines>
  <Paragraphs>189</Paragraphs>
  <TotalTime>75</TotalTime>
  <ScaleCrop>false</ScaleCrop>
  <LinksUpToDate>false</LinksUpToDate>
  <CharactersWithSpaces>94871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2026-03-12T22:56:00Z</dcterms:created>
  <dc:creator>Пользователь</dc:creator>
  <cp:lastModifiedBy>user</cp:lastModifiedBy>
  <cp:lastPrinted>2026-04-06T08:40:00Z</cp:lastPrinted>
  <dcterms:modified xsi:type="dcterms:W3CDTF">2026-04-09T10:58:43Z</dcterms:modified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370185411CD94CACB94E69F8F7000E34_12</vt:lpwstr>
  </property>
</Properties>
</file>